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1DA" w:rsidRPr="00515D64" w:rsidRDefault="00D51E88" w:rsidP="00D51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СОСТАВЛЕНО</w:t>
      </w:r>
    </w:p>
    <w:p w:rsidR="007951DA" w:rsidRDefault="00D51E88" w:rsidP="00D51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КГА ПОУ ППК                                                   Технолог общественного питания</w:t>
      </w:r>
    </w:p>
    <w:p w:rsidR="00D51E88" w:rsidRPr="00515D64" w:rsidRDefault="00D51E88" w:rsidP="00D51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О.В.Крицкий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Науменкова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Г.Г. ____________</w:t>
      </w:r>
    </w:p>
    <w:p w:rsidR="000D5010" w:rsidRPr="000D5010" w:rsidRDefault="000D5010" w:rsidP="00D51E88">
      <w:pPr>
        <w:spacing w:after="0"/>
        <w:jc w:val="center"/>
        <w:rPr>
          <w:rFonts w:ascii="Times New Roman" w:hAnsi="Times New Roman" w:cs="Times New Roman"/>
          <w:sz w:val="44"/>
          <w:szCs w:val="48"/>
        </w:rPr>
      </w:pPr>
    </w:p>
    <w:p w:rsidR="007951DA" w:rsidRDefault="007951DA" w:rsidP="00D51E88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515D64">
        <w:rPr>
          <w:rFonts w:ascii="Times New Roman" w:hAnsi="Times New Roman" w:cs="Times New Roman"/>
          <w:sz w:val="48"/>
          <w:szCs w:val="48"/>
        </w:rPr>
        <w:t>МЕНЮ</w:t>
      </w:r>
    </w:p>
    <w:p w:rsidR="00D51E88" w:rsidRDefault="00D51E88" w:rsidP="00D51E88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(четная неделя)</w:t>
      </w:r>
    </w:p>
    <w:tbl>
      <w:tblPr>
        <w:tblStyle w:val="a3"/>
        <w:tblW w:w="9301" w:type="dxa"/>
        <w:tblInd w:w="-176" w:type="dxa"/>
        <w:tblLook w:val="04A0" w:firstRow="1" w:lastRow="0" w:firstColumn="1" w:lastColumn="0" w:noHBand="0" w:noVBand="1"/>
      </w:tblPr>
      <w:tblGrid>
        <w:gridCol w:w="3066"/>
        <w:gridCol w:w="5015"/>
        <w:gridCol w:w="1211"/>
        <w:gridCol w:w="9"/>
      </w:tblGrid>
      <w:tr w:rsidR="00D51E88" w:rsidTr="00D51E88">
        <w:tc>
          <w:tcPr>
            <w:tcW w:w="9301" w:type="dxa"/>
            <w:gridSpan w:val="4"/>
          </w:tcPr>
          <w:p w:rsidR="00D51E88" w:rsidRDefault="00D51E88" w:rsidP="0005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51E88" w:rsidTr="00D51E88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Борщ с говядиной</w:t>
            </w:r>
          </w:p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15" w:type="dxa"/>
          </w:tcPr>
          <w:p w:rsidR="00D51E88" w:rsidRDefault="00D51E88" w:rsidP="000542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говядина, свекла, картофель, лук репчатый, морковь, томат паста, капуста </w:t>
            </w:r>
            <w:proofErr w:type="spellStart"/>
            <w:r>
              <w:rPr>
                <w:color w:val="000000"/>
                <w:sz w:val="20"/>
                <w:szCs w:val="20"/>
              </w:rPr>
              <w:t>белокачанная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зелень, масло растительное, соль, вода, перец ч/молотый, </w:t>
            </w:r>
            <w:proofErr w:type="gramStart"/>
            <w:r>
              <w:rPr>
                <w:color w:val="000000"/>
                <w:sz w:val="20"/>
                <w:szCs w:val="20"/>
              </w:rPr>
              <w:t>сахар ;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100  гр.: бел-2.9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жир-2.8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углев-6.2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>. ценность 62.0 ккал, в соотв. с ТТК № 86 от 28.08.2024)</w:t>
            </w: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1/250 гр.</w:t>
            </w:r>
          </w:p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E88" w:rsidTr="00D51E88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7951DA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Котлета из кеты жареная</w:t>
            </w:r>
          </w:p>
          <w:p w:rsidR="00D51E88" w:rsidRDefault="00D51E88" w:rsidP="00054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D51E88" w:rsidRDefault="00D51E88" w:rsidP="000542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фарш из кеты заготовка </w:t>
            </w:r>
            <w:proofErr w:type="spellStart"/>
            <w:r>
              <w:rPr>
                <w:color w:val="000000"/>
                <w:sz w:val="20"/>
                <w:szCs w:val="20"/>
              </w:rPr>
              <w:t>ттк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№ 32, сухари панировочные, масло растительное;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бел-16.46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жир-12.9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углев-6.4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>. ценность 207.0 ккал, в соотв. с ТТК № 49 от 28.08.2024)</w:t>
            </w: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D64">
              <w:rPr>
                <w:rFonts w:ascii="Times New Roman" w:hAnsi="Times New Roman" w:cs="Times New Roman"/>
                <w:b/>
                <w:sz w:val="28"/>
                <w:szCs w:val="28"/>
              </w:rPr>
              <w:t>1/75 гр.</w:t>
            </w:r>
          </w:p>
        </w:tc>
      </w:tr>
      <w:tr w:rsidR="00D51E88" w:rsidTr="00D51E88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7951DA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Ячневая каша</w:t>
            </w:r>
          </w:p>
          <w:p w:rsidR="00D51E88" w:rsidRDefault="00D51E88" w:rsidP="00054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D51E88" w:rsidRDefault="00D51E88" w:rsidP="000542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ячневая крупа, соль, масло сливочное;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бел-2.3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жир-4.4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углев-15.7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>. ценность 112.0 ккал, в соотв. с ТТК № 116 от 18.05.2013)</w:t>
            </w: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D64">
              <w:rPr>
                <w:rFonts w:ascii="Times New Roman" w:hAnsi="Times New Roman" w:cs="Times New Roman"/>
                <w:b/>
                <w:sz w:val="28"/>
                <w:szCs w:val="28"/>
              </w:rPr>
              <w:t>1/100гр</w:t>
            </w:r>
          </w:p>
        </w:tc>
      </w:tr>
      <w:tr w:rsidR="00D51E88" w:rsidTr="00D51E88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Хлеб "Пшеничный"</w:t>
            </w:r>
          </w:p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15" w:type="dxa"/>
          </w:tcPr>
          <w:p w:rsidR="00D51E88" w:rsidRDefault="00D51E88" w:rsidP="000542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мука пшеничная в/с, сахар, дрожжи, соль, вода, масло растительное;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бел-9.29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жир-4.5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углев-72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>. ценность 364 ккал, в соотв. с ТТК № 193 от 28.08.2024)</w:t>
            </w: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1/24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гр</w:t>
            </w:r>
            <w:proofErr w:type="spellEnd"/>
          </w:p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E88" w:rsidTr="00D51E88">
        <w:tc>
          <w:tcPr>
            <w:tcW w:w="9301" w:type="dxa"/>
            <w:gridSpan w:val="4"/>
          </w:tcPr>
          <w:p w:rsidR="00D51E88" w:rsidRPr="00D51E88" w:rsidRDefault="00D51E88" w:rsidP="00D51E8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D51E88">
              <w:rPr>
                <w:bCs/>
                <w:color w:val="000000"/>
                <w:sz w:val="28"/>
                <w:szCs w:val="28"/>
              </w:rPr>
              <w:t>ВТОРНИК</w:t>
            </w:r>
          </w:p>
        </w:tc>
      </w:tr>
      <w:tr w:rsidR="00D51E88" w:rsidTr="00D51E88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7951DA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Суп гречневый с грибами (постный)</w:t>
            </w:r>
          </w:p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D51E88" w:rsidRDefault="00D51E88" w:rsidP="0005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5" w:type="dxa"/>
          </w:tcPr>
          <w:p w:rsidR="00D51E88" w:rsidRPr="00D51E88" w:rsidRDefault="00D51E88" w:rsidP="00D51E88">
            <w:pPr>
              <w:rPr>
                <w:color w:val="000000"/>
                <w:sz w:val="20"/>
                <w:szCs w:val="20"/>
              </w:rPr>
            </w:pPr>
            <w:r w:rsidRPr="00403576">
              <w:rPr>
                <w:color w:val="000000"/>
                <w:sz w:val="20"/>
                <w:szCs w:val="20"/>
              </w:rPr>
              <w:t xml:space="preserve">(состав: гречка, картофель, лук репчатый, морковь, масло растительное, зелень, соль, перец ч молотый, шампиньоны, вода); </w:t>
            </w:r>
            <w:proofErr w:type="spellStart"/>
            <w:r w:rsidRPr="00403576">
              <w:rPr>
                <w:color w:val="000000"/>
                <w:sz w:val="20"/>
                <w:szCs w:val="20"/>
              </w:rPr>
              <w:t>пищ</w:t>
            </w:r>
            <w:proofErr w:type="spellEnd"/>
            <w:r w:rsidRPr="00403576"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 w:rsidRPr="00403576">
              <w:rPr>
                <w:color w:val="000000"/>
                <w:sz w:val="20"/>
                <w:szCs w:val="20"/>
              </w:rPr>
              <w:t>100  гр.</w:t>
            </w:r>
            <w:proofErr w:type="gramEnd"/>
            <w:r w:rsidRPr="00403576">
              <w:rPr>
                <w:color w:val="000000"/>
                <w:sz w:val="20"/>
                <w:szCs w:val="20"/>
              </w:rPr>
              <w:t xml:space="preserve">: бел-0.9 </w:t>
            </w:r>
            <w:proofErr w:type="spellStart"/>
            <w:r w:rsidRPr="00403576">
              <w:rPr>
                <w:color w:val="000000"/>
                <w:sz w:val="20"/>
                <w:szCs w:val="20"/>
              </w:rPr>
              <w:t>гр</w:t>
            </w:r>
            <w:proofErr w:type="spellEnd"/>
            <w:r w:rsidRPr="00403576">
              <w:rPr>
                <w:color w:val="000000"/>
                <w:sz w:val="20"/>
                <w:szCs w:val="20"/>
              </w:rPr>
              <w:t xml:space="preserve">, жир-0.848 </w:t>
            </w:r>
            <w:proofErr w:type="spellStart"/>
            <w:r w:rsidRPr="00403576">
              <w:rPr>
                <w:color w:val="000000"/>
                <w:sz w:val="20"/>
                <w:szCs w:val="20"/>
              </w:rPr>
              <w:t>гр</w:t>
            </w:r>
            <w:proofErr w:type="spellEnd"/>
            <w:r w:rsidRPr="00403576">
              <w:rPr>
                <w:color w:val="000000"/>
                <w:sz w:val="20"/>
                <w:szCs w:val="20"/>
              </w:rPr>
              <w:t xml:space="preserve">, углев-4.55 </w:t>
            </w:r>
            <w:proofErr w:type="spellStart"/>
            <w:r w:rsidRPr="00403576">
              <w:rPr>
                <w:color w:val="000000"/>
                <w:sz w:val="20"/>
                <w:szCs w:val="20"/>
              </w:rPr>
              <w:t>гр</w:t>
            </w:r>
            <w:proofErr w:type="spellEnd"/>
            <w:r w:rsidRPr="00403576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403576"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 w:rsidRPr="00403576">
              <w:rPr>
                <w:color w:val="000000"/>
                <w:sz w:val="20"/>
                <w:szCs w:val="20"/>
              </w:rPr>
              <w:t xml:space="preserve">. ценность 29.42 ккал, в соотв. с ТТК № 16 от </w:t>
            </w:r>
            <w:r>
              <w:rPr>
                <w:color w:val="000000"/>
                <w:sz w:val="20"/>
                <w:szCs w:val="20"/>
              </w:rPr>
              <w:t>28.08.2024</w:t>
            </w:r>
            <w:r w:rsidRPr="0040357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11" w:type="dxa"/>
          </w:tcPr>
          <w:p w:rsidR="00D51E88" w:rsidRPr="00403576" w:rsidRDefault="00D51E88" w:rsidP="00D51E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03576">
              <w:rPr>
                <w:b/>
                <w:bCs/>
                <w:color w:val="000000"/>
                <w:sz w:val="28"/>
                <w:szCs w:val="28"/>
              </w:rPr>
              <w:t>1/250 гр.</w:t>
            </w:r>
          </w:p>
          <w:p w:rsidR="00D51E88" w:rsidRPr="00403576" w:rsidRDefault="00D51E88" w:rsidP="00D51E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1E88" w:rsidTr="00D51E88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Куриное филе на пару</w:t>
            </w:r>
          </w:p>
          <w:p w:rsidR="00D51E88" w:rsidRDefault="00D51E88" w:rsidP="00054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D51E88" w:rsidRDefault="00D51E88" w:rsidP="00054259">
            <w:pPr>
              <w:rPr>
                <w:color w:val="000000"/>
                <w:sz w:val="20"/>
                <w:szCs w:val="20"/>
              </w:rPr>
            </w:pPr>
            <w:r w:rsidRPr="00403576">
              <w:rPr>
                <w:color w:val="000000"/>
                <w:sz w:val="20"/>
                <w:szCs w:val="20"/>
              </w:rPr>
              <w:t xml:space="preserve">(состав: куриное филе с/м, соль, перец ч/молотый; </w:t>
            </w:r>
            <w:proofErr w:type="spellStart"/>
            <w:r w:rsidRPr="00403576">
              <w:rPr>
                <w:color w:val="000000"/>
                <w:sz w:val="20"/>
                <w:szCs w:val="20"/>
              </w:rPr>
              <w:t>пищ</w:t>
            </w:r>
            <w:proofErr w:type="spellEnd"/>
            <w:r w:rsidRPr="00403576"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 w:rsidRPr="00403576">
              <w:rPr>
                <w:color w:val="000000"/>
                <w:sz w:val="20"/>
                <w:szCs w:val="20"/>
              </w:rPr>
              <w:t>100  гр.</w:t>
            </w:r>
            <w:proofErr w:type="gramEnd"/>
            <w:r w:rsidRPr="00403576">
              <w:rPr>
                <w:color w:val="000000"/>
                <w:sz w:val="20"/>
                <w:szCs w:val="20"/>
              </w:rPr>
              <w:t xml:space="preserve">: бел-30.4 </w:t>
            </w:r>
            <w:proofErr w:type="spellStart"/>
            <w:r w:rsidRPr="00403576">
              <w:rPr>
                <w:color w:val="000000"/>
                <w:sz w:val="20"/>
                <w:szCs w:val="20"/>
              </w:rPr>
              <w:t>гр</w:t>
            </w:r>
            <w:proofErr w:type="spellEnd"/>
            <w:r w:rsidRPr="00403576">
              <w:rPr>
                <w:color w:val="000000"/>
                <w:sz w:val="20"/>
                <w:szCs w:val="20"/>
              </w:rPr>
              <w:t xml:space="preserve">, жир-3.5 </w:t>
            </w:r>
            <w:proofErr w:type="spellStart"/>
            <w:r w:rsidRPr="00403576">
              <w:rPr>
                <w:color w:val="000000"/>
                <w:sz w:val="20"/>
                <w:szCs w:val="20"/>
              </w:rPr>
              <w:t>гр</w:t>
            </w:r>
            <w:proofErr w:type="spellEnd"/>
            <w:r w:rsidRPr="00403576">
              <w:rPr>
                <w:color w:val="000000"/>
                <w:sz w:val="20"/>
                <w:szCs w:val="20"/>
              </w:rPr>
              <w:t xml:space="preserve">, углев-0 </w:t>
            </w:r>
            <w:proofErr w:type="spellStart"/>
            <w:r w:rsidRPr="00403576">
              <w:rPr>
                <w:color w:val="000000"/>
                <w:sz w:val="20"/>
                <w:szCs w:val="20"/>
              </w:rPr>
              <w:t>гр</w:t>
            </w:r>
            <w:proofErr w:type="spellEnd"/>
            <w:r w:rsidRPr="00403576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403576"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 w:rsidRPr="00403576">
              <w:rPr>
                <w:color w:val="000000"/>
                <w:sz w:val="20"/>
                <w:szCs w:val="20"/>
              </w:rPr>
              <w:t xml:space="preserve">. ценность 153.0 ккал, в соотв. с ТТК № 74 от </w:t>
            </w:r>
            <w:r>
              <w:rPr>
                <w:color w:val="000000"/>
                <w:sz w:val="20"/>
                <w:szCs w:val="20"/>
              </w:rPr>
              <w:t>28.08.2024</w:t>
            </w:r>
            <w:r w:rsidRPr="0040357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11" w:type="dxa"/>
          </w:tcPr>
          <w:p w:rsidR="00D51E88" w:rsidRPr="00403576" w:rsidRDefault="00D51E88" w:rsidP="00D51E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576">
              <w:rPr>
                <w:rFonts w:ascii="Times New Roman" w:hAnsi="Times New Roman" w:cs="Times New Roman"/>
                <w:b/>
                <w:sz w:val="28"/>
                <w:szCs w:val="28"/>
              </w:rPr>
              <w:t>1/75 гр.</w:t>
            </w:r>
          </w:p>
        </w:tc>
      </w:tr>
      <w:tr w:rsidR="00D51E88" w:rsidTr="00D51E88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Макароны отварные</w:t>
            </w:r>
          </w:p>
          <w:p w:rsidR="00D51E88" w:rsidRDefault="00D51E88" w:rsidP="00054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D51E88" w:rsidRDefault="00D51E88" w:rsidP="000542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макаронные изделия (макароны, вермишель, спагетти, лапша и т.д.), соль, масло растительное;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бел-3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жир-9.995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углев-19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>. ценность 178 ккал, в соотв. с ТТК № 25 от 28.08.2024)</w:t>
            </w: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D64">
              <w:rPr>
                <w:rFonts w:ascii="Times New Roman" w:hAnsi="Times New Roman" w:cs="Times New Roman"/>
                <w:b/>
                <w:sz w:val="28"/>
                <w:szCs w:val="28"/>
              </w:rPr>
              <w:t>1/100гр.</w:t>
            </w:r>
          </w:p>
        </w:tc>
      </w:tr>
      <w:tr w:rsidR="00D51E88" w:rsidTr="00D51E88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Хлеб "Пшеничный"</w:t>
            </w:r>
          </w:p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15" w:type="dxa"/>
          </w:tcPr>
          <w:p w:rsidR="00D51E88" w:rsidRDefault="00D51E88" w:rsidP="000542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мука пшеничная в/с, сахар, дрожжи, соль, вода, масло растительное;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бел-9.29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жир-4.5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углев-72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>. ценность 364 ккал, в соотв. с ТТК № 193 от 28.08.2024)</w:t>
            </w:r>
          </w:p>
        </w:tc>
        <w:tc>
          <w:tcPr>
            <w:tcW w:w="1211" w:type="dxa"/>
          </w:tcPr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1/24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гр</w:t>
            </w:r>
            <w:proofErr w:type="spellEnd"/>
          </w:p>
          <w:p w:rsidR="00D51E88" w:rsidRDefault="00D51E88" w:rsidP="00054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E88" w:rsidTr="00D51E88">
        <w:tc>
          <w:tcPr>
            <w:tcW w:w="9301" w:type="dxa"/>
            <w:gridSpan w:val="4"/>
          </w:tcPr>
          <w:p w:rsidR="00D51E88" w:rsidRPr="00D51E88" w:rsidRDefault="00D51E88" w:rsidP="00D51E8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D51E88">
              <w:rPr>
                <w:bCs/>
                <w:color w:val="000000"/>
                <w:sz w:val="28"/>
                <w:szCs w:val="28"/>
              </w:rPr>
              <w:t>СРЕДА</w:t>
            </w:r>
          </w:p>
        </w:tc>
      </w:tr>
      <w:tr w:rsidR="00D51E88" w:rsidTr="00D51E88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7951DA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Щи со свежей капустой постные</w:t>
            </w:r>
          </w:p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15" w:type="dxa"/>
          </w:tcPr>
          <w:p w:rsidR="00D51E88" w:rsidRDefault="00D51E88" w:rsidP="000542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капуста </w:t>
            </w:r>
            <w:proofErr w:type="spellStart"/>
            <w:r>
              <w:rPr>
                <w:color w:val="000000"/>
                <w:sz w:val="20"/>
                <w:szCs w:val="20"/>
              </w:rPr>
              <w:t>белокачанная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картофель, лук </w:t>
            </w:r>
            <w:proofErr w:type="spellStart"/>
            <w:r>
              <w:rPr>
                <w:color w:val="000000"/>
                <w:sz w:val="20"/>
                <w:szCs w:val="20"/>
              </w:rPr>
              <w:t>репчаты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й, морковь, зелень, масло растительное, соль, перец ч/молотый, томат паста, перец сладкий, помидор, сахар, вода 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100  гр.: бел-0.88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жир-1.5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углев-5.7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>. ценность 40 ккал, в соотв. с ТТК № 88 от 28.08.2024)</w:t>
            </w:r>
          </w:p>
        </w:tc>
        <w:tc>
          <w:tcPr>
            <w:tcW w:w="1211" w:type="dxa"/>
          </w:tcPr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1/250 гр.</w:t>
            </w:r>
          </w:p>
          <w:p w:rsidR="00D51E88" w:rsidRDefault="00D51E88" w:rsidP="0005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E88" w:rsidTr="00D51E88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7951DA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Зраза мясная с ветчиной и сыром</w:t>
            </w:r>
          </w:p>
          <w:p w:rsidR="00D51E88" w:rsidRDefault="00D51E88" w:rsidP="00054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D51E88" w:rsidRDefault="00D51E88" w:rsidP="000542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фарш мясной заготовка </w:t>
            </w:r>
            <w:proofErr w:type="spellStart"/>
            <w:r>
              <w:rPr>
                <w:color w:val="000000"/>
                <w:sz w:val="20"/>
                <w:szCs w:val="20"/>
              </w:rPr>
              <w:t>ттк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№ 42, ветчина, сыр голландский, сухари панировочные, масло растительное;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бел-12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жир-20.2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углев-5.64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>. ценность 245.5 ккал, в соотв. с ТТК № 61 от 28.08.2024)</w:t>
            </w:r>
          </w:p>
        </w:tc>
        <w:tc>
          <w:tcPr>
            <w:tcW w:w="1211" w:type="dxa"/>
          </w:tcPr>
          <w:p w:rsidR="00D51E88" w:rsidRPr="00515D64" w:rsidRDefault="00D51E88" w:rsidP="000542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D64">
              <w:rPr>
                <w:rFonts w:ascii="Times New Roman" w:hAnsi="Times New Roman" w:cs="Times New Roman"/>
                <w:b/>
                <w:sz w:val="28"/>
                <w:szCs w:val="28"/>
              </w:rPr>
              <w:t>1/75 гр.</w:t>
            </w:r>
          </w:p>
        </w:tc>
      </w:tr>
      <w:tr w:rsidR="00D51E88" w:rsidTr="00D51E88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Картофельное пюре</w:t>
            </w:r>
          </w:p>
          <w:p w:rsidR="00D51E88" w:rsidRDefault="00D51E88" w:rsidP="00054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Default="00D51E88" w:rsidP="000542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картофель, соль, масло сливочное, молоко стерилизованное 3.2%;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бел-4.725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жир-7.71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углев-19.77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>. ценность 167 ккал, в соотв. с ТТК № 24 от 18.05.2013)</w:t>
            </w:r>
          </w:p>
          <w:p w:rsidR="00D51E88" w:rsidRDefault="00D51E88" w:rsidP="00054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D51E88" w:rsidRDefault="00D51E88" w:rsidP="0005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D64">
              <w:rPr>
                <w:rFonts w:ascii="Times New Roman" w:hAnsi="Times New Roman" w:cs="Times New Roman"/>
                <w:b/>
                <w:sz w:val="28"/>
                <w:szCs w:val="28"/>
              </w:rPr>
              <w:t>1/100гр.</w:t>
            </w:r>
          </w:p>
        </w:tc>
      </w:tr>
      <w:tr w:rsidR="00D51E88" w:rsidTr="00D51E88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Хлеб "Пшеничный"</w:t>
            </w:r>
          </w:p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15" w:type="dxa"/>
          </w:tcPr>
          <w:p w:rsidR="00D51E88" w:rsidRDefault="00D51E88" w:rsidP="000542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мука пшеничная в/с, сахар, дрожжи, соль, вода, масло растительное;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бел-9.29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жир-4.5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углев-72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>. ценность 364 ккал, в соотв. с ТТК № 193 от 28.08.2024)</w:t>
            </w:r>
          </w:p>
        </w:tc>
        <w:tc>
          <w:tcPr>
            <w:tcW w:w="1211" w:type="dxa"/>
          </w:tcPr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1/24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гр</w:t>
            </w:r>
            <w:proofErr w:type="spellEnd"/>
          </w:p>
          <w:p w:rsidR="00D51E88" w:rsidRDefault="00D51E88" w:rsidP="00054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E88" w:rsidTr="00D51E88">
        <w:tc>
          <w:tcPr>
            <w:tcW w:w="9301" w:type="dxa"/>
            <w:gridSpan w:val="4"/>
          </w:tcPr>
          <w:p w:rsidR="00D51E88" w:rsidRPr="00D51E88" w:rsidRDefault="00D51E88" w:rsidP="00D51E8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D51E88">
              <w:rPr>
                <w:bCs/>
                <w:color w:val="000000"/>
                <w:sz w:val="28"/>
                <w:szCs w:val="28"/>
              </w:rPr>
              <w:t>ЧЕТВЕРГ</w:t>
            </w:r>
          </w:p>
        </w:tc>
      </w:tr>
      <w:tr w:rsidR="00D51E88" w:rsidTr="00D51E88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6D693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Суп рыбный с рисом</w:t>
            </w:r>
          </w:p>
          <w:p w:rsidR="00D51E88" w:rsidRDefault="00D51E88" w:rsidP="00054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D51E88" w:rsidRDefault="00D51E88" w:rsidP="000542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</w:t>
            </w:r>
            <w:proofErr w:type="gramStart"/>
            <w:r>
              <w:rPr>
                <w:color w:val="000000"/>
                <w:sz w:val="20"/>
                <w:szCs w:val="20"/>
              </w:rPr>
              <w:t>рис,  картофель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, лук репчатый, морковь, масло растительное, зелень, соль, перец ч/молотый, вода, кета с/м 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100  гр.: бел-3.9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жир-2.3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углев-4.8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>. Ценность 55.5 ккал, в соотв. с ТТК № 102 от 28.08.2024)</w:t>
            </w:r>
          </w:p>
        </w:tc>
        <w:tc>
          <w:tcPr>
            <w:tcW w:w="1211" w:type="dxa"/>
          </w:tcPr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1/250 гр.</w:t>
            </w:r>
          </w:p>
          <w:p w:rsidR="00D51E88" w:rsidRDefault="00D51E88" w:rsidP="0005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E88" w:rsidTr="00D51E88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6D693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Минтай жареный</w:t>
            </w:r>
          </w:p>
          <w:p w:rsidR="00D51E88" w:rsidRDefault="00D51E88" w:rsidP="00054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D51E88" w:rsidRDefault="00D51E88" w:rsidP="000542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минтай с/м, масло растительное, мука, соль, перец ч/молотый;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бел-17.6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жир-5.2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углев-4.1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>. ценность 133.0 ккал, в соотв. с ТТК № 79 от 28.08.2024)</w:t>
            </w:r>
          </w:p>
        </w:tc>
        <w:tc>
          <w:tcPr>
            <w:tcW w:w="1211" w:type="dxa"/>
          </w:tcPr>
          <w:p w:rsidR="00D51E88" w:rsidRDefault="00D51E88" w:rsidP="0005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D64">
              <w:rPr>
                <w:rFonts w:ascii="Times New Roman" w:hAnsi="Times New Roman" w:cs="Times New Roman"/>
                <w:b/>
                <w:sz w:val="28"/>
                <w:szCs w:val="28"/>
              </w:rPr>
              <w:t>1/75 гр.</w:t>
            </w:r>
          </w:p>
        </w:tc>
      </w:tr>
      <w:tr w:rsidR="00D51E88" w:rsidTr="00D51E88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Картофельное пюре</w:t>
            </w:r>
          </w:p>
          <w:p w:rsidR="00D51E88" w:rsidRDefault="00D51E88" w:rsidP="00054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D51E88" w:rsidRDefault="00D51E88" w:rsidP="000542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картофель, соль, масло сливочное, молоко стерилизованное 3.2%;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бел-4.725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жир-7.71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углев-19.77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>. ценность 167 ккал, в соотв. с ТТК № 24 от 18.05.2013)</w:t>
            </w:r>
          </w:p>
        </w:tc>
        <w:tc>
          <w:tcPr>
            <w:tcW w:w="1211" w:type="dxa"/>
          </w:tcPr>
          <w:p w:rsidR="00D51E88" w:rsidRDefault="00D51E88" w:rsidP="0005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D64">
              <w:rPr>
                <w:rFonts w:ascii="Times New Roman" w:hAnsi="Times New Roman" w:cs="Times New Roman"/>
                <w:b/>
                <w:sz w:val="28"/>
                <w:szCs w:val="28"/>
              </w:rPr>
              <w:t>1/100гр.</w:t>
            </w:r>
          </w:p>
        </w:tc>
      </w:tr>
      <w:tr w:rsidR="00D51E88" w:rsidTr="00D51E88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Хлеб "Пшеничный"</w:t>
            </w:r>
          </w:p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15" w:type="dxa"/>
          </w:tcPr>
          <w:p w:rsidR="00D51E88" w:rsidRDefault="00D51E88" w:rsidP="000542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мука пшеничная в/с, сахар, дрожжи, соль, вода, масло растительное;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бел-9.29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жир-4.5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углев-72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>. ценность 364 ккал, в соотв. с ТТК № 193 от 28.08.2024)</w:t>
            </w:r>
          </w:p>
        </w:tc>
        <w:tc>
          <w:tcPr>
            <w:tcW w:w="1211" w:type="dxa"/>
          </w:tcPr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1/24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гр</w:t>
            </w:r>
            <w:proofErr w:type="spellEnd"/>
          </w:p>
          <w:p w:rsidR="00D51E88" w:rsidRDefault="00D51E88" w:rsidP="00054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E88" w:rsidTr="00D51E88">
        <w:tc>
          <w:tcPr>
            <w:tcW w:w="9301" w:type="dxa"/>
            <w:gridSpan w:val="4"/>
          </w:tcPr>
          <w:p w:rsidR="00D51E88" w:rsidRPr="00D51E88" w:rsidRDefault="00D51E88" w:rsidP="0040357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D51E88">
              <w:rPr>
                <w:bCs/>
                <w:color w:val="000000"/>
                <w:sz w:val="28"/>
                <w:szCs w:val="28"/>
              </w:rPr>
              <w:t>ПЯТНИЦА</w:t>
            </w:r>
          </w:p>
        </w:tc>
      </w:tr>
      <w:tr w:rsidR="00D51E88" w:rsidTr="00D51E88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Рассольник с говядиной</w:t>
            </w:r>
          </w:p>
          <w:p w:rsidR="00D51E88" w:rsidRDefault="00D51E88" w:rsidP="00054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D51E88" w:rsidRDefault="00D51E88" w:rsidP="000542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говядина, огурец бочковой, картофель, лук репчатый, морковь, томат паста, перловка, зелень, масло растительное, соль, перец ч молотый, вода;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бел-2.85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жир-2.192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углев-4.6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>. ценность 49.57 ккал, в соотв. с ТТК № 7 от 28.08.2024)</w:t>
            </w:r>
          </w:p>
        </w:tc>
        <w:tc>
          <w:tcPr>
            <w:tcW w:w="1211" w:type="dxa"/>
          </w:tcPr>
          <w:p w:rsidR="00D51E88" w:rsidRDefault="00D51E88" w:rsidP="0040357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1/250 гр.</w:t>
            </w:r>
          </w:p>
          <w:p w:rsidR="00D51E88" w:rsidRDefault="00D51E88" w:rsidP="00403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E88" w:rsidTr="00D51E88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Котлета мясная жареная</w:t>
            </w:r>
          </w:p>
          <w:p w:rsidR="00D51E88" w:rsidRDefault="00D51E88" w:rsidP="00054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D51E88" w:rsidRDefault="00D51E88" w:rsidP="000542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фарш мясной заготовка </w:t>
            </w:r>
            <w:proofErr w:type="spellStart"/>
            <w:r>
              <w:rPr>
                <w:color w:val="000000"/>
                <w:sz w:val="20"/>
                <w:szCs w:val="20"/>
              </w:rPr>
              <w:t>ттк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№ 42, сухари панировочные, масло растительное;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бел-11.66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жир-16.35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углев-6.38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>. ценность 219.3 ккал, в соотв. с ТТК № 48 от 28.08.2024)</w:t>
            </w:r>
          </w:p>
        </w:tc>
        <w:tc>
          <w:tcPr>
            <w:tcW w:w="1211" w:type="dxa"/>
          </w:tcPr>
          <w:p w:rsidR="00D51E88" w:rsidRDefault="00D51E88" w:rsidP="0040357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1/75 гр.</w:t>
            </w:r>
          </w:p>
          <w:p w:rsidR="00D51E88" w:rsidRDefault="00D51E88" w:rsidP="00403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E88" w:rsidTr="00D51E88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Гречка отварная</w:t>
            </w:r>
          </w:p>
          <w:p w:rsidR="00D51E88" w:rsidRDefault="00D51E88" w:rsidP="00054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D51E88" w:rsidRDefault="00D51E88" w:rsidP="000542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гречка, соль, масло сливочное;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бел-3.405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жир-4.745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углев-19.98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>. ценность 136.24 ккал, в соотв. с ТТК № 22 от 28.08.2024)</w:t>
            </w:r>
          </w:p>
        </w:tc>
        <w:tc>
          <w:tcPr>
            <w:tcW w:w="1211" w:type="dxa"/>
          </w:tcPr>
          <w:p w:rsidR="00D51E88" w:rsidRDefault="00D51E88" w:rsidP="00403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D64">
              <w:rPr>
                <w:rFonts w:ascii="Times New Roman" w:hAnsi="Times New Roman" w:cs="Times New Roman"/>
                <w:b/>
                <w:sz w:val="28"/>
                <w:szCs w:val="28"/>
              </w:rPr>
              <w:t>1/100гр.</w:t>
            </w:r>
          </w:p>
        </w:tc>
      </w:tr>
      <w:tr w:rsidR="00D51E88" w:rsidTr="00D51E88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Хлеб "Пшеничный"</w:t>
            </w:r>
          </w:p>
          <w:p w:rsidR="00D51E88" w:rsidRDefault="00D51E88" w:rsidP="0005425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15" w:type="dxa"/>
          </w:tcPr>
          <w:p w:rsidR="00D51E88" w:rsidRDefault="00D51E88" w:rsidP="000542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мука пшеничная в/с, сахар, дрожжи, соль, вода, масло растительное;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бел-9.29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жир-4.5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углев-72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>. ценность 364 ккал, в соотв. с ТТК № 193 от 28.08.2024)</w:t>
            </w:r>
          </w:p>
        </w:tc>
        <w:tc>
          <w:tcPr>
            <w:tcW w:w="1211" w:type="dxa"/>
          </w:tcPr>
          <w:p w:rsidR="00D51E88" w:rsidRDefault="00D51E88" w:rsidP="0040357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1/24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гр</w:t>
            </w:r>
            <w:proofErr w:type="spellEnd"/>
          </w:p>
          <w:p w:rsidR="00D51E88" w:rsidRDefault="00D51E88" w:rsidP="00403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51DA" w:rsidRPr="00515D64" w:rsidRDefault="007951DA" w:rsidP="007951DA">
      <w:pPr>
        <w:rPr>
          <w:rFonts w:ascii="Times New Roman" w:hAnsi="Times New Roman" w:cs="Times New Roman"/>
          <w:sz w:val="28"/>
          <w:szCs w:val="28"/>
        </w:rPr>
      </w:pPr>
    </w:p>
    <w:p w:rsidR="00D51E88" w:rsidRDefault="00D51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51E88" w:rsidRPr="00515D64" w:rsidRDefault="00D51E88" w:rsidP="00D51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СОГЛАСОВАНО                                                                 СОСТАВЛЕНО</w:t>
      </w:r>
    </w:p>
    <w:p w:rsidR="00D51E88" w:rsidRDefault="00D51E88" w:rsidP="00D51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КГА ПОУ ППК                                                   Технолог общественного питания</w:t>
      </w:r>
    </w:p>
    <w:p w:rsidR="00D51E88" w:rsidRPr="00515D64" w:rsidRDefault="00D51E88" w:rsidP="00D51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О.В.Крицкий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Науменкова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Г.Г. ____________</w:t>
      </w:r>
    </w:p>
    <w:p w:rsidR="000D5010" w:rsidRPr="000D5010" w:rsidRDefault="000D5010" w:rsidP="00D51E88">
      <w:pPr>
        <w:spacing w:after="0"/>
        <w:jc w:val="center"/>
        <w:rPr>
          <w:rFonts w:ascii="Times New Roman" w:hAnsi="Times New Roman" w:cs="Times New Roman"/>
          <w:sz w:val="36"/>
          <w:szCs w:val="48"/>
        </w:rPr>
      </w:pPr>
    </w:p>
    <w:p w:rsidR="00D51E88" w:rsidRDefault="00D51E88" w:rsidP="00D51E88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515D64">
        <w:rPr>
          <w:rFonts w:ascii="Times New Roman" w:hAnsi="Times New Roman" w:cs="Times New Roman"/>
          <w:sz w:val="48"/>
          <w:szCs w:val="48"/>
        </w:rPr>
        <w:t>МЕНЮ</w:t>
      </w:r>
    </w:p>
    <w:p w:rsidR="00D51E88" w:rsidRDefault="00D51E88" w:rsidP="00D51E88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(</w:t>
      </w:r>
      <w:r>
        <w:rPr>
          <w:rFonts w:ascii="Times New Roman" w:hAnsi="Times New Roman" w:cs="Times New Roman"/>
          <w:sz w:val="48"/>
          <w:szCs w:val="48"/>
        </w:rPr>
        <w:t>не</w:t>
      </w:r>
      <w:r>
        <w:rPr>
          <w:rFonts w:ascii="Times New Roman" w:hAnsi="Times New Roman" w:cs="Times New Roman"/>
          <w:sz w:val="48"/>
          <w:szCs w:val="48"/>
        </w:rPr>
        <w:t>четная неделя)</w:t>
      </w:r>
    </w:p>
    <w:tbl>
      <w:tblPr>
        <w:tblStyle w:val="a3"/>
        <w:tblW w:w="9301" w:type="dxa"/>
        <w:tblInd w:w="-176" w:type="dxa"/>
        <w:tblLook w:val="04A0" w:firstRow="1" w:lastRow="0" w:firstColumn="1" w:lastColumn="0" w:noHBand="0" w:noVBand="1"/>
      </w:tblPr>
      <w:tblGrid>
        <w:gridCol w:w="3066"/>
        <w:gridCol w:w="5015"/>
        <w:gridCol w:w="1211"/>
        <w:gridCol w:w="9"/>
      </w:tblGrid>
      <w:tr w:rsidR="00D51E88" w:rsidTr="002B141F">
        <w:tc>
          <w:tcPr>
            <w:tcW w:w="9301" w:type="dxa"/>
            <w:gridSpan w:val="4"/>
          </w:tcPr>
          <w:p w:rsidR="00D51E88" w:rsidRDefault="00D51E88" w:rsidP="002B14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51E88" w:rsidTr="000D5010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Суп гороховый с копченостями</w:t>
            </w:r>
          </w:p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5" w:type="dxa"/>
          </w:tcPr>
          <w:p w:rsidR="00D51E88" w:rsidRDefault="00D51E88" w:rsidP="00D51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свинина, ветчина, горох колотый, картофель, лук </w:t>
            </w:r>
            <w:proofErr w:type="spellStart"/>
            <w:r>
              <w:rPr>
                <w:color w:val="000000"/>
                <w:sz w:val="20"/>
                <w:szCs w:val="20"/>
              </w:rPr>
              <w:t>репчаты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й, морковь, чеснок, зелень, масло растительное, соль, вода, перец ч молотый;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бел-5.19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жир-6.66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 w:rsidR="000D5010">
              <w:rPr>
                <w:color w:val="000000"/>
                <w:sz w:val="20"/>
                <w:szCs w:val="20"/>
              </w:rPr>
              <w:t xml:space="preserve">углев-6.2 </w:t>
            </w:r>
            <w:proofErr w:type="spellStart"/>
            <w:r w:rsidR="000D5010">
              <w:rPr>
                <w:color w:val="000000"/>
                <w:sz w:val="20"/>
                <w:szCs w:val="20"/>
              </w:rPr>
              <w:t>гр</w:t>
            </w:r>
            <w:proofErr w:type="spellEnd"/>
            <w:r w:rsidR="000D5010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="000D5010"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 w:rsidR="000D5010">
              <w:rPr>
                <w:color w:val="000000"/>
                <w:sz w:val="20"/>
                <w:szCs w:val="20"/>
              </w:rPr>
              <w:t>. ценность 62.0 ккал, в соотв. с ТТК № 86 от 28.08.2024)</w:t>
            </w:r>
            <w:bookmarkStart w:id="0" w:name="_GoBack"/>
            <w:bookmarkEnd w:id="0"/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1/250 гр.</w:t>
            </w:r>
          </w:p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E88" w:rsidTr="000D5010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Котлета мясная жареная</w:t>
            </w:r>
          </w:p>
          <w:p w:rsidR="00D51E88" w:rsidRDefault="00D51E88" w:rsidP="00D51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0D5010" w:rsidRDefault="00D51E88" w:rsidP="00D51E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фарш мясной заготовка </w:t>
            </w:r>
            <w:proofErr w:type="spellStart"/>
            <w:r>
              <w:rPr>
                <w:color w:val="000000"/>
                <w:sz w:val="20"/>
                <w:szCs w:val="20"/>
              </w:rPr>
              <w:t>ттк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№ 42, сухари панировочные, масло растительное;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бел-11.66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жир-16.35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углев-6.38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ценность 219.3 ккал, в соотв. с ТТК № 48 от </w:t>
            </w:r>
            <w:r w:rsidR="000D5010">
              <w:rPr>
                <w:color w:val="000000"/>
                <w:sz w:val="20"/>
                <w:szCs w:val="20"/>
              </w:rPr>
              <w:t>28.08.2024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D64">
              <w:rPr>
                <w:rFonts w:ascii="Times New Roman" w:hAnsi="Times New Roman" w:cs="Times New Roman"/>
                <w:b/>
                <w:sz w:val="28"/>
                <w:szCs w:val="28"/>
              </w:rPr>
              <w:t>1/75 гр.</w:t>
            </w:r>
          </w:p>
        </w:tc>
      </w:tr>
      <w:tr w:rsidR="00D51E88" w:rsidTr="000D5010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Рис отварной</w:t>
            </w:r>
          </w:p>
          <w:p w:rsidR="00D51E88" w:rsidRDefault="00D51E88" w:rsidP="00D51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0D5010" w:rsidRDefault="00D51E88" w:rsidP="00D51E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рис, соль, масло растительное);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бел-2.2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жир-5.5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углев-24.9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ценность 158 ккал, в соотв. с ТТК № 29 от </w:t>
            </w:r>
            <w:r w:rsidR="000D5010">
              <w:rPr>
                <w:color w:val="000000"/>
                <w:sz w:val="20"/>
                <w:szCs w:val="20"/>
              </w:rPr>
              <w:t>28.08.2024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D64">
              <w:rPr>
                <w:rFonts w:ascii="Times New Roman" w:hAnsi="Times New Roman" w:cs="Times New Roman"/>
                <w:b/>
                <w:sz w:val="28"/>
                <w:szCs w:val="28"/>
              </w:rPr>
              <w:t>1/100гр</w:t>
            </w:r>
          </w:p>
        </w:tc>
      </w:tr>
      <w:tr w:rsidR="00D51E88" w:rsidTr="000D5010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Хлеб "Пшеничный"</w:t>
            </w:r>
          </w:p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15" w:type="dxa"/>
          </w:tcPr>
          <w:p w:rsidR="00D51E88" w:rsidRDefault="00D51E88" w:rsidP="00D51E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мука пшеничная в/с, сахар, дрожжи, соль, вода, масло растительное;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бел-9.29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жир-4.5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углев-72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ценность 364 ккал, в соотв. с ТТК № 193 от </w:t>
            </w:r>
            <w:r w:rsidR="000D5010">
              <w:rPr>
                <w:color w:val="000000"/>
                <w:sz w:val="20"/>
                <w:szCs w:val="20"/>
              </w:rPr>
              <w:t>28.08.2024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:rsidR="00D51E88" w:rsidRDefault="00D51E88" w:rsidP="00D51E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1/24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гр</w:t>
            </w:r>
            <w:proofErr w:type="spellEnd"/>
          </w:p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E88" w:rsidTr="002B141F">
        <w:tc>
          <w:tcPr>
            <w:tcW w:w="9301" w:type="dxa"/>
            <w:gridSpan w:val="4"/>
          </w:tcPr>
          <w:p w:rsidR="00D51E88" w:rsidRPr="00D51E88" w:rsidRDefault="00D51E88" w:rsidP="00D51E8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D51E88">
              <w:rPr>
                <w:bCs/>
                <w:color w:val="000000"/>
                <w:sz w:val="28"/>
                <w:szCs w:val="28"/>
              </w:rPr>
              <w:t>ВТОРНИК</w:t>
            </w:r>
          </w:p>
        </w:tc>
      </w:tr>
      <w:tr w:rsidR="00D51E88" w:rsidTr="000D5010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Суп с сайрой</w:t>
            </w:r>
          </w:p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5" w:type="dxa"/>
          </w:tcPr>
          <w:p w:rsidR="00D51E88" w:rsidRDefault="00D51E88" w:rsidP="000D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состав: рис, картофель, лук репчатый, морковь, масло растительное, зелень, соль, перец ч молотый, сайра </w:t>
            </w:r>
            <w:proofErr w:type="spellStart"/>
            <w:r>
              <w:rPr>
                <w:color w:val="000000"/>
                <w:sz w:val="20"/>
                <w:szCs w:val="20"/>
              </w:rPr>
              <w:t>консервир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вода;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бел-4.74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жир-6.34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углев-4.75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>. ценность 95 ккал, в соотв. с ТТК № 18 от 8.05.2015)</w:t>
            </w: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1/250 гр.</w:t>
            </w:r>
          </w:p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E88" w:rsidTr="000D5010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Куриное филе на пару</w:t>
            </w:r>
          </w:p>
          <w:p w:rsidR="00D51E88" w:rsidRDefault="00D51E88" w:rsidP="00D51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0D5010" w:rsidRDefault="00D51E88" w:rsidP="000D501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куриное филе с/м, соль, перец ч/молотый;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бел-30.4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жир-3.5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углев-0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ценность 153.0 ккал, в соотв. с ТТК № 74 от </w:t>
            </w:r>
            <w:r w:rsidR="000D5010">
              <w:rPr>
                <w:color w:val="000000"/>
                <w:sz w:val="20"/>
                <w:szCs w:val="20"/>
              </w:rPr>
              <w:t>28.08.2024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D64">
              <w:rPr>
                <w:rFonts w:ascii="Times New Roman" w:hAnsi="Times New Roman" w:cs="Times New Roman"/>
                <w:b/>
                <w:sz w:val="28"/>
                <w:szCs w:val="28"/>
              </w:rPr>
              <w:t>1/75 гр.</w:t>
            </w:r>
          </w:p>
        </w:tc>
      </w:tr>
      <w:tr w:rsidR="00D51E88" w:rsidTr="000D5010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Картофельное пюре</w:t>
            </w:r>
          </w:p>
          <w:p w:rsidR="00D51E88" w:rsidRDefault="00D51E88" w:rsidP="00D51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0D5010" w:rsidRDefault="00D51E88" w:rsidP="000D501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картофель, соль, масло сливочное, молоко стерилизованное 3.2%;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бел-4.725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жир-7.71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углев-19.77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>. ценность 167 ккал, в соотв. с ТТК № 24 от 18.05.2013)</w:t>
            </w: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D64">
              <w:rPr>
                <w:rFonts w:ascii="Times New Roman" w:hAnsi="Times New Roman" w:cs="Times New Roman"/>
                <w:b/>
                <w:sz w:val="28"/>
                <w:szCs w:val="28"/>
              </w:rPr>
              <w:t>1/100гр.</w:t>
            </w:r>
          </w:p>
        </w:tc>
      </w:tr>
      <w:tr w:rsidR="00D51E88" w:rsidTr="000D5010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Хлеб "Пшеничный"</w:t>
            </w:r>
          </w:p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15" w:type="dxa"/>
          </w:tcPr>
          <w:p w:rsidR="00D51E88" w:rsidRDefault="00D51E88" w:rsidP="000D501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мука пшеничная в/с, сахар, дрожжи, соль, вода, масло растительное;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бел-9.29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жир-4.5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углев-72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ценность 364 ккал, в соотв. с ТТК № 193 от </w:t>
            </w:r>
            <w:r w:rsidR="000D5010">
              <w:rPr>
                <w:color w:val="000000"/>
                <w:sz w:val="20"/>
                <w:szCs w:val="20"/>
              </w:rPr>
              <w:t>28.08.2024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1/24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гр</w:t>
            </w:r>
            <w:proofErr w:type="spellEnd"/>
          </w:p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E88" w:rsidTr="002B141F">
        <w:tc>
          <w:tcPr>
            <w:tcW w:w="9301" w:type="dxa"/>
            <w:gridSpan w:val="4"/>
          </w:tcPr>
          <w:p w:rsidR="00D51E88" w:rsidRPr="00D51E88" w:rsidRDefault="00D51E88" w:rsidP="00D51E8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D51E88">
              <w:rPr>
                <w:bCs/>
                <w:color w:val="000000"/>
                <w:sz w:val="28"/>
                <w:szCs w:val="28"/>
              </w:rPr>
              <w:t>СРЕДА</w:t>
            </w:r>
          </w:p>
        </w:tc>
      </w:tr>
      <w:tr w:rsidR="00D51E88" w:rsidTr="000D5010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Борщ с говядиной</w:t>
            </w:r>
          </w:p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15" w:type="dxa"/>
          </w:tcPr>
          <w:p w:rsidR="00D51E88" w:rsidRDefault="00D51E88" w:rsidP="00D51E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говядина, свекла, картофель, лук репчатый, морковь, томат паста, капуста </w:t>
            </w:r>
            <w:proofErr w:type="spellStart"/>
            <w:r>
              <w:rPr>
                <w:color w:val="000000"/>
                <w:sz w:val="20"/>
                <w:szCs w:val="20"/>
              </w:rPr>
              <w:t>белокачанная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зелень, масло растительное, соль, вода, перец ч/молотый, </w:t>
            </w:r>
            <w:proofErr w:type="gramStart"/>
            <w:r>
              <w:rPr>
                <w:color w:val="000000"/>
                <w:sz w:val="20"/>
                <w:szCs w:val="20"/>
              </w:rPr>
              <w:t>сахар ;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100  гр.: бел-2.9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жир-2.8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углев-6.2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ценность 62.0 ккал, в соотв. с ТТК № 86 от </w:t>
            </w:r>
            <w:r w:rsidR="000D5010">
              <w:rPr>
                <w:color w:val="000000"/>
                <w:sz w:val="20"/>
                <w:szCs w:val="20"/>
              </w:rPr>
              <w:t>28.08.2024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1/250 гр.</w:t>
            </w:r>
          </w:p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E88" w:rsidTr="000D5010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Кета запеченная</w:t>
            </w:r>
          </w:p>
          <w:p w:rsidR="00D51E88" w:rsidRDefault="00D51E88" w:rsidP="00D51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0D5010" w:rsidRDefault="00D51E88" w:rsidP="00D51E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кета потрошенная с/м, масло растительное, перец ч молотый, соль;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бел-20.1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жир-7.58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углев-0.38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ценность 150 ккал, в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соотв. с ТТК № 30 от </w:t>
            </w:r>
            <w:r w:rsidR="000D5010">
              <w:rPr>
                <w:color w:val="000000"/>
                <w:sz w:val="20"/>
                <w:szCs w:val="20"/>
              </w:rPr>
              <w:t>28.08.2024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11" w:type="dxa"/>
          </w:tcPr>
          <w:p w:rsidR="00D51E88" w:rsidRPr="00515D64" w:rsidRDefault="00D51E88" w:rsidP="00D51E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D6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1/75 гр.</w:t>
            </w:r>
          </w:p>
        </w:tc>
      </w:tr>
      <w:tr w:rsidR="00D51E88" w:rsidTr="000D5010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Картофельное пюре</w:t>
            </w:r>
          </w:p>
          <w:p w:rsidR="00D51E88" w:rsidRDefault="00D51E88" w:rsidP="00D51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0D5010" w:rsidRDefault="00D51E88" w:rsidP="00D51E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картофель, соль, масло сливочное, молоко стерилизованное 3.2%;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бел-4.725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жир-7.71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углев-19.77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>. ценность 167 ккал, в соотв. с ТТК № 24 от 18.05.2013)</w:t>
            </w: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D64">
              <w:rPr>
                <w:rFonts w:ascii="Times New Roman" w:hAnsi="Times New Roman" w:cs="Times New Roman"/>
                <w:b/>
                <w:sz w:val="28"/>
                <w:szCs w:val="28"/>
              </w:rPr>
              <w:t>1/100гр.</w:t>
            </w:r>
          </w:p>
        </w:tc>
      </w:tr>
      <w:tr w:rsidR="00D51E88" w:rsidTr="000D5010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Хлеб "Пшеничный"</w:t>
            </w:r>
          </w:p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15" w:type="dxa"/>
          </w:tcPr>
          <w:p w:rsidR="00D51E88" w:rsidRDefault="00D51E88" w:rsidP="00D51E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мука пшеничная в/с, сахар, дрожжи, соль, вода, масло растительное;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бел-9.29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жир-4.5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углев-72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ценность 364 ккал, в соотв. с ТТК № 193 от </w:t>
            </w:r>
            <w:r w:rsidR="000D5010">
              <w:rPr>
                <w:color w:val="000000"/>
                <w:sz w:val="20"/>
                <w:szCs w:val="20"/>
              </w:rPr>
              <w:t>28.08.2024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1/24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гр</w:t>
            </w:r>
            <w:proofErr w:type="spellEnd"/>
          </w:p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E88" w:rsidTr="002B141F">
        <w:tc>
          <w:tcPr>
            <w:tcW w:w="9301" w:type="dxa"/>
            <w:gridSpan w:val="4"/>
          </w:tcPr>
          <w:p w:rsidR="00D51E88" w:rsidRPr="00D51E88" w:rsidRDefault="00D51E88" w:rsidP="00D51E8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D51E88">
              <w:rPr>
                <w:bCs/>
                <w:color w:val="000000"/>
                <w:sz w:val="28"/>
                <w:szCs w:val="28"/>
              </w:rPr>
              <w:t>ЧЕТВЕРГ</w:t>
            </w:r>
          </w:p>
        </w:tc>
      </w:tr>
      <w:tr w:rsidR="00D51E88" w:rsidTr="000D5010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Щи дальневосточные с яйцом постные</w:t>
            </w:r>
          </w:p>
          <w:p w:rsidR="00D51E88" w:rsidRDefault="00D51E88" w:rsidP="00D51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0D5010" w:rsidRDefault="00D51E88" w:rsidP="00D51E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морская капуста с/м, картофель, лук репчатый, морковь, масло растительное, зелень, соль, перец ч молотый, яйцо, уксус 70%, вода;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бел-1.34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жир-2.5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углев-3.52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ценность 39.14 ккал, в соотв. с ТТК № 19 от </w:t>
            </w:r>
            <w:r w:rsidR="000D5010">
              <w:rPr>
                <w:color w:val="000000"/>
                <w:sz w:val="20"/>
                <w:szCs w:val="20"/>
              </w:rPr>
              <w:t>28.08.2024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1/250 гр.</w:t>
            </w:r>
          </w:p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E88" w:rsidTr="000D5010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Тефтели мясные на пару</w:t>
            </w:r>
          </w:p>
          <w:p w:rsidR="00D51E88" w:rsidRDefault="00D51E88" w:rsidP="00D51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0D5010" w:rsidRDefault="00D51E88" w:rsidP="00D51E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фарш мясной заготовка </w:t>
            </w:r>
            <w:proofErr w:type="spellStart"/>
            <w:r>
              <w:rPr>
                <w:color w:val="000000"/>
                <w:sz w:val="20"/>
                <w:szCs w:val="20"/>
              </w:rPr>
              <w:t>ттк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№ 42, рис отварной </w:t>
            </w:r>
            <w:proofErr w:type="spellStart"/>
            <w:r>
              <w:rPr>
                <w:color w:val="000000"/>
                <w:sz w:val="20"/>
                <w:szCs w:val="20"/>
              </w:rPr>
              <w:t>ттк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№ 29, морковь, лук репчатый;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бел-6.5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жир-4.2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углев-11.7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ценность 110.5 ккал, в соотв. с ТТК № 44 от </w:t>
            </w:r>
            <w:r w:rsidR="000D5010">
              <w:rPr>
                <w:color w:val="000000"/>
                <w:sz w:val="20"/>
                <w:szCs w:val="20"/>
              </w:rPr>
              <w:t>28.08.2024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D64">
              <w:rPr>
                <w:rFonts w:ascii="Times New Roman" w:hAnsi="Times New Roman" w:cs="Times New Roman"/>
                <w:b/>
                <w:sz w:val="28"/>
                <w:szCs w:val="28"/>
              </w:rPr>
              <w:t>1/75 гр.</w:t>
            </w:r>
          </w:p>
        </w:tc>
      </w:tr>
      <w:tr w:rsidR="00D51E88" w:rsidTr="000D5010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Макароны отварные</w:t>
            </w:r>
          </w:p>
          <w:p w:rsidR="00D51E88" w:rsidRDefault="00D51E88" w:rsidP="00D51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0D5010" w:rsidRDefault="00D51E88" w:rsidP="00D51E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макаронные изделия (макароны, вермишель, спагетти, лапша и т.д.), соль, масло растительное;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бел-3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жир-9.995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углев-19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ценность 178 ккал, в соотв. с ТТК № 25 от </w:t>
            </w:r>
            <w:r w:rsidR="000D5010">
              <w:rPr>
                <w:color w:val="000000"/>
                <w:sz w:val="20"/>
                <w:szCs w:val="20"/>
              </w:rPr>
              <w:t>28.08.2024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D64">
              <w:rPr>
                <w:rFonts w:ascii="Times New Roman" w:hAnsi="Times New Roman" w:cs="Times New Roman"/>
                <w:b/>
                <w:sz w:val="28"/>
                <w:szCs w:val="28"/>
              </w:rPr>
              <w:t>1/100гр.</w:t>
            </w:r>
          </w:p>
        </w:tc>
      </w:tr>
      <w:tr w:rsidR="00D51E88" w:rsidTr="000D5010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Хлеб "Пшеничный"</w:t>
            </w:r>
          </w:p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15" w:type="dxa"/>
          </w:tcPr>
          <w:p w:rsidR="00D51E88" w:rsidRDefault="00D51E88" w:rsidP="00D51E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мука пшеничная в/с, сахар, дрожжи, соль, вода, масло растительное;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бел-9.29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жир-4.5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углев-72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ценность 364 ккал, в соотв. с ТТК № 193 от </w:t>
            </w:r>
            <w:r w:rsidR="000D5010">
              <w:rPr>
                <w:color w:val="000000"/>
                <w:sz w:val="20"/>
                <w:szCs w:val="20"/>
              </w:rPr>
              <w:t>28.08.2024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1/24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гр</w:t>
            </w:r>
            <w:proofErr w:type="spellEnd"/>
          </w:p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E88" w:rsidTr="002B141F">
        <w:tc>
          <w:tcPr>
            <w:tcW w:w="9301" w:type="dxa"/>
            <w:gridSpan w:val="4"/>
          </w:tcPr>
          <w:p w:rsidR="00D51E88" w:rsidRPr="00D51E88" w:rsidRDefault="00D51E88" w:rsidP="00D51E8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D51E88">
              <w:rPr>
                <w:bCs/>
                <w:color w:val="000000"/>
                <w:sz w:val="28"/>
                <w:szCs w:val="28"/>
              </w:rPr>
              <w:t>ПЯТНИЦА</w:t>
            </w:r>
          </w:p>
        </w:tc>
      </w:tr>
      <w:tr w:rsidR="00D51E88" w:rsidTr="000D5010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Рассольник с говядиной</w:t>
            </w:r>
          </w:p>
          <w:p w:rsidR="00D51E88" w:rsidRDefault="00D51E88" w:rsidP="00D51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0D5010" w:rsidRDefault="00D51E88" w:rsidP="00D51E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говядина, огурец бочковой, картофель, лук репчатый, морковь, томат паста, перловка, зелень, масло растительное, соль, перец ч молотый, вода;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бел-2.85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жир-2.192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углев-4.6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ценность 49.57 ккал, в соотв. с ТТК № 7 от </w:t>
            </w:r>
            <w:r w:rsidR="000D5010">
              <w:rPr>
                <w:color w:val="000000"/>
                <w:sz w:val="20"/>
                <w:szCs w:val="20"/>
              </w:rPr>
              <w:t>28.08.2024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1/250 гр.</w:t>
            </w:r>
          </w:p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E88" w:rsidTr="000D5010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Солянка из капусты с грибами</w:t>
            </w:r>
          </w:p>
          <w:p w:rsidR="00D51E88" w:rsidRDefault="00D51E88" w:rsidP="00D51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0D5010" w:rsidRDefault="00D51E88" w:rsidP="00D51E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капуста </w:t>
            </w:r>
            <w:proofErr w:type="spellStart"/>
            <w:r>
              <w:rPr>
                <w:color w:val="000000"/>
                <w:sz w:val="20"/>
                <w:szCs w:val="20"/>
              </w:rPr>
              <w:t>белокачанная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томат паста, лук репчатый, морковь, масло растительное, шампиньоны, соль, перец ч/молотый;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бел-2.36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жир-4.55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углев-6.3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ценность 75.58 ккал, в соотв. с ТТК № 38 от </w:t>
            </w:r>
            <w:r w:rsidR="000D5010">
              <w:rPr>
                <w:color w:val="000000"/>
                <w:sz w:val="20"/>
                <w:szCs w:val="20"/>
              </w:rPr>
              <w:t>28.08.2024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D64">
              <w:rPr>
                <w:rFonts w:ascii="Times New Roman" w:hAnsi="Times New Roman" w:cs="Times New Roman"/>
                <w:b/>
                <w:sz w:val="28"/>
                <w:szCs w:val="28"/>
              </w:rPr>
              <w:t>1/100гр.</w:t>
            </w:r>
          </w:p>
        </w:tc>
      </w:tr>
      <w:tr w:rsidR="00D51E88" w:rsidTr="000D5010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Гречка отварная</w:t>
            </w:r>
          </w:p>
          <w:p w:rsidR="00D51E88" w:rsidRDefault="00D51E88" w:rsidP="00D51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5" w:type="dxa"/>
          </w:tcPr>
          <w:p w:rsidR="00D51E88" w:rsidRPr="000D5010" w:rsidRDefault="00D51E88" w:rsidP="00D51E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гречка, соль, масло сливочное;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бел-3.405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жир-4.745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углев-19.98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ценность 136.24 ккал, в соотв. с ТТК № 22 от </w:t>
            </w:r>
            <w:r w:rsidR="000D5010">
              <w:rPr>
                <w:color w:val="000000"/>
                <w:sz w:val="20"/>
                <w:szCs w:val="20"/>
              </w:rPr>
              <w:t>28.08.2024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D64">
              <w:rPr>
                <w:rFonts w:ascii="Times New Roman" w:hAnsi="Times New Roman" w:cs="Times New Roman"/>
                <w:b/>
                <w:sz w:val="28"/>
                <w:szCs w:val="28"/>
              </w:rPr>
              <w:t>1/100гр.</w:t>
            </w:r>
          </w:p>
        </w:tc>
      </w:tr>
      <w:tr w:rsidR="00D51E88" w:rsidTr="000D5010">
        <w:trPr>
          <w:gridAfter w:val="1"/>
          <w:wAfter w:w="9" w:type="dxa"/>
        </w:trPr>
        <w:tc>
          <w:tcPr>
            <w:tcW w:w="3066" w:type="dxa"/>
          </w:tcPr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Хлеб "Пшеничный"</w:t>
            </w:r>
          </w:p>
          <w:p w:rsidR="00D51E88" w:rsidRDefault="00D51E88" w:rsidP="00D51E88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15" w:type="dxa"/>
          </w:tcPr>
          <w:p w:rsidR="00D51E88" w:rsidRDefault="00D51E88" w:rsidP="00D51E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(состав: мука пшеничная в/с, сахар, дрожжи, соль, вода, масло растительное; </w:t>
            </w:r>
            <w:proofErr w:type="spellStart"/>
            <w:r>
              <w:rPr>
                <w:color w:val="000000"/>
                <w:sz w:val="20"/>
                <w:szCs w:val="20"/>
              </w:rPr>
              <w:t>пищ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цен в </w:t>
            </w:r>
            <w:proofErr w:type="gramStart"/>
            <w:r>
              <w:rPr>
                <w:color w:val="000000"/>
                <w:sz w:val="20"/>
                <w:szCs w:val="20"/>
              </w:rPr>
              <w:t>100  гр.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бел-9.29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жир-4.5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углев-72 </w:t>
            </w:r>
            <w:proofErr w:type="spellStart"/>
            <w:r>
              <w:rPr>
                <w:color w:val="000000"/>
                <w:sz w:val="20"/>
                <w:szCs w:val="20"/>
              </w:rPr>
              <w:t>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  <w:szCs w:val="20"/>
              </w:rPr>
              <w:t>энергет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ценность 364 ккал, в соотв. с ТТК № 193 от </w:t>
            </w:r>
            <w:r w:rsidR="000D5010">
              <w:rPr>
                <w:color w:val="000000"/>
                <w:sz w:val="20"/>
                <w:szCs w:val="20"/>
              </w:rPr>
              <w:t>28.08.2024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11" w:type="dxa"/>
          </w:tcPr>
          <w:p w:rsidR="00D51E88" w:rsidRDefault="00D51E88" w:rsidP="00D51E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1/24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гр</w:t>
            </w:r>
            <w:proofErr w:type="spellEnd"/>
          </w:p>
          <w:p w:rsidR="00D51E88" w:rsidRDefault="00D51E88" w:rsidP="00D51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38A" w:rsidRDefault="00CB138A"/>
    <w:sectPr w:rsidR="00CB138A" w:rsidSect="00D51E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643"/>
    <w:rsid w:val="000D5010"/>
    <w:rsid w:val="00403576"/>
    <w:rsid w:val="006D6936"/>
    <w:rsid w:val="00702643"/>
    <w:rsid w:val="007951DA"/>
    <w:rsid w:val="00CB138A"/>
    <w:rsid w:val="00D5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AA5E"/>
  <w15:docId w15:val="{37EF1E13-F3E5-4738-A9AC-85807702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5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2</cp:revision>
  <cp:lastPrinted>2018-09-28T00:04:00Z</cp:lastPrinted>
  <dcterms:created xsi:type="dcterms:W3CDTF">2024-10-29T00:36:00Z</dcterms:created>
  <dcterms:modified xsi:type="dcterms:W3CDTF">2024-10-29T00:36:00Z</dcterms:modified>
</cp:coreProperties>
</file>