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E77" w:rsidRDefault="00866E77" w:rsidP="00866E77">
      <w:pPr>
        <w:framePr w:hSpace="180" w:wrap="around" w:vAnchor="text" w:hAnchor="page" w:x="527" w:y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AA0" w:rsidRPr="003A5420" w:rsidRDefault="00246AA0" w:rsidP="00246AA0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246AA0" w:rsidTr="00246AA0">
        <w:tc>
          <w:tcPr>
            <w:tcW w:w="5920" w:type="dxa"/>
          </w:tcPr>
          <w:p w:rsidR="00246AA0" w:rsidRDefault="00246AA0" w:rsidP="00246AA0">
            <w:pPr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46AA0" w:rsidRPr="000F51DA" w:rsidRDefault="00246AA0" w:rsidP="00246AA0">
            <w:pPr>
              <w:tabs>
                <w:tab w:val="left" w:pos="94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1D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46AA0" w:rsidRPr="000F51DA" w:rsidRDefault="00246AA0" w:rsidP="00246AA0">
            <w:pPr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1DA"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по УР </w:t>
            </w:r>
          </w:p>
          <w:p w:rsidR="00246AA0" w:rsidRDefault="00246AA0" w:rsidP="004C2E84">
            <w:pPr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1DA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 w:rsidR="00B636A0" w:rsidRPr="000F51DA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="00B636A0" w:rsidRPr="000F51DA">
              <w:rPr>
                <w:rFonts w:ascii="Times New Roman" w:hAnsi="Times New Roman" w:cs="Times New Roman"/>
                <w:sz w:val="28"/>
                <w:szCs w:val="28"/>
              </w:rPr>
              <w:t>Горбикова</w:t>
            </w:r>
            <w:proofErr w:type="spellEnd"/>
            <w:r w:rsidR="00B636A0" w:rsidRPr="000F51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proofErr w:type="gramStart"/>
            <w:r w:rsidR="00B636A0" w:rsidRPr="000F51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8282E" w:rsidRPr="000F51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D8282E" w:rsidRPr="000F51DA">
              <w:rPr>
                <w:rFonts w:ascii="Times New Roman" w:hAnsi="Times New Roman" w:cs="Times New Roman"/>
                <w:sz w:val="28"/>
                <w:szCs w:val="28"/>
              </w:rPr>
              <w:t xml:space="preserve">     » _____________ 20</w:t>
            </w:r>
            <w:r w:rsidR="008A16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8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F51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46AA0" w:rsidRPr="003A5420" w:rsidRDefault="00246AA0" w:rsidP="00246AA0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AA0" w:rsidRPr="003A5420" w:rsidRDefault="00246AA0" w:rsidP="00246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AA0" w:rsidRPr="003A5420" w:rsidRDefault="00246AA0" w:rsidP="00246AA0">
      <w:pPr>
        <w:pStyle w:val="1"/>
        <w:rPr>
          <w:szCs w:val="28"/>
        </w:rPr>
      </w:pPr>
      <w:r w:rsidRPr="003A5420">
        <w:rPr>
          <w:szCs w:val="28"/>
        </w:rPr>
        <w:t>РАСПИСАНИЕ</w:t>
      </w:r>
    </w:p>
    <w:p w:rsidR="00246AA0" w:rsidRPr="00246AA0" w:rsidRDefault="00246AA0" w:rsidP="00246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6A8">
        <w:rPr>
          <w:rFonts w:ascii="Times New Roman" w:hAnsi="Times New Roman" w:cs="Times New Roman"/>
          <w:b/>
          <w:sz w:val="24"/>
          <w:szCs w:val="24"/>
        </w:rPr>
        <w:t>учебных занятий в 4</w:t>
      </w:r>
      <w:r w:rsidR="00295493" w:rsidRPr="008A16A8">
        <w:rPr>
          <w:rFonts w:ascii="Times New Roman" w:hAnsi="Times New Roman" w:cs="Times New Roman"/>
          <w:b/>
          <w:sz w:val="24"/>
          <w:szCs w:val="24"/>
        </w:rPr>
        <w:t>2</w:t>
      </w:r>
      <w:r w:rsidRPr="008A16A8">
        <w:rPr>
          <w:rFonts w:ascii="Times New Roman" w:hAnsi="Times New Roman" w:cs="Times New Roman"/>
          <w:b/>
          <w:sz w:val="24"/>
          <w:szCs w:val="24"/>
        </w:rPr>
        <w:t xml:space="preserve">1 гр.  «Техническое обслуживание и ремонт </w:t>
      </w:r>
      <w:r w:rsidR="007D6024">
        <w:rPr>
          <w:rFonts w:ascii="Times New Roman" w:hAnsi="Times New Roman" w:cs="Times New Roman"/>
          <w:b/>
          <w:sz w:val="24"/>
          <w:szCs w:val="24"/>
        </w:rPr>
        <w:t>двигателей, систем и агрегатов</w:t>
      </w:r>
      <w:r w:rsidRPr="008A1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024">
        <w:rPr>
          <w:rFonts w:ascii="Times New Roman" w:hAnsi="Times New Roman" w:cs="Times New Roman"/>
          <w:b/>
          <w:sz w:val="24"/>
          <w:szCs w:val="24"/>
        </w:rPr>
        <w:t>автомобилей</w:t>
      </w:r>
      <w:r w:rsidRPr="008A16A8">
        <w:rPr>
          <w:rFonts w:ascii="Times New Roman" w:hAnsi="Times New Roman" w:cs="Times New Roman"/>
          <w:b/>
          <w:sz w:val="24"/>
          <w:szCs w:val="24"/>
        </w:rPr>
        <w:t xml:space="preserve">» на период сессии с </w:t>
      </w:r>
      <w:r w:rsidR="00AE18A0">
        <w:rPr>
          <w:rFonts w:ascii="Times New Roman" w:hAnsi="Times New Roman" w:cs="Times New Roman"/>
          <w:b/>
          <w:sz w:val="24"/>
          <w:szCs w:val="24"/>
        </w:rPr>
        <w:t>06</w:t>
      </w:r>
      <w:r w:rsidR="00212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8A0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8A16A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E18A0">
        <w:rPr>
          <w:rFonts w:ascii="Times New Roman" w:hAnsi="Times New Roman" w:cs="Times New Roman"/>
          <w:b/>
          <w:sz w:val="24"/>
          <w:szCs w:val="24"/>
        </w:rPr>
        <w:t>20</w:t>
      </w:r>
      <w:r w:rsidR="008A16A8" w:rsidRPr="008A1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8A0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8A16A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A16A8" w:rsidRPr="008A16A8">
        <w:rPr>
          <w:rFonts w:ascii="Times New Roman" w:hAnsi="Times New Roman" w:cs="Times New Roman"/>
          <w:b/>
          <w:sz w:val="24"/>
          <w:szCs w:val="24"/>
        </w:rPr>
        <w:t>2</w:t>
      </w:r>
      <w:r w:rsidR="00AE18A0">
        <w:rPr>
          <w:rFonts w:ascii="Times New Roman" w:hAnsi="Times New Roman" w:cs="Times New Roman"/>
          <w:b/>
          <w:sz w:val="24"/>
          <w:szCs w:val="24"/>
        </w:rPr>
        <w:t>4</w:t>
      </w:r>
      <w:r w:rsidR="000F51D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3A5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527" w:tblpY="146"/>
        <w:tblW w:w="1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935"/>
        <w:gridCol w:w="34"/>
        <w:gridCol w:w="958"/>
        <w:gridCol w:w="1559"/>
        <w:gridCol w:w="2178"/>
        <w:gridCol w:w="91"/>
        <w:gridCol w:w="856"/>
      </w:tblGrid>
      <w:tr w:rsidR="00246AA0" w:rsidRPr="003A5420" w:rsidTr="000F430A">
        <w:trPr>
          <w:cantSplit/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A0" w:rsidRPr="003A5420" w:rsidRDefault="00246AA0" w:rsidP="004D45B0">
            <w:pPr>
              <w:pStyle w:val="2"/>
              <w:rPr>
                <w:b/>
                <w:i/>
                <w:szCs w:val="24"/>
              </w:rPr>
            </w:pPr>
            <w:r w:rsidRPr="003A5420">
              <w:rPr>
                <w:b/>
                <w:i/>
                <w:szCs w:val="24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A0" w:rsidRPr="003A5420" w:rsidRDefault="00246AA0" w:rsidP="004D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AA0" w:rsidRPr="003A5420" w:rsidRDefault="00246AA0" w:rsidP="004D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2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A0" w:rsidRPr="003A5420" w:rsidRDefault="00246AA0" w:rsidP="008E36CB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2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A0" w:rsidRPr="003A5420" w:rsidRDefault="00246AA0" w:rsidP="004D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20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A0" w:rsidRPr="003A5420" w:rsidRDefault="00246AA0" w:rsidP="004D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20">
              <w:rPr>
                <w:rFonts w:ascii="Times New Roman" w:hAnsi="Times New Roman" w:cs="Times New Roman"/>
                <w:b/>
                <w:sz w:val="24"/>
                <w:szCs w:val="24"/>
              </w:rPr>
              <w:t>Аудит.</w:t>
            </w:r>
          </w:p>
        </w:tc>
      </w:tr>
      <w:tr w:rsidR="00246AA0" w:rsidRPr="003A5420" w:rsidTr="006C0C7D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493" w:rsidRDefault="00AE18A0" w:rsidP="00C37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</w:t>
            </w:r>
            <w:r w:rsidR="001F0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246AA0" w:rsidRPr="00C6349F" w:rsidRDefault="00AE18A0" w:rsidP="00C37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A0" w:rsidRPr="003A5420" w:rsidRDefault="00246AA0" w:rsidP="0021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20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1</w:t>
            </w:r>
            <w:r w:rsidR="00314A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12C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14A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D60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A5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Н.Н. </w:t>
            </w:r>
            <w:proofErr w:type="spellStart"/>
            <w:r w:rsidRPr="003A5420">
              <w:rPr>
                <w:rFonts w:ascii="Times New Roman" w:hAnsi="Times New Roman" w:cs="Times New Roman"/>
                <w:b/>
                <w:sz w:val="24"/>
                <w:szCs w:val="24"/>
              </w:rPr>
              <w:t>Матюсова</w:t>
            </w:r>
            <w:proofErr w:type="spellEnd"/>
            <w:r w:rsidR="00314AF4">
              <w:rPr>
                <w:rFonts w:ascii="Times New Roman" w:hAnsi="Times New Roman" w:cs="Times New Roman"/>
                <w:b/>
                <w:sz w:val="24"/>
                <w:szCs w:val="24"/>
              </w:rPr>
              <w:t>, Е.А. Малыхина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A0" w:rsidRPr="003A5420" w:rsidRDefault="000F430A" w:rsidP="004D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</w:tr>
      <w:tr w:rsidR="00557239" w:rsidRPr="003A5420" w:rsidTr="000F430A">
        <w:trPr>
          <w:cantSplit/>
          <w:trHeight w:val="7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239" w:rsidRPr="003A5420" w:rsidRDefault="00557239" w:rsidP="00557239">
            <w:pPr>
              <w:pStyle w:val="2"/>
              <w:rPr>
                <w:b/>
                <w:i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9" w:rsidRDefault="000F430A" w:rsidP="001B1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01.01 Устройство автомобилей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E" w:rsidRDefault="000F430A" w:rsidP="00BB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E" w:rsidRDefault="000F430A" w:rsidP="00B3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19.20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9" w:rsidRDefault="000F430A" w:rsidP="001B1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9" w:rsidRDefault="001530D7" w:rsidP="00CF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430A" w:rsidRPr="003A5420" w:rsidTr="000F430A">
        <w:trPr>
          <w:cantSplit/>
          <w:trHeight w:val="98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30A" w:rsidRDefault="000F430A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 февраля</w:t>
            </w:r>
          </w:p>
          <w:p w:rsidR="000F430A" w:rsidRDefault="000F430A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A" w:rsidRDefault="000F430A" w:rsidP="000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01.02 Диагностика систем, узлов и механизмов автомобильных двигателей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A" w:rsidRDefault="000F430A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A" w:rsidRDefault="000F430A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19.20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A" w:rsidRDefault="000F430A" w:rsidP="000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A" w:rsidRDefault="001530D7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430A" w:rsidRPr="003A5420" w:rsidTr="000F430A">
        <w:trPr>
          <w:cantSplit/>
          <w:trHeight w:val="98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30A" w:rsidRDefault="000F430A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 февраля</w:t>
            </w:r>
          </w:p>
          <w:p w:rsidR="000F430A" w:rsidRPr="003A5420" w:rsidRDefault="000F430A" w:rsidP="000F430A">
            <w:pPr>
              <w:pStyle w:val="2"/>
              <w:rPr>
                <w:b/>
                <w:i/>
                <w:szCs w:val="24"/>
              </w:rPr>
            </w:pPr>
            <w:r w:rsidRPr="00A266F2">
              <w:rPr>
                <w:b/>
                <w:i/>
                <w:szCs w:val="24"/>
              </w:rPr>
              <w:t>четверг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A" w:rsidRDefault="000F430A" w:rsidP="000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01.03 Техническое обслуживание и ремонт автомобильных двигателей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A" w:rsidRDefault="000F430A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A" w:rsidRDefault="000F430A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</w:t>
            </w:r>
            <w:r w:rsidR="00153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3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30D7" w:rsidRDefault="001530D7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12.50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A" w:rsidRPr="003A5420" w:rsidRDefault="000F430A" w:rsidP="000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Володичев А.В.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A" w:rsidRDefault="001530D7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530D7" w:rsidRPr="003A5420" w:rsidRDefault="001530D7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430A" w:rsidRPr="003A5420" w:rsidTr="000F430A">
        <w:trPr>
          <w:cantSplit/>
          <w:trHeight w:val="68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30A" w:rsidRDefault="000F430A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 февраля</w:t>
            </w:r>
          </w:p>
          <w:p w:rsidR="000F430A" w:rsidRPr="00C6349F" w:rsidRDefault="000F430A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A" w:rsidRDefault="000F430A" w:rsidP="000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01.02 Диагностика систем, узлов и механизмов автомобильных двигателей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A" w:rsidRDefault="000F430A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A" w:rsidRDefault="000F430A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19.20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A" w:rsidRDefault="000F430A" w:rsidP="000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A" w:rsidRDefault="001530D7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430A" w:rsidRPr="003A5420" w:rsidTr="00366C1B">
        <w:trPr>
          <w:cantSplit/>
          <w:trHeight w:val="140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30A" w:rsidRDefault="000F430A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февраля</w:t>
            </w:r>
          </w:p>
          <w:p w:rsidR="000F430A" w:rsidRDefault="000F430A" w:rsidP="000F430A">
            <w:pPr>
              <w:pStyle w:val="2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суббота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0A" w:rsidRDefault="000F430A" w:rsidP="000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01.01 Устройство автомобилей</w:t>
            </w:r>
          </w:p>
          <w:p w:rsidR="002733BF" w:rsidRPr="002733BF" w:rsidRDefault="002733BF" w:rsidP="000F43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733BF" w:rsidRDefault="002733BF" w:rsidP="000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УП.01.01 зачет</w:t>
            </w:r>
          </w:p>
          <w:p w:rsidR="002733BF" w:rsidRPr="002733BF" w:rsidRDefault="002733BF" w:rsidP="000F43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F430A" w:rsidRDefault="000F430A" w:rsidP="000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01.02 Диагностика систем, узлов и механизмов автомобильных двигателей</w:t>
            </w:r>
          </w:p>
          <w:p w:rsidR="000F430A" w:rsidRPr="002733BF" w:rsidRDefault="000F430A" w:rsidP="000F43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0A" w:rsidRDefault="000F430A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д.зачет</w:t>
            </w:r>
            <w:proofErr w:type="spellEnd"/>
            <w:proofErr w:type="gramEnd"/>
          </w:p>
          <w:p w:rsidR="000F430A" w:rsidRDefault="000F430A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BF" w:rsidRDefault="002733BF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0A" w:rsidRDefault="000F430A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д.зачет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0A" w:rsidRDefault="000F430A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11.50</w:t>
            </w:r>
          </w:p>
          <w:p w:rsidR="000F430A" w:rsidRDefault="000F430A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0A" w:rsidRDefault="000F430A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BF" w:rsidRDefault="002733BF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0A" w:rsidRDefault="000F430A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14.50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0A" w:rsidRDefault="000F430A" w:rsidP="000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66C1B" w:rsidRDefault="00366C1B" w:rsidP="000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1B" w:rsidRDefault="00366C1B" w:rsidP="000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BF" w:rsidRDefault="002733BF" w:rsidP="000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1B" w:rsidRDefault="00366C1B" w:rsidP="000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0A" w:rsidRDefault="001530D7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530D7" w:rsidRDefault="001530D7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D7" w:rsidRDefault="001530D7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D7" w:rsidRDefault="001530D7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D7" w:rsidRDefault="001530D7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430A" w:rsidRPr="003A5420" w:rsidTr="006C0C7D">
        <w:trPr>
          <w:cantSplit/>
          <w:trHeight w:val="333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30A" w:rsidRDefault="000F430A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февраля</w:t>
            </w:r>
          </w:p>
          <w:p w:rsidR="000F430A" w:rsidRDefault="000F430A" w:rsidP="000F430A">
            <w:pPr>
              <w:pStyle w:val="2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воскресенье</w:t>
            </w:r>
          </w:p>
        </w:tc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0A" w:rsidRPr="00A83878" w:rsidRDefault="000F430A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78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</w:tr>
      <w:tr w:rsidR="000F430A" w:rsidRPr="003A5420" w:rsidTr="000F430A">
        <w:trPr>
          <w:cantSplit/>
          <w:trHeight w:val="3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0A" w:rsidRDefault="000F430A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февраля</w:t>
            </w:r>
          </w:p>
          <w:p w:rsidR="000F430A" w:rsidRPr="003A5420" w:rsidRDefault="000F430A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A" w:rsidRDefault="00366C1B" w:rsidP="000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 МДК 02.01 Диагностика электрооборудования и электронных систем автомобилей</w:t>
            </w:r>
          </w:p>
          <w:p w:rsidR="00366C1B" w:rsidRPr="00366C1B" w:rsidRDefault="00366C1B" w:rsidP="000F43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6C1B" w:rsidRDefault="00366C1B" w:rsidP="000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01.03 Техническое обслуживание и ремонт автомобильных двигателей</w:t>
            </w:r>
          </w:p>
          <w:p w:rsidR="00366C1B" w:rsidRPr="00366C1B" w:rsidRDefault="00366C1B" w:rsidP="000F43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430A" w:rsidRDefault="00366C1B" w:rsidP="000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  <w:p w:rsidR="000F430A" w:rsidRDefault="000F430A" w:rsidP="000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0A" w:rsidRDefault="00366C1B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6C1B" w:rsidRDefault="00366C1B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1B" w:rsidRDefault="00366C1B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1B" w:rsidRDefault="00366C1B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1B" w:rsidRDefault="00366C1B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6C1B" w:rsidRDefault="00366C1B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1B" w:rsidRDefault="00366C1B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1B" w:rsidRDefault="00366C1B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д.зачет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0A" w:rsidRDefault="00366C1B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12.20</w:t>
            </w:r>
          </w:p>
          <w:p w:rsidR="00366C1B" w:rsidRDefault="00366C1B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1B" w:rsidRDefault="00366C1B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1B" w:rsidRDefault="00366C1B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1B" w:rsidRDefault="00366C1B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13.50</w:t>
            </w:r>
          </w:p>
          <w:p w:rsidR="00366C1B" w:rsidRDefault="00366C1B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1B" w:rsidRDefault="00366C1B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1B" w:rsidRPr="003538F9" w:rsidRDefault="00366C1B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17.20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0A" w:rsidRDefault="00366C1B" w:rsidP="000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66C1B" w:rsidRDefault="00366C1B" w:rsidP="000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1B" w:rsidRDefault="00366C1B" w:rsidP="000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1B" w:rsidRDefault="00366C1B" w:rsidP="000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1B" w:rsidRDefault="00366C1B" w:rsidP="000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Володичев А.В.</w:t>
            </w:r>
          </w:p>
          <w:p w:rsidR="00366C1B" w:rsidRDefault="00366C1B" w:rsidP="000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1B" w:rsidRDefault="00366C1B" w:rsidP="000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1B" w:rsidRPr="00E72A09" w:rsidRDefault="00366C1B" w:rsidP="000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М.П.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0A" w:rsidRDefault="001530D7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530D7" w:rsidRDefault="001530D7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D7" w:rsidRDefault="001530D7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D7" w:rsidRDefault="001530D7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D7" w:rsidRDefault="001530D7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530D7" w:rsidRDefault="001530D7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D7" w:rsidRDefault="001530D7" w:rsidP="000F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D7" w:rsidRDefault="001530D7" w:rsidP="00153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66C1B" w:rsidRPr="003A5420" w:rsidTr="000F430A">
        <w:trPr>
          <w:cantSplit/>
          <w:trHeight w:val="3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C1B" w:rsidRDefault="00366C1B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февраля</w:t>
            </w:r>
          </w:p>
          <w:p w:rsidR="00366C1B" w:rsidRDefault="00366C1B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B" w:rsidRDefault="00366C1B" w:rsidP="0036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01.03 Техническое обслуживание и ремонт автомобильных двигателей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1B" w:rsidRDefault="00366C1B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1B" w:rsidRDefault="00366C1B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08.30 – </w:t>
            </w:r>
            <w:r w:rsidR="001530D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1530D7" w:rsidRDefault="001530D7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11.20</w:t>
            </w:r>
          </w:p>
          <w:p w:rsidR="001530D7" w:rsidRDefault="001530D7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12.50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1B" w:rsidRPr="003A5420" w:rsidRDefault="00366C1B" w:rsidP="0036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Володичев А.В.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1B" w:rsidRDefault="001530D7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530D7" w:rsidRDefault="001530D7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530D7" w:rsidRPr="003A5420" w:rsidRDefault="001530D7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66C1B" w:rsidRPr="003A5420" w:rsidTr="000F430A">
        <w:trPr>
          <w:cantSplit/>
          <w:trHeight w:val="10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C1B" w:rsidRDefault="00366C1B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14 февраля</w:t>
            </w:r>
          </w:p>
          <w:p w:rsidR="00366C1B" w:rsidRDefault="00366C1B" w:rsidP="00366C1B">
            <w:pPr>
              <w:pStyle w:val="2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среда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B" w:rsidRDefault="00366C1B" w:rsidP="0036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 МДК 02.01 Диагностика электрооборудования и электронных систем автомобилей</w:t>
            </w:r>
          </w:p>
          <w:p w:rsidR="00366C1B" w:rsidRDefault="00366C1B" w:rsidP="0036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1B" w:rsidRDefault="00366C1B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1B" w:rsidRDefault="00366C1B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1B" w:rsidRDefault="00366C1B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1B" w:rsidRDefault="00366C1B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19.20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1B" w:rsidRDefault="00366C1B" w:rsidP="0036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1B" w:rsidRDefault="00366C1B" w:rsidP="0036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1B" w:rsidRDefault="00366C1B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D7" w:rsidRPr="003A5420" w:rsidRDefault="001530D7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66C1B" w:rsidRPr="003A5420" w:rsidTr="000F430A">
        <w:trPr>
          <w:cantSplit/>
          <w:trHeight w:val="8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C1B" w:rsidRDefault="00366C1B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февраля</w:t>
            </w:r>
          </w:p>
          <w:p w:rsidR="00366C1B" w:rsidRDefault="00366C1B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B" w:rsidRDefault="00366C1B" w:rsidP="0036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01.03 Техническое обслуживание и ремонт автомобильных двигателей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1B" w:rsidRDefault="00366C1B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д.зачет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D7" w:rsidRDefault="001530D7" w:rsidP="00153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11.20</w:t>
            </w:r>
          </w:p>
          <w:p w:rsidR="00366C1B" w:rsidRDefault="001530D7" w:rsidP="00153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12.50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1B" w:rsidRPr="003A5420" w:rsidRDefault="00366C1B" w:rsidP="0036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Володичев А.В.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1B" w:rsidRDefault="001530D7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530D7" w:rsidRDefault="001530D7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66C1B" w:rsidRPr="003A5420" w:rsidTr="000F430A">
        <w:trPr>
          <w:cantSplit/>
          <w:trHeight w:val="11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C1B" w:rsidRDefault="00366C1B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февраля</w:t>
            </w:r>
          </w:p>
          <w:p w:rsidR="00366C1B" w:rsidRDefault="00366C1B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B" w:rsidRDefault="00366C1B" w:rsidP="0036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 МДК 02.01 Диагностика электрооборудования и электронных систем автомобилей</w:t>
            </w:r>
          </w:p>
          <w:p w:rsidR="002733BF" w:rsidRPr="002733BF" w:rsidRDefault="002733BF" w:rsidP="00366C1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733BF" w:rsidRDefault="002733BF" w:rsidP="0036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УП.02.01 зачет</w:t>
            </w:r>
          </w:p>
          <w:p w:rsidR="00366C1B" w:rsidRPr="002733BF" w:rsidRDefault="00366C1B" w:rsidP="00366C1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1B" w:rsidRDefault="00366C1B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1B" w:rsidRDefault="00366C1B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д.зачет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1B" w:rsidRDefault="00366C1B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1B" w:rsidRDefault="00366C1B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19.20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1B" w:rsidRDefault="00366C1B" w:rsidP="0036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1B" w:rsidRDefault="00366C1B" w:rsidP="0036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1B" w:rsidRDefault="00366C1B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D7" w:rsidRDefault="001530D7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66C1B" w:rsidRPr="003A5420" w:rsidTr="000F430A">
        <w:trPr>
          <w:cantSplit/>
          <w:trHeight w:val="3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C1B" w:rsidRDefault="00366C1B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февраля</w:t>
            </w:r>
          </w:p>
          <w:p w:rsidR="00366C1B" w:rsidRDefault="00366C1B" w:rsidP="00366C1B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B" w:rsidRDefault="00366C1B" w:rsidP="0036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 МДК 02.02 Техническое обслуживание и ремонт электрооборудования и электронных систем автомобилей</w:t>
            </w:r>
          </w:p>
          <w:p w:rsidR="002733BF" w:rsidRPr="002733BF" w:rsidRDefault="002733BF" w:rsidP="00366C1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1B" w:rsidRDefault="00366C1B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01" w:rsidRDefault="00C41401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д.зачет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1B" w:rsidRDefault="00366C1B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01" w:rsidRDefault="00C41401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14.50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1B" w:rsidRDefault="00366C1B" w:rsidP="0036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01" w:rsidRDefault="00C41401" w:rsidP="0036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1B" w:rsidRDefault="00366C1B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D7" w:rsidRPr="003A5420" w:rsidRDefault="001530D7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66C1B" w:rsidRPr="003A5420" w:rsidTr="00E9542C">
        <w:trPr>
          <w:cantSplit/>
          <w:trHeight w:val="3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C1B" w:rsidRDefault="00366C1B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февраля</w:t>
            </w:r>
          </w:p>
          <w:p w:rsidR="00366C1B" w:rsidRDefault="00366C1B" w:rsidP="00366C1B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воскресенье</w:t>
            </w:r>
          </w:p>
        </w:tc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1B" w:rsidRDefault="00366C1B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B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</w:tr>
      <w:tr w:rsidR="00C41401" w:rsidRPr="003A5420" w:rsidTr="006F6B7E">
        <w:trPr>
          <w:cantSplit/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01" w:rsidRDefault="00C41401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февраля</w:t>
            </w:r>
          </w:p>
          <w:p w:rsidR="00C41401" w:rsidRDefault="00C41401" w:rsidP="00366C1B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1" w:rsidRDefault="00C41401" w:rsidP="00C4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  <w:p w:rsidR="00C41401" w:rsidRDefault="00C41401" w:rsidP="00366C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 Техническое обслуживание и ремонт электрооборудования и электронных систем автомобилей</w:t>
            </w:r>
          </w:p>
          <w:p w:rsidR="00C41401" w:rsidRPr="00C41401" w:rsidRDefault="00C41401" w:rsidP="00366C1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401" w:rsidRDefault="00C41401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01" w:rsidRDefault="00C41401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01" w:rsidRPr="00C41401" w:rsidRDefault="00C41401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01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401" w:rsidRPr="00C41401" w:rsidRDefault="00C41401" w:rsidP="00366C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401" w:rsidRPr="00C41401" w:rsidRDefault="00C41401" w:rsidP="00366C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401" w:rsidRPr="00C41401" w:rsidRDefault="00C41401" w:rsidP="00366C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1401">
              <w:rPr>
                <w:rFonts w:ascii="Times New Roman" w:hAnsi="Times New Roman" w:cs="Times New Roman"/>
                <w:b/>
                <w:sz w:val="24"/>
                <w:szCs w:val="24"/>
              </w:rPr>
              <w:t>Голоско</w:t>
            </w:r>
            <w:proofErr w:type="spellEnd"/>
            <w:r w:rsidRPr="00C41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401" w:rsidRDefault="00C41401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D7" w:rsidRDefault="001530D7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D7" w:rsidRPr="001530D7" w:rsidRDefault="001530D7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D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41401" w:rsidRPr="003A5420" w:rsidTr="004E4FE0">
        <w:trPr>
          <w:cantSplit/>
          <w:trHeight w:val="10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01" w:rsidRDefault="00C41401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февраля</w:t>
            </w:r>
          </w:p>
          <w:p w:rsidR="00C41401" w:rsidRDefault="00C41401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1" w:rsidRDefault="00C41401" w:rsidP="00C4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  <w:p w:rsidR="00C41401" w:rsidRDefault="00C41401" w:rsidP="00C4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КП</w:t>
            </w:r>
          </w:p>
          <w:p w:rsidR="00C41401" w:rsidRDefault="00C41401" w:rsidP="00C4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 01 Техническое обслуживание и ремонт автомобильных двигателей</w:t>
            </w:r>
          </w:p>
          <w:p w:rsidR="00C41401" w:rsidRPr="00775EDF" w:rsidRDefault="00C41401" w:rsidP="00366C1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401" w:rsidRDefault="00C41401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01" w:rsidRPr="00C41401" w:rsidRDefault="00C41401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414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414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401" w:rsidRDefault="00C41401" w:rsidP="00C4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401" w:rsidRPr="00716156" w:rsidRDefault="00C41401" w:rsidP="00C4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56">
              <w:rPr>
                <w:rFonts w:ascii="Times New Roman" w:hAnsi="Times New Roman" w:cs="Times New Roman"/>
                <w:b/>
                <w:sz w:val="24"/>
                <w:szCs w:val="24"/>
              </w:rPr>
              <w:t>Володичев А.В.</w:t>
            </w:r>
          </w:p>
          <w:p w:rsidR="00C41401" w:rsidRPr="003A5420" w:rsidRDefault="00C41401" w:rsidP="00C4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156">
              <w:rPr>
                <w:rFonts w:ascii="Times New Roman" w:hAnsi="Times New Roman" w:cs="Times New Roman"/>
                <w:b/>
                <w:sz w:val="24"/>
                <w:szCs w:val="24"/>
              </w:rPr>
              <w:t>Голоско</w:t>
            </w:r>
            <w:proofErr w:type="spellEnd"/>
            <w:r w:rsidRPr="0071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401" w:rsidRDefault="00C41401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D7" w:rsidRPr="001530D7" w:rsidRDefault="001530D7" w:rsidP="0015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D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41401" w:rsidRPr="003A5420" w:rsidTr="00C6761F">
        <w:trPr>
          <w:cantSplit/>
          <w:trHeight w:val="80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01" w:rsidRDefault="00C41401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1" w:rsidRDefault="00C41401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401" w:rsidRDefault="00C41401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9D">
              <w:rPr>
                <w:rFonts w:ascii="Times New Roman" w:hAnsi="Times New Roman" w:cs="Times New Roman"/>
                <w:b/>
                <w:sz w:val="24"/>
                <w:szCs w:val="24"/>
              </w:rPr>
              <w:t>Выверка выполнения учебного плана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401" w:rsidRDefault="00C41401" w:rsidP="00C4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401" w:rsidRDefault="00C41401" w:rsidP="00C4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Малыхина Е.А.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401" w:rsidRDefault="00C41401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01" w:rsidRPr="00C41401" w:rsidRDefault="00C41401" w:rsidP="0036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01">
              <w:rPr>
                <w:rFonts w:ascii="Times New Roman" w:hAnsi="Times New Roman" w:cs="Times New Roman"/>
                <w:b/>
                <w:sz w:val="24"/>
                <w:szCs w:val="24"/>
              </w:rPr>
              <w:t>З/о</w:t>
            </w:r>
            <w:bookmarkStart w:id="0" w:name="_GoBack"/>
            <w:bookmarkEnd w:id="0"/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5149"/>
      </w:tblGrid>
      <w:tr w:rsidR="00246AA0" w:rsidRPr="00C438B1" w:rsidTr="00FF21A2">
        <w:tc>
          <w:tcPr>
            <w:tcW w:w="5132" w:type="dxa"/>
          </w:tcPr>
          <w:p w:rsidR="008D1932" w:rsidRDefault="008D1932" w:rsidP="00C53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050" w:rsidRDefault="00681050" w:rsidP="00C53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050" w:rsidRDefault="00681050" w:rsidP="00C53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932" w:rsidRDefault="008D1932" w:rsidP="00C53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AA0" w:rsidRPr="00DF37C4" w:rsidRDefault="00246AA0" w:rsidP="00C53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7C4">
              <w:rPr>
                <w:rFonts w:ascii="Times New Roman" w:hAnsi="Times New Roman" w:cs="Times New Roman"/>
                <w:b/>
                <w:sz w:val="24"/>
                <w:szCs w:val="24"/>
              </w:rPr>
              <w:t>Зав. заочным отделением</w:t>
            </w:r>
          </w:p>
        </w:tc>
        <w:tc>
          <w:tcPr>
            <w:tcW w:w="5149" w:type="dxa"/>
          </w:tcPr>
          <w:p w:rsidR="008D1932" w:rsidRDefault="008D1932" w:rsidP="00C539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050" w:rsidRDefault="00681050" w:rsidP="00C539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050" w:rsidRDefault="00681050" w:rsidP="00C539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932" w:rsidRDefault="008D1932" w:rsidP="00C539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932" w:rsidRPr="007B0425" w:rsidRDefault="00D14578" w:rsidP="00FD7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Матюсова</w:t>
            </w:r>
            <w:proofErr w:type="spellEnd"/>
          </w:p>
          <w:p w:rsidR="00384137" w:rsidRDefault="00384137" w:rsidP="00C539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137" w:rsidRDefault="00384137" w:rsidP="00C539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AA0" w:rsidRPr="00C438B1" w:rsidRDefault="00246AA0" w:rsidP="00384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6AA0" w:rsidRDefault="00246AA0" w:rsidP="00246AA0"/>
    <w:p w:rsidR="004F74F3" w:rsidRDefault="004F74F3"/>
    <w:sectPr w:rsidR="004F74F3" w:rsidSect="00DF06DB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A0"/>
    <w:rsid w:val="00003E74"/>
    <w:rsid w:val="00010C62"/>
    <w:rsid w:val="00014F1D"/>
    <w:rsid w:val="00020D18"/>
    <w:rsid w:val="00025D5E"/>
    <w:rsid w:val="000268B8"/>
    <w:rsid w:val="00031F98"/>
    <w:rsid w:val="00037272"/>
    <w:rsid w:val="000408A3"/>
    <w:rsid w:val="00047836"/>
    <w:rsid w:val="000501A7"/>
    <w:rsid w:val="000724D7"/>
    <w:rsid w:val="0007419A"/>
    <w:rsid w:val="000838FA"/>
    <w:rsid w:val="000B65A4"/>
    <w:rsid w:val="000C4B7F"/>
    <w:rsid w:val="000C5C08"/>
    <w:rsid w:val="000D1267"/>
    <w:rsid w:val="000E3866"/>
    <w:rsid w:val="000E3A90"/>
    <w:rsid w:val="000F430A"/>
    <w:rsid w:val="000F51DA"/>
    <w:rsid w:val="00127325"/>
    <w:rsid w:val="00135D99"/>
    <w:rsid w:val="00141830"/>
    <w:rsid w:val="001424BE"/>
    <w:rsid w:val="001530D7"/>
    <w:rsid w:val="00155154"/>
    <w:rsid w:val="001646AE"/>
    <w:rsid w:val="0017611F"/>
    <w:rsid w:val="00183CDA"/>
    <w:rsid w:val="00193B57"/>
    <w:rsid w:val="001B03D0"/>
    <w:rsid w:val="001B1C5B"/>
    <w:rsid w:val="001B36E3"/>
    <w:rsid w:val="001C0576"/>
    <w:rsid w:val="001C25E6"/>
    <w:rsid w:val="001C3292"/>
    <w:rsid w:val="001D6B31"/>
    <w:rsid w:val="001E2A42"/>
    <w:rsid w:val="001F05DA"/>
    <w:rsid w:val="001F26A8"/>
    <w:rsid w:val="001F5FF2"/>
    <w:rsid w:val="00212733"/>
    <w:rsid w:val="00212CC6"/>
    <w:rsid w:val="00241485"/>
    <w:rsid w:val="00246AA0"/>
    <w:rsid w:val="0024729F"/>
    <w:rsid w:val="00252B66"/>
    <w:rsid w:val="0026611D"/>
    <w:rsid w:val="00267064"/>
    <w:rsid w:val="00267C59"/>
    <w:rsid w:val="002733BF"/>
    <w:rsid w:val="0027494E"/>
    <w:rsid w:val="0027756B"/>
    <w:rsid w:val="0027770C"/>
    <w:rsid w:val="00281C4F"/>
    <w:rsid w:val="00283E94"/>
    <w:rsid w:val="00283F2F"/>
    <w:rsid w:val="00285531"/>
    <w:rsid w:val="00295493"/>
    <w:rsid w:val="00297A34"/>
    <w:rsid w:val="002A5EDE"/>
    <w:rsid w:val="002B1C61"/>
    <w:rsid w:val="002B7992"/>
    <w:rsid w:val="002D5F38"/>
    <w:rsid w:val="002E464C"/>
    <w:rsid w:val="0030163F"/>
    <w:rsid w:val="00306A0F"/>
    <w:rsid w:val="00314AF4"/>
    <w:rsid w:val="003308B8"/>
    <w:rsid w:val="003429AB"/>
    <w:rsid w:val="00345EFD"/>
    <w:rsid w:val="00355A4A"/>
    <w:rsid w:val="00357EB0"/>
    <w:rsid w:val="0036652C"/>
    <w:rsid w:val="00366C1B"/>
    <w:rsid w:val="00374C4D"/>
    <w:rsid w:val="00375298"/>
    <w:rsid w:val="00384137"/>
    <w:rsid w:val="00384D92"/>
    <w:rsid w:val="00387A1A"/>
    <w:rsid w:val="00397B57"/>
    <w:rsid w:val="003A152F"/>
    <w:rsid w:val="003A2D86"/>
    <w:rsid w:val="003A75DE"/>
    <w:rsid w:val="003B1100"/>
    <w:rsid w:val="003B6562"/>
    <w:rsid w:val="003D05AA"/>
    <w:rsid w:val="003D3C8F"/>
    <w:rsid w:val="003E10D0"/>
    <w:rsid w:val="003E655B"/>
    <w:rsid w:val="003F1260"/>
    <w:rsid w:val="004002DA"/>
    <w:rsid w:val="00404AE0"/>
    <w:rsid w:val="00414504"/>
    <w:rsid w:val="00415150"/>
    <w:rsid w:val="00417EAA"/>
    <w:rsid w:val="004230E3"/>
    <w:rsid w:val="0043080C"/>
    <w:rsid w:val="00454B65"/>
    <w:rsid w:val="0045565A"/>
    <w:rsid w:val="00460F22"/>
    <w:rsid w:val="00461263"/>
    <w:rsid w:val="004816C7"/>
    <w:rsid w:val="00482F34"/>
    <w:rsid w:val="00487CD0"/>
    <w:rsid w:val="00491676"/>
    <w:rsid w:val="004A10B3"/>
    <w:rsid w:val="004A2140"/>
    <w:rsid w:val="004A43C3"/>
    <w:rsid w:val="004B09E7"/>
    <w:rsid w:val="004C1623"/>
    <w:rsid w:val="004C2E84"/>
    <w:rsid w:val="004D0104"/>
    <w:rsid w:val="004D12C3"/>
    <w:rsid w:val="004D45B0"/>
    <w:rsid w:val="004D78EB"/>
    <w:rsid w:val="004F1221"/>
    <w:rsid w:val="004F65F4"/>
    <w:rsid w:val="004F74F3"/>
    <w:rsid w:val="005032FD"/>
    <w:rsid w:val="00512A53"/>
    <w:rsid w:val="00522E42"/>
    <w:rsid w:val="0053129A"/>
    <w:rsid w:val="00531B8A"/>
    <w:rsid w:val="00534020"/>
    <w:rsid w:val="00535FFD"/>
    <w:rsid w:val="00557239"/>
    <w:rsid w:val="00585FBF"/>
    <w:rsid w:val="005961E1"/>
    <w:rsid w:val="005A04E5"/>
    <w:rsid w:val="005A0666"/>
    <w:rsid w:val="005A43B1"/>
    <w:rsid w:val="005C66DC"/>
    <w:rsid w:val="005D7BBE"/>
    <w:rsid w:val="005E678E"/>
    <w:rsid w:val="005F1B09"/>
    <w:rsid w:val="005F33BC"/>
    <w:rsid w:val="005F7588"/>
    <w:rsid w:val="006013F0"/>
    <w:rsid w:val="00636D03"/>
    <w:rsid w:val="00653A64"/>
    <w:rsid w:val="00657F61"/>
    <w:rsid w:val="00662350"/>
    <w:rsid w:val="00681050"/>
    <w:rsid w:val="00690016"/>
    <w:rsid w:val="006A5C10"/>
    <w:rsid w:val="006B1A40"/>
    <w:rsid w:val="006B25D5"/>
    <w:rsid w:val="006C0C7D"/>
    <w:rsid w:val="006D21BA"/>
    <w:rsid w:val="006D33B6"/>
    <w:rsid w:val="006D3AE6"/>
    <w:rsid w:val="006D461F"/>
    <w:rsid w:val="006E5B70"/>
    <w:rsid w:val="00721459"/>
    <w:rsid w:val="007417B4"/>
    <w:rsid w:val="0074252D"/>
    <w:rsid w:val="00743866"/>
    <w:rsid w:val="007527AA"/>
    <w:rsid w:val="00755253"/>
    <w:rsid w:val="00771D90"/>
    <w:rsid w:val="00775EDF"/>
    <w:rsid w:val="0078400B"/>
    <w:rsid w:val="0079471D"/>
    <w:rsid w:val="007A3BE9"/>
    <w:rsid w:val="007B0425"/>
    <w:rsid w:val="007B67CB"/>
    <w:rsid w:val="007C4615"/>
    <w:rsid w:val="007D3D1D"/>
    <w:rsid w:val="007D6024"/>
    <w:rsid w:val="007F1CD3"/>
    <w:rsid w:val="007F6827"/>
    <w:rsid w:val="007F74EE"/>
    <w:rsid w:val="00805704"/>
    <w:rsid w:val="00811FB2"/>
    <w:rsid w:val="008154C6"/>
    <w:rsid w:val="00816CA8"/>
    <w:rsid w:val="00816E19"/>
    <w:rsid w:val="00820019"/>
    <w:rsid w:val="00827A67"/>
    <w:rsid w:val="00841647"/>
    <w:rsid w:val="0085664F"/>
    <w:rsid w:val="008651A7"/>
    <w:rsid w:val="00866E77"/>
    <w:rsid w:val="00872242"/>
    <w:rsid w:val="008722E2"/>
    <w:rsid w:val="00877C19"/>
    <w:rsid w:val="00892156"/>
    <w:rsid w:val="008A16A8"/>
    <w:rsid w:val="008A363B"/>
    <w:rsid w:val="008B1FFE"/>
    <w:rsid w:val="008C60E6"/>
    <w:rsid w:val="008D1932"/>
    <w:rsid w:val="008D2D6C"/>
    <w:rsid w:val="008E36CB"/>
    <w:rsid w:val="008F4F3D"/>
    <w:rsid w:val="0090047A"/>
    <w:rsid w:val="00903068"/>
    <w:rsid w:val="00917735"/>
    <w:rsid w:val="0093262F"/>
    <w:rsid w:val="0095342A"/>
    <w:rsid w:val="00954D91"/>
    <w:rsid w:val="00956216"/>
    <w:rsid w:val="0096729F"/>
    <w:rsid w:val="00976C17"/>
    <w:rsid w:val="009A24FE"/>
    <w:rsid w:val="009B47C4"/>
    <w:rsid w:val="009B78EE"/>
    <w:rsid w:val="009C75E2"/>
    <w:rsid w:val="00A0496C"/>
    <w:rsid w:val="00A17DF0"/>
    <w:rsid w:val="00A22EBA"/>
    <w:rsid w:val="00A266F2"/>
    <w:rsid w:val="00A27D38"/>
    <w:rsid w:val="00A43C9E"/>
    <w:rsid w:val="00A560A4"/>
    <w:rsid w:val="00A574DD"/>
    <w:rsid w:val="00A66F64"/>
    <w:rsid w:val="00A772BC"/>
    <w:rsid w:val="00A83878"/>
    <w:rsid w:val="00AA0E9D"/>
    <w:rsid w:val="00AA76A3"/>
    <w:rsid w:val="00AA7DE4"/>
    <w:rsid w:val="00AC307B"/>
    <w:rsid w:val="00AE18A0"/>
    <w:rsid w:val="00AE4CEF"/>
    <w:rsid w:val="00AE4FB0"/>
    <w:rsid w:val="00AF4448"/>
    <w:rsid w:val="00AF4BA2"/>
    <w:rsid w:val="00B12DFA"/>
    <w:rsid w:val="00B206C3"/>
    <w:rsid w:val="00B274AE"/>
    <w:rsid w:val="00B3383C"/>
    <w:rsid w:val="00B46FDC"/>
    <w:rsid w:val="00B636A0"/>
    <w:rsid w:val="00B80739"/>
    <w:rsid w:val="00B82F84"/>
    <w:rsid w:val="00B86BC7"/>
    <w:rsid w:val="00B9213C"/>
    <w:rsid w:val="00BB309E"/>
    <w:rsid w:val="00BC3C02"/>
    <w:rsid w:val="00BD4355"/>
    <w:rsid w:val="00BE1672"/>
    <w:rsid w:val="00BE56C1"/>
    <w:rsid w:val="00BF56E1"/>
    <w:rsid w:val="00BF7687"/>
    <w:rsid w:val="00C049F0"/>
    <w:rsid w:val="00C26F83"/>
    <w:rsid w:val="00C37C2E"/>
    <w:rsid w:val="00C41401"/>
    <w:rsid w:val="00C460BA"/>
    <w:rsid w:val="00C6349F"/>
    <w:rsid w:val="00C6761F"/>
    <w:rsid w:val="00C73509"/>
    <w:rsid w:val="00C80C37"/>
    <w:rsid w:val="00CA4A0E"/>
    <w:rsid w:val="00CB02D5"/>
    <w:rsid w:val="00CC3E8E"/>
    <w:rsid w:val="00CC73C4"/>
    <w:rsid w:val="00CF6A43"/>
    <w:rsid w:val="00D05432"/>
    <w:rsid w:val="00D11E6C"/>
    <w:rsid w:val="00D14578"/>
    <w:rsid w:val="00D1563E"/>
    <w:rsid w:val="00D16566"/>
    <w:rsid w:val="00D21150"/>
    <w:rsid w:val="00D23F37"/>
    <w:rsid w:val="00D31E48"/>
    <w:rsid w:val="00D44943"/>
    <w:rsid w:val="00D620B6"/>
    <w:rsid w:val="00D73801"/>
    <w:rsid w:val="00D81FCF"/>
    <w:rsid w:val="00D8282E"/>
    <w:rsid w:val="00D832C2"/>
    <w:rsid w:val="00D929B1"/>
    <w:rsid w:val="00D93ABD"/>
    <w:rsid w:val="00D96AED"/>
    <w:rsid w:val="00DA1C61"/>
    <w:rsid w:val="00DA3D73"/>
    <w:rsid w:val="00DB04F3"/>
    <w:rsid w:val="00DB1B89"/>
    <w:rsid w:val="00DD20F9"/>
    <w:rsid w:val="00DD3637"/>
    <w:rsid w:val="00DE5BD7"/>
    <w:rsid w:val="00DE6035"/>
    <w:rsid w:val="00DF06DB"/>
    <w:rsid w:val="00DF37C4"/>
    <w:rsid w:val="00E02152"/>
    <w:rsid w:val="00E11F36"/>
    <w:rsid w:val="00E326AD"/>
    <w:rsid w:val="00E37493"/>
    <w:rsid w:val="00E72A09"/>
    <w:rsid w:val="00E9309A"/>
    <w:rsid w:val="00EC476A"/>
    <w:rsid w:val="00EC7B83"/>
    <w:rsid w:val="00ED04CF"/>
    <w:rsid w:val="00EE46EE"/>
    <w:rsid w:val="00EF45D0"/>
    <w:rsid w:val="00F153A6"/>
    <w:rsid w:val="00F26803"/>
    <w:rsid w:val="00F32288"/>
    <w:rsid w:val="00F342F5"/>
    <w:rsid w:val="00F35A5F"/>
    <w:rsid w:val="00F36AD3"/>
    <w:rsid w:val="00F36B43"/>
    <w:rsid w:val="00F50138"/>
    <w:rsid w:val="00F64C75"/>
    <w:rsid w:val="00F65614"/>
    <w:rsid w:val="00F71D1C"/>
    <w:rsid w:val="00F92A94"/>
    <w:rsid w:val="00F92BFB"/>
    <w:rsid w:val="00FA3E2B"/>
    <w:rsid w:val="00FA7581"/>
    <w:rsid w:val="00FC6F9A"/>
    <w:rsid w:val="00FD6F34"/>
    <w:rsid w:val="00FD7E47"/>
    <w:rsid w:val="00FD7FA0"/>
    <w:rsid w:val="00FF13FA"/>
    <w:rsid w:val="00FF21A2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4B35"/>
  <w15:docId w15:val="{CF212CEA-35F4-471E-BBE7-12395C9C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A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6A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46A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A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6A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246A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7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</dc:creator>
  <cp:lastModifiedBy>Татьяна Сергеевна</cp:lastModifiedBy>
  <cp:revision>140</cp:revision>
  <cp:lastPrinted>2024-01-30T05:27:00Z</cp:lastPrinted>
  <dcterms:created xsi:type="dcterms:W3CDTF">2012-11-27T23:31:00Z</dcterms:created>
  <dcterms:modified xsi:type="dcterms:W3CDTF">2024-01-30T05:57:00Z</dcterms:modified>
</cp:coreProperties>
</file>