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15" w:rsidRPr="00C71DDA" w:rsidRDefault="00C71DDA" w:rsidP="00C71DDA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71DD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596F15" w:rsidRPr="00C71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CF5792" w:rsidRPr="00C71D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6F15" w:rsidRPr="00C71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96F15" w:rsidRPr="00C71DDA" w:rsidRDefault="00596F15" w:rsidP="00596F1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DA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C71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Замдиректора по УР</w:t>
      </w:r>
    </w:p>
    <w:p w:rsidR="00596F15" w:rsidRPr="00C71DDA" w:rsidRDefault="00596F15" w:rsidP="00596F15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DDA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8C6EDD" w:rsidRPr="00C71DDA">
        <w:rPr>
          <w:rFonts w:ascii="Times New Roman" w:hAnsi="Times New Roman" w:cs="Times New Roman"/>
          <w:sz w:val="28"/>
          <w:szCs w:val="28"/>
        </w:rPr>
        <w:t>Е.В.</w:t>
      </w:r>
      <w:r w:rsidR="00027C45" w:rsidRPr="00C71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DD" w:rsidRPr="00C71DDA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</w:p>
    <w:p w:rsidR="00596F15" w:rsidRPr="00C71DDA" w:rsidRDefault="00596F15" w:rsidP="00596F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77EF7" w:rsidRPr="00C71D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1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DDA">
        <w:rPr>
          <w:rFonts w:ascii="Times New Roman" w:hAnsi="Times New Roman" w:cs="Times New Roman"/>
          <w:sz w:val="28"/>
          <w:szCs w:val="28"/>
        </w:rPr>
        <w:t>«</w:t>
      </w:r>
      <w:r w:rsidR="00C71D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71DDA">
        <w:rPr>
          <w:rFonts w:ascii="Times New Roman" w:hAnsi="Times New Roman" w:cs="Times New Roman"/>
          <w:sz w:val="28"/>
          <w:szCs w:val="28"/>
        </w:rPr>
        <w:t xml:space="preserve"> </w:t>
      </w:r>
      <w:r w:rsidRPr="00C71DDA">
        <w:rPr>
          <w:rFonts w:ascii="Times New Roman" w:hAnsi="Times New Roman" w:cs="Times New Roman"/>
          <w:sz w:val="28"/>
          <w:szCs w:val="28"/>
        </w:rPr>
        <w:t xml:space="preserve">    » </w:t>
      </w:r>
      <w:r w:rsidR="00C71DDA">
        <w:rPr>
          <w:rFonts w:ascii="Times New Roman" w:hAnsi="Times New Roman" w:cs="Times New Roman"/>
          <w:sz w:val="28"/>
          <w:szCs w:val="28"/>
        </w:rPr>
        <w:t>__</w:t>
      </w:r>
      <w:r w:rsidRPr="00C71DDA">
        <w:rPr>
          <w:rFonts w:ascii="Times New Roman" w:hAnsi="Times New Roman" w:cs="Times New Roman"/>
          <w:sz w:val="28"/>
          <w:szCs w:val="28"/>
        </w:rPr>
        <w:t>____________20</w:t>
      </w:r>
      <w:r w:rsidR="001F4A91" w:rsidRPr="00C71DDA">
        <w:rPr>
          <w:rFonts w:ascii="Times New Roman" w:hAnsi="Times New Roman" w:cs="Times New Roman"/>
          <w:sz w:val="28"/>
          <w:szCs w:val="28"/>
        </w:rPr>
        <w:t>2</w:t>
      </w:r>
      <w:r w:rsidR="009F3879">
        <w:rPr>
          <w:rFonts w:ascii="Times New Roman" w:hAnsi="Times New Roman" w:cs="Times New Roman"/>
          <w:sz w:val="28"/>
          <w:szCs w:val="28"/>
        </w:rPr>
        <w:t>4</w:t>
      </w:r>
      <w:r w:rsidR="001F4A91" w:rsidRPr="00C71DDA">
        <w:rPr>
          <w:rFonts w:ascii="Times New Roman" w:hAnsi="Times New Roman" w:cs="Times New Roman"/>
          <w:sz w:val="28"/>
          <w:szCs w:val="28"/>
        </w:rPr>
        <w:t xml:space="preserve"> </w:t>
      </w:r>
      <w:r w:rsidRPr="00C71DDA">
        <w:rPr>
          <w:rFonts w:ascii="Times New Roman" w:hAnsi="Times New Roman" w:cs="Times New Roman"/>
          <w:sz w:val="28"/>
          <w:szCs w:val="28"/>
        </w:rPr>
        <w:t>г.</w:t>
      </w:r>
    </w:p>
    <w:p w:rsidR="00596F15" w:rsidRPr="00596F15" w:rsidRDefault="00596F15" w:rsidP="00596F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96F15" w:rsidRPr="00596F15" w:rsidRDefault="00596F15" w:rsidP="00596F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877EF7" w:rsidRPr="00CF5792" w:rsidRDefault="00877EF7" w:rsidP="00596F15">
      <w:pPr>
        <w:pStyle w:val="1"/>
        <w:rPr>
          <w:sz w:val="18"/>
          <w:szCs w:val="18"/>
        </w:rPr>
      </w:pPr>
    </w:p>
    <w:p w:rsidR="00596F15" w:rsidRPr="00596F15" w:rsidRDefault="00596F15" w:rsidP="00596F15">
      <w:pPr>
        <w:pStyle w:val="1"/>
        <w:rPr>
          <w:szCs w:val="26"/>
        </w:rPr>
      </w:pPr>
      <w:r w:rsidRPr="00596F15">
        <w:rPr>
          <w:szCs w:val="26"/>
        </w:rPr>
        <w:t>РАСПИСАНИЕ</w:t>
      </w:r>
    </w:p>
    <w:p w:rsidR="00596F15" w:rsidRPr="00CF5792" w:rsidRDefault="00596F15" w:rsidP="0059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92">
        <w:rPr>
          <w:rFonts w:ascii="Times New Roman" w:hAnsi="Times New Roman" w:cs="Times New Roman"/>
          <w:b/>
          <w:sz w:val="24"/>
          <w:szCs w:val="24"/>
        </w:rPr>
        <w:t xml:space="preserve">учебных занятий в </w:t>
      </w:r>
      <w:r w:rsidRPr="00CF5792">
        <w:rPr>
          <w:rFonts w:ascii="Times New Roman" w:hAnsi="Times New Roman" w:cs="Times New Roman"/>
          <w:b/>
          <w:sz w:val="28"/>
          <w:szCs w:val="24"/>
        </w:rPr>
        <w:t>1</w:t>
      </w:r>
      <w:r w:rsidR="00027C45">
        <w:rPr>
          <w:rFonts w:ascii="Times New Roman" w:hAnsi="Times New Roman" w:cs="Times New Roman"/>
          <w:b/>
          <w:sz w:val="28"/>
          <w:szCs w:val="24"/>
        </w:rPr>
        <w:t>7</w:t>
      </w:r>
      <w:r w:rsidR="00A37782">
        <w:rPr>
          <w:rFonts w:ascii="Times New Roman" w:hAnsi="Times New Roman" w:cs="Times New Roman"/>
          <w:b/>
          <w:sz w:val="28"/>
          <w:szCs w:val="24"/>
        </w:rPr>
        <w:t>2</w:t>
      </w:r>
      <w:r w:rsidRPr="00CF5792"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Pr="00CF5792">
        <w:rPr>
          <w:rFonts w:ascii="Times New Roman" w:hAnsi="Times New Roman" w:cs="Times New Roman"/>
          <w:b/>
          <w:sz w:val="24"/>
          <w:szCs w:val="24"/>
        </w:rPr>
        <w:t xml:space="preserve">гр.  «Компьютерные </w:t>
      </w:r>
      <w:r w:rsidR="00027C45">
        <w:rPr>
          <w:rFonts w:ascii="Times New Roman" w:hAnsi="Times New Roman" w:cs="Times New Roman"/>
          <w:b/>
          <w:sz w:val="24"/>
          <w:szCs w:val="24"/>
        </w:rPr>
        <w:t>системы и комплексы</w:t>
      </w:r>
      <w:r w:rsidRPr="00CF579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96F15" w:rsidRPr="00343B80" w:rsidRDefault="00D11A81" w:rsidP="00596F1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43B80">
        <w:rPr>
          <w:rFonts w:ascii="Times New Roman" w:hAnsi="Times New Roman" w:cs="Times New Roman"/>
          <w:b/>
          <w:sz w:val="24"/>
          <w:szCs w:val="24"/>
        </w:rPr>
        <w:t xml:space="preserve">на период сессии с </w:t>
      </w:r>
      <w:r w:rsidR="009F3879">
        <w:rPr>
          <w:rFonts w:ascii="Times New Roman" w:hAnsi="Times New Roman" w:cs="Times New Roman"/>
          <w:b/>
          <w:sz w:val="24"/>
          <w:szCs w:val="24"/>
        </w:rPr>
        <w:t>07</w:t>
      </w:r>
      <w:r w:rsidR="008C6EDD" w:rsidRPr="0034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87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C6EDD" w:rsidRPr="00343B8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41455">
        <w:rPr>
          <w:rFonts w:ascii="Times New Roman" w:hAnsi="Times New Roman" w:cs="Times New Roman"/>
          <w:b/>
          <w:sz w:val="24"/>
          <w:szCs w:val="24"/>
        </w:rPr>
        <w:t>2</w:t>
      </w:r>
      <w:r w:rsidR="009F3879">
        <w:rPr>
          <w:rFonts w:ascii="Times New Roman" w:hAnsi="Times New Roman" w:cs="Times New Roman"/>
          <w:b/>
          <w:sz w:val="24"/>
          <w:szCs w:val="24"/>
        </w:rPr>
        <w:t>1</w:t>
      </w:r>
      <w:r w:rsidR="001F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87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F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B80">
        <w:rPr>
          <w:rFonts w:ascii="Times New Roman" w:hAnsi="Times New Roman" w:cs="Times New Roman"/>
          <w:b/>
          <w:sz w:val="24"/>
          <w:szCs w:val="24"/>
        </w:rPr>
        <w:t>20</w:t>
      </w:r>
      <w:r w:rsidR="001F4A91">
        <w:rPr>
          <w:rFonts w:ascii="Times New Roman" w:hAnsi="Times New Roman" w:cs="Times New Roman"/>
          <w:b/>
          <w:sz w:val="24"/>
          <w:szCs w:val="24"/>
        </w:rPr>
        <w:t>2</w:t>
      </w:r>
      <w:r w:rsidR="009F3879">
        <w:rPr>
          <w:rFonts w:ascii="Times New Roman" w:hAnsi="Times New Roman" w:cs="Times New Roman"/>
          <w:b/>
          <w:sz w:val="24"/>
          <w:szCs w:val="24"/>
        </w:rPr>
        <w:t>4</w:t>
      </w:r>
      <w:r w:rsidR="00596F15" w:rsidRPr="00343B8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96F15" w:rsidRPr="00343B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page" w:tblpX="703" w:tblpY="1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992"/>
        <w:gridCol w:w="1559"/>
        <w:gridCol w:w="1985"/>
        <w:gridCol w:w="992"/>
      </w:tblGrid>
      <w:tr w:rsidR="00596F15" w:rsidRPr="00343B80" w:rsidTr="00873C96">
        <w:trPr>
          <w:cantSplit/>
          <w:trHeight w:val="6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15" w:rsidRPr="00343B80" w:rsidRDefault="00596F15" w:rsidP="00596F15">
            <w:pPr>
              <w:pStyle w:val="2"/>
              <w:rPr>
                <w:b/>
                <w:i/>
                <w:szCs w:val="24"/>
              </w:rPr>
            </w:pPr>
            <w:r w:rsidRPr="00343B80">
              <w:rPr>
                <w:b/>
                <w:i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15" w:rsidRPr="00343B80" w:rsidRDefault="00596F15" w:rsidP="0059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F15" w:rsidRPr="00343B80" w:rsidRDefault="00596F15" w:rsidP="0059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B8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15" w:rsidRPr="00343B80" w:rsidRDefault="00596F15" w:rsidP="0059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B80">
              <w:rPr>
                <w:rFonts w:ascii="Times New Roman" w:hAnsi="Times New Roman" w:cs="Times New Roman"/>
                <w:b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15" w:rsidRPr="00343B80" w:rsidRDefault="00596F15" w:rsidP="0059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B8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15" w:rsidRPr="00343B80" w:rsidRDefault="00596F15" w:rsidP="0059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B80">
              <w:rPr>
                <w:rFonts w:ascii="Times New Roman" w:hAnsi="Times New Roman" w:cs="Times New Roman"/>
                <w:b/>
                <w:szCs w:val="24"/>
              </w:rPr>
              <w:t>Аудит.</w:t>
            </w:r>
          </w:p>
        </w:tc>
      </w:tr>
      <w:tr w:rsidR="006159A1" w:rsidRPr="00343B80" w:rsidTr="00B905A4">
        <w:trPr>
          <w:cantSplit/>
          <w:trHeight w:val="4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9A1" w:rsidRPr="003538F9" w:rsidRDefault="006159A1" w:rsidP="006159A1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07 февраля</w:t>
            </w:r>
            <w:r w:rsidRPr="003538F9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среда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A1" w:rsidRPr="00343B80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8CE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4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Н.Н. </w:t>
            </w:r>
            <w:proofErr w:type="spellStart"/>
            <w:r w:rsidRPr="00343B80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Е.А. Малыхина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1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Ч/з</w:t>
            </w:r>
          </w:p>
        </w:tc>
      </w:tr>
      <w:tr w:rsidR="006159A1" w:rsidRPr="00343B80" w:rsidTr="00873C96">
        <w:trPr>
          <w:cantSplit/>
          <w:trHeight w:val="76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A1" w:rsidRPr="00942B27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Pr="00343B80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873C96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C96">
              <w:rPr>
                <w:rFonts w:ascii="Times New Roman" w:eastAsia="Times New Roman" w:hAnsi="Times New Roman" w:cs="Times New Roman"/>
              </w:rPr>
              <w:t>Абросимова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59A1" w:rsidRPr="00343B80" w:rsidTr="00873C96">
        <w:trPr>
          <w:cantSplit/>
          <w:trHeight w:val="5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6159A1" w:rsidRPr="00A14D33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17.40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9A1" w:rsidRPr="00343B80" w:rsidTr="00873C96">
        <w:trPr>
          <w:cantSplit/>
          <w:trHeight w:val="9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159A1" w:rsidRPr="00B168CE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6159A1" w:rsidRPr="00703DC5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59A1" w:rsidRPr="00343B80" w:rsidTr="00873C96">
        <w:trPr>
          <w:cantSplit/>
          <w:trHeight w:val="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B1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6159A1" w:rsidRPr="00A14D33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9A1" w:rsidRPr="00343B80" w:rsidTr="00EC3DF4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A1" w:rsidRPr="00343B80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B80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6159A1" w:rsidRPr="00343B80" w:rsidTr="00873C96">
        <w:trPr>
          <w:cantSplit/>
          <w:trHeight w:val="8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1" w:rsidRPr="00972114" w:rsidRDefault="006159A1" w:rsidP="00615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</w:t>
            </w:r>
          </w:p>
          <w:p w:rsidR="006159A1" w:rsidRPr="00972114" w:rsidRDefault="006159A1" w:rsidP="00615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6159A1" w:rsidRPr="00972114" w:rsidRDefault="006159A1" w:rsidP="006159A1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ПМ.01 МДК 01.02 Проектирование цифровых устройств</w:t>
            </w:r>
          </w:p>
          <w:p w:rsidR="00B168CE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УП.01.02, УП.01.03 – зачет</w:t>
            </w:r>
          </w:p>
          <w:p w:rsidR="00B168CE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ПМ.01. МДК 01.01 Цифровая схемотехника</w:t>
            </w:r>
          </w:p>
          <w:p w:rsidR="00B168CE" w:rsidRPr="00343B80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УП.01.01 -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873C9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873C9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11.20</w:t>
            </w:r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И.А.</w:t>
            </w:r>
          </w:p>
          <w:p w:rsidR="00B168CE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8CE" w:rsidRPr="00343B80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159A1" w:rsidRPr="00343B80" w:rsidTr="00873C96">
        <w:trPr>
          <w:cantSplit/>
          <w:trHeight w:val="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B168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февраля</w:t>
            </w:r>
          </w:p>
          <w:p w:rsidR="006159A1" w:rsidRPr="00972114" w:rsidRDefault="006159A1" w:rsidP="006159A1">
            <w:pPr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B168CE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  <w:p w:rsidR="00FB2B63" w:rsidRP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2B63" w:rsidRPr="00343B80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2B63" w:rsidRP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17.50</w:t>
            </w:r>
          </w:p>
          <w:p w:rsidR="00FB2B63" w:rsidRP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Чернухина М.П.</w:t>
            </w:r>
          </w:p>
          <w:p w:rsidR="00FB2B63" w:rsidRP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2B63" w:rsidRPr="00343B80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873C96" w:rsidRP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2B63" w:rsidRPr="00343B80" w:rsidTr="00873C96">
        <w:trPr>
          <w:cantSplit/>
          <w:trHeight w:val="3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B63" w:rsidRPr="00FB2B63" w:rsidRDefault="00FB2B63" w:rsidP="00FB2B63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FB2B63" w:rsidRPr="00972114" w:rsidRDefault="00FB2B63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FB2B63" w:rsidRPr="00972114" w:rsidRDefault="00FB2B63" w:rsidP="006159A1">
            <w:pPr>
              <w:spacing w:after="0"/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FB2B63" w:rsidRPr="007C7B8B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Pr="00343B80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Pr="00343B80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3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3C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873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3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3" w:rsidRPr="00343B80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3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2B63" w:rsidRPr="00343B80" w:rsidTr="00873C96">
        <w:trPr>
          <w:cantSplit/>
          <w:trHeight w:val="2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Pr="00FB2B63" w:rsidRDefault="00FB2B63" w:rsidP="00FB2B63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Pr="00343B80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9A1" w:rsidRPr="00343B80" w:rsidTr="00873C96">
        <w:trPr>
          <w:cantSplit/>
          <w:trHeight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Pr="00972114" w:rsidRDefault="006159A1" w:rsidP="006159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/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FB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FB2B63" w:rsidRDefault="00FB2B63" w:rsidP="00FB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Pr="00343B80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FB2B63">
            <w:pPr>
              <w:spacing w:after="0" w:line="240" w:lineRule="auto"/>
              <w:ind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2B63" w:rsidRDefault="00873C96" w:rsidP="00FB2B63">
            <w:pPr>
              <w:spacing w:after="0" w:line="240" w:lineRule="auto"/>
              <w:ind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B2B6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  <w:p w:rsidR="00FB2B63" w:rsidRPr="00343B80" w:rsidRDefault="00FB2B63" w:rsidP="00FB2B63">
            <w:pPr>
              <w:spacing w:after="0" w:line="240" w:lineRule="auto"/>
              <w:ind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F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16.10</w:t>
            </w:r>
          </w:p>
          <w:p w:rsidR="00FB2B63" w:rsidRDefault="00FB2B63" w:rsidP="00F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B63" w:rsidRPr="00343B80" w:rsidRDefault="00FB2B63" w:rsidP="00F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Р.Н.</w:t>
            </w:r>
          </w:p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B63" w:rsidRPr="00343B80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159A1" w:rsidRPr="00343B80" w:rsidTr="00873C96">
        <w:trPr>
          <w:cantSplit/>
          <w:trHeight w:val="5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Дискретная математика</w:t>
            </w:r>
          </w:p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Pr="00926E0D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F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873C96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  <w:p w:rsidR="00FB2B63" w:rsidRDefault="00FB2B63" w:rsidP="00F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16.20</w:t>
            </w:r>
          </w:p>
          <w:p w:rsid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Pr="00873C96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C96">
              <w:rPr>
                <w:rFonts w:ascii="Times New Roman" w:eastAsia="Times New Roman" w:hAnsi="Times New Roman" w:cs="Times New Roman"/>
              </w:rPr>
              <w:t>Абросимова М.М.</w:t>
            </w:r>
          </w:p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B63" w:rsidRPr="00343B80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159A1" w:rsidRPr="00343B80" w:rsidTr="00873C96">
        <w:trPr>
          <w:cantSplit/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Pr="00A14D3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2B63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B2B6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Pr="00343B80" w:rsidRDefault="00FB2B63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3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A1" w:rsidRPr="00343B80" w:rsidRDefault="00FB2B63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Pr="00343B80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159A1" w:rsidRPr="00343B80" w:rsidTr="00B73CD5">
        <w:trPr>
          <w:cantSplit/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1" w:rsidRPr="00343B80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A90C4C" w:rsidRPr="00343B80" w:rsidTr="00873C96">
        <w:trPr>
          <w:cantSplit/>
          <w:trHeight w:val="8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972114" w:rsidRDefault="00A90C4C" w:rsidP="006159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0C4C" w:rsidRPr="00972114" w:rsidRDefault="00A90C4C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A90C4C" w:rsidRPr="00972114" w:rsidRDefault="00A90C4C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A90C4C" w:rsidRPr="00A90C4C" w:rsidRDefault="00A90C4C" w:rsidP="006159A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Default="00A90C4C" w:rsidP="00A90C4C">
            <w:pPr>
              <w:spacing w:after="0" w:line="240" w:lineRule="auto"/>
              <w:ind w:left="-152" w:right="-2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Квалификационный экзамен</w:t>
            </w:r>
          </w:p>
          <w:p w:rsidR="00A90C4C" w:rsidRDefault="00A90C4C" w:rsidP="00A90C4C">
            <w:pPr>
              <w:spacing w:after="0" w:line="240" w:lineRule="auto"/>
              <w:ind w:left="-152" w:right="-2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ПМ.01 Проектирование цифровых    </w:t>
            </w:r>
          </w:p>
          <w:p w:rsidR="00A90C4C" w:rsidRPr="00343B80" w:rsidRDefault="00A90C4C" w:rsidP="00A90C4C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Default="00A90C4C" w:rsidP="00A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C4C" w:rsidRPr="00A90C4C" w:rsidRDefault="00A90C4C" w:rsidP="00A9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A90C4C" w:rsidRDefault="00A90C4C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И.А.</w:t>
            </w:r>
          </w:p>
          <w:p w:rsidR="00A90C4C" w:rsidRPr="00A90C4C" w:rsidRDefault="00A90C4C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Михайлюк</w:t>
            </w:r>
            <w:proofErr w:type="spellEnd"/>
            <w:r w:rsidRPr="00A9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C" w:rsidRP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6159A1" w:rsidRPr="00343B80" w:rsidTr="00873C96">
        <w:trPr>
          <w:cantSplit/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Pr="00F144BE" w:rsidRDefault="006159A1" w:rsidP="006159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6159A1" w:rsidRPr="00972114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торник</w:t>
            </w:r>
          </w:p>
          <w:p w:rsidR="006159A1" w:rsidRPr="00F144BE" w:rsidRDefault="006159A1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C4C" w:rsidRPr="00B168CE" w:rsidRDefault="00A90C4C" w:rsidP="00A9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6159A1" w:rsidRDefault="006159A1" w:rsidP="0061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ind w:left="-152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C4C" w:rsidRDefault="00A90C4C" w:rsidP="006159A1">
            <w:pPr>
              <w:spacing w:after="0" w:line="240" w:lineRule="auto"/>
              <w:ind w:left="-152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A90C4C" w:rsidRDefault="00873C96" w:rsidP="006159A1">
            <w:pPr>
              <w:spacing w:after="0" w:line="240" w:lineRule="auto"/>
              <w:ind w:left="-152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90C4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C4C" w:rsidRDefault="00A90C4C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C4C" w:rsidRDefault="00A90C4C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1" w:rsidRDefault="006159A1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3C96" w:rsidRPr="00343B80" w:rsidTr="00873C96">
        <w:trPr>
          <w:cantSplit/>
          <w:trHeight w:val="57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3C96" w:rsidRPr="00972114" w:rsidRDefault="00873C96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873C96" w:rsidRPr="00F144BE" w:rsidRDefault="00873C96" w:rsidP="006159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Default="00873C96" w:rsidP="0061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  <w:p w:rsidR="00873C96" w:rsidRDefault="00873C96" w:rsidP="00615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Default="00873C96" w:rsidP="006159A1">
            <w:pPr>
              <w:spacing w:after="0" w:line="240" w:lineRule="auto"/>
              <w:ind w:left="-152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ind w:left="-152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873C96" w:rsidRDefault="00873C96" w:rsidP="006159A1">
            <w:pPr>
              <w:spacing w:after="0" w:line="240" w:lineRule="auto"/>
              <w:ind w:left="-152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д.зачет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Default="00873C96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3C96" w:rsidRPr="00343B80" w:rsidTr="00873C96">
        <w:trPr>
          <w:cantSplit/>
          <w:trHeight w:val="57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Pr="00873C96" w:rsidRDefault="00873C96" w:rsidP="00615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Pr="00873C96" w:rsidRDefault="00873C96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873C96" w:rsidRPr="00873C96" w:rsidRDefault="00873C96" w:rsidP="0061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Малыхина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96" w:rsidRP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873C96" w:rsidRPr="00873C96" w:rsidRDefault="00873C96" w:rsidP="0061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З/о</w:t>
            </w:r>
          </w:p>
        </w:tc>
      </w:tr>
    </w:tbl>
    <w:p w:rsidR="00596F15" w:rsidRDefault="00596F15" w:rsidP="00596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DC5" w:rsidRDefault="00703DC5" w:rsidP="00596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DC5" w:rsidRPr="00596F15" w:rsidRDefault="00703DC5" w:rsidP="00596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919" w:tblpY="149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4883"/>
      </w:tblGrid>
      <w:tr w:rsidR="00596F15" w:rsidRPr="00596F15" w:rsidTr="00596F15">
        <w:trPr>
          <w:trHeight w:val="535"/>
        </w:trPr>
        <w:tc>
          <w:tcPr>
            <w:tcW w:w="6344" w:type="dxa"/>
            <w:vAlign w:val="center"/>
            <w:hideMark/>
          </w:tcPr>
          <w:p w:rsidR="00596F15" w:rsidRPr="005E6569" w:rsidRDefault="00596F15" w:rsidP="00596F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569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883" w:type="dxa"/>
            <w:hideMark/>
          </w:tcPr>
          <w:p w:rsidR="005E6569" w:rsidRDefault="005E6569" w:rsidP="00596F1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E6569" w:rsidRPr="005E6569" w:rsidRDefault="005E6569" w:rsidP="00596F1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96F15" w:rsidRPr="005E6569" w:rsidRDefault="00703DC5" w:rsidP="00596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 w:rsidRPr="005E6569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705A52" w:rsidRDefault="00705A52" w:rsidP="00596F15">
      <w:pPr>
        <w:spacing w:after="0" w:line="240" w:lineRule="auto"/>
        <w:rPr>
          <w:rFonts w:ascii="Times New Roman" w:hAnsi="Times New Roman" w:cs="Times New Roman"/>
        </w:rPr>
      </w:pPr>
    </w:p>
    <w:p w:rsidR="008B6F7D" w:rsidRDefault="008B6F7D" w:rsidP="00596F15">
      <w:pPr>
        <w:spacing w:after="0" w:line="240" w:lineRule="auto"/>
        <w:rPr>
          <w:rFonts w:ascii="Times New Roman" w:hAnsi="Times New Roman" w:cs="Times New Roman"/>
        </w:rPr>
      </w:pPr>
    </w:p>
    <w:p w:rsidR="008B6F7D" w:rsidRDefault="008B6F7D" w:rsidP="00596F15">
      <w:pPr>
        <w:spacing w:after="0" w:line="240" w:lineRule="auto"/>
        <w:rPr>
          <w:rFonts w:ascii="Times New Roman" w:hAnsi="Times New Roman" w:cs="Times New Roman"/>
        </w:rPr>
      </w:pPr>
    </w:p>
    <w:p w:rsidR="008B6F7D" w:rsidRDefault="008B6F7D" w:rsidP="00596F15">
      <w:pPr>
        <w:spacing w:after="0" w:line="240" w:lineRule="auto"/>
        <w:rPr>
          <w:rFonts w:ascii="Times New Roman" w:hAnsi="Times New Roman" w:cs="Times New Roman"/>
        </w:rPr>
      </w:pPr>
    </w:p>
    <w:sectPr w:rsidR="008B6F7D" w:rsidSect="00C71DD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15"/>
    <w:rsid w:val="00012737"/>
    <w:rsid w:val="00013780"/>
    <w:rsid w:val="000265B4"/>
    <w:rsid w:val="00027831"/>
    <w:rsid w:val="00027C45"/>
    <w:rsid w:val="00073817"/>
    <w:rsid w:val="000925EC"/>
    <w:rsid w:val="00094198"/>
    <w:rsid w:val="000957C6"/>
    <w:rsid w:val="000A23E1"/>
    <w:rsid w:val="000E40D5"/>
    <w:rsid w:val="00107674"/>
    <w:rsid w:val="0011329A"/>
    <w:rsid w:val="00122BD1"/>
    <w:rsid w:val="001279DD"/>
    <w:rsid w:val="001324E3"/>
    <w:rsid w:val="00143CFD"/>
    <w:rsid w:val="001E0C54"/>
    <w:rsid w:val="001E6B36"/>
    <w:rsid w:val="001F4A91"/>
    <w:rsid w:val="002065E7"/>
    <w:rsid w:val="0022107E"/>
    <w:rsid w:val="00244822"/>
    <w:rsid w:val="002510D0"/>
    <w:rsid w:val="00253924"/>
    <w:rsid w:val="00265B10"/>
    <w:rsid w:val="002675BA"/>
    <w:rsid w:val="002A6670"/>
    <w:rsid w:val="002B49AA"/>
    <w:rsid w:val="002C0362"/>
    <w:rsid w:val="002D177A"/>
    <w:rsid w:val="002E18B9"/>
    <w:rsid w:val="002F5978"/>
    <w:rsid w:val="00343B80"/>
    <w:rsid w:val="00347F00"/>
    <w:rsid w:val="003911BE"/>
    <w:rsid w:val="003947B7"/>
    <w:rsid w:val="0039608F"/>
    <w:rsid w:val="003A37CC"/>
    <w:rsid w:val="003B6374"/>
    <w:rsid w:val="004077BA"/>
    <w:rsid w:val="00434389"/>
    <w:rsid w:val="004348FF"/>
    <w:rsid w:val="00441455"/>
    <w:rsid w:val="004659DB"/>
    <w:rsid w:val="004A4A96"/>
    <w:rsid w:val="004C13E8"/>
    <w:rsid w:val="004C69B3"/>
    <w:rsid w:val="004D03CE"/>
    <w:rsid w:val="004D6ECF"/>
    <w:rsid w:val="004E7BA5"/>
    <w:rsid w:val="004F2DF2"/>
    <w:rsid w:val="00532B18"/>
    <w:rsid w:val="0059238B"/>
    <w:rsid w:val="00596F15"/>
    <w:rsid w:val="005A6A58"/>
    <w:rsid w:val="005C2936"/>
    <w:rsid w:val="005E6569"/>
    <w:rsid w:val="006159A1"/>
    <w:rsid w:val="00626345"/>
    <w:rsid w:val="00630824"/>
    <w:rsid w:val="0064104B"/>
    <w:rsid w:val="006C5B88"/>
    <w:rsid w:val="006D033B"/>
    <w:rsid w:val="006D450F"/>
    <w:rsid w:val="006E2775"/>
    <w:rsid w:val="00702C7F"/>
    <w:rsid w:val="00703DC5"/>
    <w:rsid w:val="00705A52"/>
    <w:rsid w:val="00715D4C"/>
    <w:rsid w:val="00744113"/>
    <w:rsid w:val="00751E41"/>
    <w:rsid w:val="00784E57"/>
    <w:rsid w:val="007B3AF6"/>
    <w:rsid w:val="007C7B8B"/>
    <w:rsid w:val="007D4C3D"/>
    <w:rsid w:val="00802F30"/>
    <w:rsid w:val="00816E7B"/>
    <w:rsid w:val="00843CC5"/>
    <w:rsid w:val="00873C96"/>
    <w:rsid w:val="008779C5"/>
    <w:rsid w:val="00877EF7"/>
    <w:rsid w:val="008B6F7D"/>
    <w:rsid w:val="008C6EDD"/>
    <w:rsid w:val="00926E0D"/>
    <w:rsid w:val="009542DC"/>
    <w:rsid w:val="00970C69"/>
    <w:rsid w:val="00987569"/>
    <w:rsid w:val="009A59AD"/>
    <w:rsid w:val="009B05F2"/>
    <w:rsid w:val="009D11ED"/>
    <w:rsid w:val="009D5363"/>
    <w:rsid w:val="009F1FD4"/>
    <w:rsid w:val="009F3879"/>
    <w:rsid w:val="009F51EB"/>
    <w:rsid w:val="00A04A23"/>
    <w:rsid w:val="00A123E8"/>
    <w:rsid w:val="00A14D33"/>
    <w:rsid w:val="00A37782"/>
    <w:rsid w:val="00A42D3B"/>
    <w:rsid w:val="00A75FC8"/>
    <w:rsid w:val="00A76CAE"/>
    <w:rsid w:val="00A90C4C"/>
    <w:rsid w:val="00A966ED"/>
    <w:rsid w:val="00AB2F13"/>
    <w:rsid w:val="00AC176E"/>
    <w:rsid w:val="00AC791D"/>
    <w:rsid w:val="00AF3AAC"/>
    <w:rsid w:val="00B168CE"/>
    <w:rsid w:val="00B22A75"/>
    <w:rsid w:val="00B6367F"/>
    <w:rsid w:val="00B94B9D"/>
    <w:rsid w:val="00BB06C6"/>
    <w:rsid w:val="00BB0F12"/>
    <w:rsid w:val="00BB24F3"/>
    <w:rsid w:val="00BC0BF4"/>
    <w:rsid w:val="00BE6EEB"/>
    <w:rsid w:val="00BF2AD7"/>
    <w:rsid w:val="00C67E59"/>
    <w:rsid w:val="00C71DDA"/>
    <w:rsid w:val="00C75ACD"/>
    <w:rsid w:val="00C863EB"/>
    <w:rsid w:val="00C920C8"/>
    <w:rsid w:val="00CB3A6B"/>
    <w:rsid w:val="00CD3C09"/>
    <w:rsid w:val="00CF187F"/>
    <w:rsid w:val="00CF5792"/>
    <w:rsid w:val="00D11A81"/>
    <w:rsid w:val="00D12DE6"/>
    <w:rsid w:val="00D22DF3"/>
    <w:rsid w:val="00D25EEE"/>
    <w:rsid w:val="00D971C6"/>
    <w:rsid w:val="00DA1628"/>
    <w:rsid w:val="00DB5FD7"/>
    <w:rsid w:val="00DB6DBF"/>
    <w:rsid w:val="00E00A7C"/>
    <w:rsid w:val="00E0272A"/>
    <w:rsid w:val="00E12C62"/>
    <w:rsid w:val="00E40B4D"/>
    <w:rsid w:val="00E7101E"/>
    <w:rsid w:val="00E72C65"/>
    <w:rsid w:val="00E8735A"/>
    <w:rsid w:val="00EA7A35"/>
    <w:rsid w:val="00EB6EEE"/>
    <w:rsid w:val="00EC1351"/>
    <w:rsid w:val="00EC1F0E"/>
    <w:rsid w:val="00EC3454"/>
    <w:rsid w:val="00EC3DF4"/>
    <w:rsid w:val="00EF05E4"/>
    <w:rsid w:val="00F02828"/>
    <w:rsid w:val="00F06451"/>
    <w:rsid w:val="00F14694"/>
    <w:rsid w:val="00F41F15"/>
    <w:rsid w:val="00F46F6E"/>
    <w:rsid w:val="00F47AF0"/>
    <w:rsid w:val="00F563A5"/>
    <w:rsid w:val="00F94559"/>
    <w:rsid w:val="00FB2B63"/>
    <w:rsid w:val="00FB6920"/>
    <w:rsid w:val="00FD6BA1"/>
    <w:rsid w:val="00FE07D3"/>
    <w:rsid w:val="00FE29E0"/>
    <w:rsid w:val="00FE462C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5B2E"/>
  <w15:docId w15:val="{F4D5B430-5B65-425D-BA2C-2A228D7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F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96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96F1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96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Татьяна Сергеевна</cp:lastModifiedBy>
  <cp:revision>92</cp:revision>
  <cp:lastPrinted>2024-01-29T02:28:00Z</cp:lastPrinted>
  <dcterms:created xsi:type="dcterms:W3CDTF">2013-03-20T01:08:00Z</dcterms:created>
  <dcterms:modified xsi:type="dcterms:W3CDTF">2024-01-29T02:29:00Z</dcterms:modified>
</cp:coreProperties>
</file>