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5A183A" w:rsidRPr="009012E8" w:rsidTr="000F2CBA">
        <w:tc>
          <w:tcPr>
            <w:tcW w:w="5495" w:type="dxa"/>
          </w:tcPr>
          <w:p w:rsidR="005A183A" w:rsidRPr="009012E8" w:rsidRDefault="005A183A" w:rsidP="000F2CBA">
            <w:pPr>
              <w:ind w:left="-426" w:firstLine="18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6" w:type="dxa"/>
          </w:tcPr>
          <w:p w:rsidR="005A183A" w:rsidRPr="009012E8" w:rsidRDefault="005A183A" w:rsidP="005A183A">
            <w:pPr>
              <w:tabs>
                <w:tab w:val="left" w:pos="949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УТВЕРЖДАЮ</w:t>
            </w:r>
          </w:p>
          <w:p w:rsidR="005A183A" w:rsidRPr="009012E8" w:rsidRDefault="005A183A" w:rsidP="00CA23E3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Замдиректора по УР </w:t>
            </w:r>
          </w:p>
          <w:p w:rsidR="005A183A" w:rsidRPr="009012E8" w:rsidRDefault="005A183A" w:rsidP="00CA23E3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____________ </w:t>
            </w:r>
            <w:r w:rsidR="00B64B3B">
              <w:rPr>
                <w:rFonts w:ascii="Times New Roman" w:hAnsi="Times New Roman" w:cs="Times New Roman"/>
                <w:sz w:val="28"/>
                <w:szCs w:val="24"/>
              </w:rPr>
              <w:t xml:space="preserve">Е.В. </w:t>
            </w:r>
            <w:proofErr w:type="spellStart"/>
            <w:r w:rsidR="00B64B3B">
              <w:rPr>
                <w:rFonts w:ascii="Times New Roman" w:hAnsi="Times New Roman" w:cs="Times New Roman"/>
                <w:sz w:val="28"/>
                <w:szCs w:val="24"/>
              </w:rPr>
              <w:t>Горбикова</w:t>
            </w:r>
            <w:proofErr w:type="spellEnd"/>
          </w:p>
          <w:p w:rsidR="005A183A" w:rsidRPr="009012E8" w:rsidRDefault="005A183A" w:rsidP="009A330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«  </w:t>
            </w:r>
            <w:proofErr w:type="gramEnd"/>
            <w:r w:rsidRPr="009012E8">
              <w:rPr>
                <w:rFonts w:ascii="Times New Roman" w:hAnsi="Times New Roman" w:cs="Times New Roman"/>
                <w:sz w:val="28"/>
                <w:szCs w:val="24"/>
              </w:rPr>
              <w:t xml:space="preserve">   » _____________ 20</w:t>
            </w:r>
            <w:r w:rsidR="00377D9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1163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E57D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012E8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</w:tr>
    </w:tbl>
    <w:p w:rsidR="005A183A" w:rsidRPr="009012E8" w:rsidRDefault="005A183A" w:rsidP="005A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A" w:rsidRDefault="005A183A" w:rsidP="005A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7A" w:rsidRPr="009012E8" w:rsidRDefault="00037B7A" w:rsidP="005A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83A" w:rsidRPr="009012E8" w:rsidRDefault="005A183A" w:rsidP="005A183A">
      <w:pPr>
        <w:pStyle w:val="1"/>
        <w:rPr>
          <w:szCs w:val="24"/>
        </w:rPr>
      </w:pPr>
      <w:r w:rsidRPr="009012E8">
        <w:rPr>
          <w:szCs w:val="24"/>
        </w:rPr>
        <w:t>РАСПИСАНИЕ</w:t>
      </w:r>
    </w:p>
    <w:p w:rsidR="00CF4ACF" w:rsidRDefault="00CF4ACF" w:rsidP="005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групповых </w:t>
      </w:r>
      <w:r w:rsidR="005A183A">
        <w:rPr>
          <w:rFonts w:ascii="Times New Roman" w:hAnsi="Times New Roman" w:cs="Times New Roman"/>
          <w:b/>
          <w:sz w:val="28"/>
          <w:szCs w:val="24"/>
        </w:rPr>
        <w:t>консультаций</w:t>
      </w:r>
      <w:r w:rsidR="005A183A" w:rsidRPr="009012E8">
        <w:rPr>
          <w:rFonts w:ascii="Times New Roman" w:hAnsi="Times New Roman" w:cs="Times New Roman"/>
          <w:b/>
          <w:sz w:val="28"/>
          <w:szCs w:val="24"/>
        </w:rPr>
        <w:t xml:space="preserve"> в 1</w:t>
      </w:r>
      <w:r w:rsidR="00787495">
        <w:rPr>
          <w:rFonts w:ascii="Times New Roman" w:hAnsi="Times New Roman" w:cs="Times New Roman"/>
          <w:b/>
          <w:sz w:val="28"/>
          <w:szCs w:val="24"/>
        </w:rPr>
        <w:t>11</w:t>
      </w:r>
      <w:r w:rsidR="007066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A183A" w:rsidRPr="009012E8">
        <w:rPr>
          <w:rFonts w:ascii="Times New Roman" w:hAnsi="Times New Roman" w:cs="Times New Roman"/>
          <w:b/>
          <w:sz w:val="28"/>
          <w:szCs w:val="24"/>
        </w:rPr>
        <w:t xml:space="preserve">гр.  </w:t>
      </w:r>
    </w:p>
    <w:p w:rsidR="00CF4ACF" w:rsidRDefault="005A183A" w:rsidP="005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2E8">
        <w:rPr>
          <w:rFonts w:ascii="Times New Roman" w:hAnsi="Times New Roman" w:cs="Times New Roman"/>
          <w:b/>
          <w:sz w:val="28"/>
          <w:szCs w:val="24"/>
        </w:rPr>
        <w:t xml:space="preserve">«Строительство и эксплуатация зданий и сооружений» </w:t>
      </w:r>
    </w:p>
    <w:p w:rsidR="005A183A" w:rsidRDefault="005A183A" w:rsidP="005A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2E8">
        <w:rPr>
          <w:rFonts w:ascii="Times New Roman" w:hAnsi="Times New Roman" w:cs="Times New Roman"/>
          <w:b/>
          <w:sz w:val="28"/>
          <w:szCs w:val="24"/>
        </w:rPr>
        <w:t>на 20</w:t>
      </w:r>
      <w:r w:rsidR="00377D9C">
        <w:rPr>
          <w:rFonts w:ascii="Times New Roman" w:hAnsi="Times New Roman" w:cs="Times New Roman"/>
          <w:b/>
          <w:sz w:val="28"/>
          <w:szCs w:val="24"/>
        </w:rPr>
        <w:t>2</w:t>
      </w:r>
      <w:r w:rsidR="00A1163C">
        <w:rPr>
          <w:rFonts w:ascii="Times New Roman" w:hAnsi="Times New Roman" w:cs="Times New Roman"/>
          <w:b/>
          <w:sz w:val="28"/>
          <w:szCs w:val="24"/>
        </w:rPr>
        <w:t>3</w:t>
      </w:r>
      <w:r w:rsidR="00A3640B">
        <w:rPr>
          <w:rFonts w:ascii="Times New Roman" w:hAnsi="Times New Roman" w:cs="Times New Roman"/>
          <w:b/>
          <w:sz w:val="28"/>
          <w:szCs w:val="24"/>
        </w:rPr>
        <w:t xml:space="preserve"> – 20</w:t>
      </w:r>
      <w:r w:rsidR="009A3309">
        <w:rPr>
          <w:rFonts w:ascii="Times New Roman" w:hAnsi="Times New Roman" w:cs="Times New Roman"/>
          <w:b/>
          <w:sz w:val="28"/>
          <w:szCs w:val="24"/>
        </w:rPr>
        <w:t>2</w:t>
      </w:r>
      <w:r w:rsidR="00232200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уч. год</w:t>
      </w:r>
    </w:p>
    <w:p w:rsidR="004869E3" w:rsidRPr="004869E3" w:rsidRDefault="004869E3" w:rsidP="005A1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3315"/>
        <w:gridCol w:w="553"/>
        <w:gridCol w:w="1620"/>
        <w:gridCol w:w="2106"/>
        <w:gridCol w:w="1110"/>
      </w:tblGrid>
      <w:tr w:rsidR="00D614BC" w:rsidRPr="009012E8" w:rsidTr="00046C76">
        <w:trPr>
          <w:cantSplit/>
          <w:trHeight w:val="1134"/>
        </w:trPr>
        <w:tc>
          <w:tcPr>
            <w:tcW w:w="1668" w:type="dxa"/>
            <w:vAlign w:val="center"/>
          </w:tcPr>
          <w:p w:rsidR="00D614BC" w:rsidRPr="00E57D50" w:rsidRDefault="00D614BC" w:rsidP="00D6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C" w:rsidRPr="00E57D50" w:rsidRDefault="00D614BC" w:rsidP="00D614BC">
            <w:pPr>
              <w:pStyle w:val="2"/>
              <w:rPr>
                <w:b/>
                <w:szCs w:val="24"/>
              </w:rPr>
            </w:pPr>
            <w:r w:rsidRPr="00E57D50">
              <w:rPr>
                <w:b/>
                <w:szCs w:val="24"/>
              </w:rPr>
              <w:t>Наименование дисциплин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14BC" w:rsidRPr="00E57D50" w:rsidRDefault="00D614BC" w:rsidP="00D614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5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C" w:rsidRPr="00E57D50" w:rsidRDefault="00D614BC" w:rsidP="00D6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5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C" w:rsidRPr="00E57D50" w:rsidRDefault="00D614BC" w:rsidP="00D6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50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4BC" w:rsidRPr="00E57D50" w:rsidRDefault="00D614BC" w:rsidP="00D61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D50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33671E" w:rsidRPr="009012E8" w:rsidTr="00046C76">
        <w:trPr>
          <w:cantSplit/>
          <w:trHeight w:val="664"/>
        </w:trPr>
        <w:tc>
          <w:tcPr>
            <w:tcW w:w="1668" w:type="dxa"/>
            <w:vAlign w:val="center"/>
          </w:tcPr>
          <w:p w:rsidR="0033671E" w:rsidRPr="005A183A" w:rsidRDefault="00232200" w:rsidP="00046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3671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1E" w:rsidRDefault="001736E6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1E" w:rsidRDefault="001736E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1E" w:rsidRDefault="001736E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14.20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1E" w:rsidRDefault="001736E6" w:rsidP="00C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71E" w:rsidRDefault="00F07B2B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671E" w:rsidRPr="009012E8" w:rsidTr="00F07B2B">
        <w:trPr>
          <w:cantSplit/>
          <w:trHeight w:val="717"/>
        </w:trPr>
        <w:tc>
          <w:tcPr>
            <w:tcW w:w="1668" w:type="dxa"/>
            <w:vAlign w:val="center"/>
          </w:tcPr>
          <w:p w:rsidR="0033671E" w:rsidRDefault="00232200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D67608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93E56" w:rsidRDefault="00A93E56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D67608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3E56" w:rsidRDefault="00A93E5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F86612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10.20</w:t>
            </w:r>
          </w:p>
          <w:p w:rsidR="00A93E56" w:rsidRDefault="00A93E5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F86612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Л.В.</w:t>
            </w:r>
          </w:p>
          <w:p w:rsidR="00A93E56" w:rsidRDefault="00A93E56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r w:rsidR="0042102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1E" w:rsidRDefault="00F07B2B" w:rsidP="00F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7B2B" w:rsidRDefault="00F07B2B" w:rsidP="00F07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3671E" w:rsidRPr="009012E8" w:rsidTr="00046C76">
        <w:trPr>
          <w:cantSplit/>
          <w:trHeight w:val="717"/>
        </w:trPr>
        <w:tc>
          <w:tcPr>
            <w:tcW w:w="1668" w:type="dxa"/>
            <w:vAlign w:val="center"/>
          </w:tcPr>
          <w:p w:rsidR="0033671E" w:rsidRDefault="00232200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671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Pr="00E413BE" w:rsidRDefault="003E27FD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3E27FD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Default="003E27FD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Pr="005A183A" w:rsidRDefault="003E27FD" w:rsidP="00C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Р.Н.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1E" w:rsidRPr="00C71D2C" w:rsidRDefault="00F07B2B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2200" w:rsidRPr="009012E8" w:rsidTr="00046C76">
        <w:trPr>
          <w:cantSplit/>
          <w:trHeight w:val="717"/>
        </w:trPr>
        <w:tc>
          <w:tcPr>
            <w:tcW w:w="1668" w:type="dxa"/>
            <w:vAlign w:val="center"/>
          </w:tcPr>
          <w:p w:rsidR="00232200" w:rsidRDefault="00232200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A93E56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A93E5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A93E56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11.50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A93E56" w:rsidP="00C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</w:t>
            </w:r>
            <w:r w:rsidR="0042102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F07B2B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32200" w:rsidRPr="009012E8" w:rsidTr="00046C76">
        <w:trPr>
          <w:cantSplit/>
          <w:trHeight w:val="717"/>
        </w:trPr>
        <w:tc>
          <w:tcPr>
            <w:tcW w:w="1668" w:type="dxa"/>
            <w:vAlign w:val="center"/>
          </w:tcPr>
          <w:p w:rsidR="00232200" w:rsidRDefault="00232200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3E27FD" w:rsidP="0033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МДК 01.02 Строительные материалы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3E27FD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3E27FD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3E27FD" w:rsidP="00CF4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200" w:rsidRDefault="00F07B2B" w:rsidP="0033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5A183A" w:rsidRPr="009012E8" w:rsidRDefault="005A183A" w:rsidP="005A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83A" w:rsidRPr="009012E8" w:rsidRDefault="005A183A" w:rsidP="005A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183A" w:rsidRDefault="005A183A" w:rsidP="005A183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4ACF" w:rsidRPr="009012E8" w:rsidRDefault="00CF4ACF" w:rsidP="005A183A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6"/>
        <w:gridCol w:w="2409"/>
      </w:tblGrid>
      <w:tr w:rsidR="005A183A" w:rsidRPr="009012E8" w:rsidTr="00CF4ACF">
        <w:tc>
          <w:tcPr>
            <w:tcW w:w="7656" w:type="dxa"/>
          </w:tcPr>
          <w:p w:rsidR="005A183A" w:rsidRPr="00CF4ACF" w:rsidRDefault="005A183A" w:rsidP="00CA23E3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заочным отделением                                              </w:t>
            </w:r>
          </w:p>
        </w:tc>
        <w:tc>
          <w:tcPr>
            <w:tcW w:w="2409" w:type="dxa"/>
          </w:tcPr>
          <w:p w:rsidR="005A183A" w:rsidRPr="00CF4ACF" w:rsidRDefault="00CF4ACF" w:rsidP="00CA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C71D2C" w:rsidRDefault="00C71D2C"/>
    <w:p w:rsidR="00C71D2C" w:rsidRDefault="00C71D2C"/>
    <w:sectPr w:rsidR="00C71D2C" w:rsidSect="002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83A"/>
    <w:rsid w:val="00012581"/>
    <w:rsid w:val="00037B7A"/>
    <w:rsid w:val="00046C76"/>
    <w:rsid w:val="000B12E8"/>
    <w:rsid w:val="000D4DBE"/>
    <w:rsid w:val="000F2CBA"/>
    <w:rsid w:val="0011755B"/>
    <w:rsid w:val="001736E6"/>
    <w:rsid w:val="00173D70"/>
    <w:rsid w:val="001968EA"/>
    <w:rsid w:val="001C6CED"/>
    <w:rsid w:val="00202947"/>
    <w:rsid w:val="00221B30"/>
    <w:rsid w:val="00232200"/>
    <w:rsid w:val="00232FC1"/>
    <w:rsid w:val="00263E58"/>
    <w:rsid w:val="002975F1"/>
    <w:rsid w:val="002A1E91"/>
    <w:rsid w:val="0033671E"/>
    <w:rsid w:val="00377D9C"/>
    <w:rsid w:val="003A0002"/>
    <w:rsid w:val="003B72CC"/>
    <w:rsid w:val="003B7A66"/>
    <w:rsid w:val="003E27FD"/>
    <w:rsid w:val="00421026"/>
    <w:rsid w:val="00423A25"/>
    <w:rsid w:val="004253AE"/>
    <w:rsid w:val="00426EF5"/>
    <w:rsid w:val="00485F21"/>
    <w:rsid w:val="004869E3"/>
    <w:rsid w:val="00496C2E"/>
    <w:rsid w:val="004B62AA"/>
    <w:rsid w:val="004E0A84"/>
    <w:rsid w:val="004F2D2E"/>
    <w:rsid w:val="00535FB3"/>
    <w:rsid w:val="005A183A"/>
    <w:rsid w:val="005E0A21"/>
    <w:rsid w:val="00622CBF"/>
    <w:rsid w:val="00624CD1"/>
    <w:rsid w:val="007066D3"/>
    <w:rsid w:val="00721048"/>
    <w:rsid w:val="00787495"/>
    <w:rsid w:val="007E3B81"/>
    <w:rsid w:val="008164C0"/>
    <w:rsid w:val="008A5FEB"/>
    <w:rsid w:val="008D2DCF"/>
    <w:rsid w:val="00904D84"/>
    <w:rsid w:val="00983343"/>
    <w:rsid w:val="009A3309"/>
    <w:rsid w:val="00A1163C"/>
    <w:rsid w:val="00A3640B"/>
    <w:rsid w:val="00A57A0E"/>
    <w:rsid w:val="00A74917"/>
    <w:rsid w:val="00A93E56"/>
    <w:rsid w:val="00B12089"/>
    <w:rsid w:val="00B57C37"/>
    <w:rsid w:val="00B64B3B"/>
    <w:rsid w:val="00BD0057"/>
    <w:rsid w:val="00C410E1"/>
    <w:rsid w:val="00C54F96"/>
    <w:rsid w:val="00C71D2C"/>
    <w:rsid w:val="00CA0A87"/>
    <w:rsid w:val="00CB50C1"/>
    <w:rsid w:val="00CF4ACF"/>
    <w:rsid w:val="00D06696"/>
    <w:rsid w:val="00D17BED"/>
    <w:rsid w:val="00D614BC"/>
    <w:rsid w:val="00D67608"/>
    <w:rsid w:val="00DA38B6"/>
    <w:rsid w:val="00DA5C71"/>
    <w:rsid w:val="00DB1452"/>
    <w:rsid w:val="00DB3359"/>
    <w:rsid w:val="00E30F0D"/>
    <w:rsid w:val="00E413BE"/>
    <w:rsid w:val="00E57D50"/>
    <w:rsid w:val="00E60948"/>
    <w:rsid w:val="00E6334E"/>
    <w:rsid w:val="00EB6D05"/>
    <w:rsid w:val="00EF018A"/>
    <w:rsid w:val="00F07B2B"/>
    <w:rsid w:val="00F16FAE"/>
    <w:rsid w:val="00F86612"/>
    <w:rsid w:val="00F97F6C"/>
    <w:rsid w:val="00F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187"/>
  <w15:docId w15:val="{BE5E9979-0D93-4226-AE26-21BF297C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8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A1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83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5A183A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5A18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Татьяна Сергеевна</cp:lastModifiedBy>
  <cp:revision>68</cp:revision>
  <cp:lastPrinted>2023-12-19T23:53:00Z</cp:lastPrinted>
  <dcterms:created xsi:type="dcterms:W3CDTF">2014-10-18T01:04:00Z</dcterms:created>
  <dcterms:modified xsi:type="dcterms:W3CDTF">2023-12-19T23:53:00Z</dcterms:modified>
</cp:coreProperties>
</file>