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0FB" w:rsidRDefault="002D00FB" w:rsidP="002D00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</w:t>
      </w:r>
      <w:r w:rsidRPr="0013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ПРОФЕССИОНАЛЬНОГО </w:t>
      </w:r>
      <w:r w:rsidRPr="0013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</w:p>
    <w:p w:rsidR="002D00FB" w:rsidRPr="00132C97" w:rsidRDefault="002D00FB" w:rsidP="002D00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ЗАНЯТОСТИ НАСЕЛЕНИЯ </w:t>
      </w:r>
      <w:r w:rsidRPr="0013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ПРИМОРСКОГО КРАЯ</w:t>
      </w:r>
    </w:p>
    <w:p w:rsidR="002D00FB" w:rsidRPr="00132C97" w:rsidRDefault="002D00FB" w:rsidP="002D0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00FB" w:rsidRPr="00132C97" w:rsidRDefault="002D00FB" w:rsidP="002D0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краевое государственное автономное </w:t>
      </w:r>
    </w:p>
    <w:p w:rsidR="002D00FB" w:rsidRPr="00132C97" w:rsidRDefault="002D00FB" w:rsidP="002D0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профессиональное образовательное учреждение</w:t>
      </w:r>
    </w:p>
    <w:p w:rsidR="002D00FB" w:rsidRPr="00132C97" w:rsidRDefault="002D00FB" w:rsidP="002D0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«Приморский политехнический колледж»</w:t>
      </w:r>
    </w:p>
    <w:p w:rsidR="00805861" w:rsidRPr="00132C97" w:rsidRDefault="00805861" w:rsidP="008058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861" w:rsidRPr="00132C97" w:rsidRDefault="00805861" w:rsidP="00805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 Р И К А З</w:t>
      </w:r>
    </w:p>
    <w:p w:rsidR="00805861" w:rsidRPr="00132C97" w:rsidRDefault="00805861" w:rsidP="0080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861" w:rsidRPr="00363158" w:rsidRDefault="005157FD" w:rsidP="00805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805861" w:rsidRPr="003631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586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5861" w:rsidRPr="0036315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058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5861" w:rsidRPr="0036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861" w:rsidRPr="00363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="00805861" w:rsidRPr="002D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Владивосток </w:t>
      </w:r>
      <w:r w:rsidR="00805861" w:rsidRPr="002D00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</w:t>
      </w:r>
      <w:proofErr w:type="gramStart"/>
      <w:r w:rsidR="00805861" w:rsidRPr="002D00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№ </w:t>
      </w:r>
      <w:r w:rsidR="002D00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???</w:t>
      </w:r>
      <w:proofErr w:type="gramEnd"/>
    </w:p>
    <w:p w:rsidR="00805861" w:rsidRPr="00132C97" w:rsidRDefault="00805861" w:rsidP="0080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6D57" w:rsidRDefault="00DC00DF" w:rsidP="00FE7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52A31" w:rsidRPr="0065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выявления наиболее одаренных и талантливых студентов по различным профилям подготовки, закрепления и углубления знаний и умений, полученных в процессе теоретического, практического и профессионального обучения специальности, повышения престижа образовательных учреждений, дальнейшего совершенствования мастерства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ПОУ</w:t>
      </w:r>
      <w:r w:rsidR="00333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E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15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F55098" w:rsidRPr="00A5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5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 w:rsidR="0078435A" w:rsidRPr="00A5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805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15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78435A" w:rsidRPr="00A5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="00805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78435A" w:rsidRPr="00A5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43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C768F8" w:rsidRPr="00C7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861" w:rsidRPr="0080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 </w:t>
      </w:r>
      <w:r w:rsidR="0080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D57" w:rsidRPr="00776D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</w:t>
      </w:r>
      <w:r w:rsidR="00776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76D57" w:rsidRPr="00776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</w:t>
      </w:r>
      <w:r w:rsidR="00FE74C7" w:rsidRPr="00FE74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олимпиады профессионального мастерства среди студентов ПО</w:t>
      </w:r>
      <w:r w:rsidR="005157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E74C7" w:rsidRPr="00FE7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 обучающихся по специальности 23.02.01 «Организация перевозок и управление на автомобильном транспорте»</w:t>
      </w:r>
      <w:r w:rsidR="00776D57" w:rsidRPr="00776D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F33" w:rsidRPr="00531F33" w:rsidRDefault="00DC00DF" w:rsidP="00531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</w:t>
      </w:r>
      <w:r w:rsidR="0053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F33" w:rsidRPr="00531F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1F33" w:rsidRPr="0053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планом работы </w:t>
      </w:r>
      <w:r w:rsidR="0049632B">
        <w:rPr>
          <w:rFonts w:ascii="Times New Roman" w:hAnsi="Times New Roman" w:cs="Times New Roman"/>
          <w:sz w:val="28"/>
          <w:szCs w:val="28"/>
        </w:rPr>
        <w:t xml:space="preserve">НП </w:t>
      </w:r>
      <w:r w:rsidR="0049632B" w:rsidRPr="000A26BE">
        <w:rPr>
          <w:rFonts w:ascii="Times New Roman" w:hAnsi="Times New Roman" w:cs="Times New Roman"/>
          <w:sz w:val="28"/>
          <w:szCs w:val="28"/>
        </w:rPr>
        <w:t>Союза профессиональных образовательных организаций Приморского края</w:t>
      </w:r>
      <w:r w:rsidR="00805861" w:rsidRPr="000A26BE">
        <w:rPr>
          <w:rFonts w:ascii="Times New Roman" w:hAnsi="Times New Roman" w:cs="Times New Roman"/>
          <w:sz w:val="28"/>
          <w:szCs w:val="28"/>
        </w:rPr>
        <w:t xml:space="preserve"> на 20</w:t>
      </w:r>
      <w:r w:rsidR="005157FD">
        <w:rPr>
          <w:rFonts w:ascii="Times New Roman" w:hAnsi="Times New Roman" w:cs="Times New Roman"/>
          <w:sz w:val="28"/>
          <w:szCs w:val="28"/>
        </w:rPr>
        <w:t>21</w:t>
      </w:r>
      <w:r w:rsidR="00805861" w:rsidRPr="000A26BE">
        <w:rPr>
          <w:rFonts w:ascii="Times New Roman" w:hAnsi="Times New Roman" w:cs="Times New Roman"/>
          <w:sz w:val="28"/>
          <w:szCs w:val="28"/>
        </w:rPr>
        <w:t>-202</w:t>
      </w:r>
      <w:r w:rsidR="005157FD">
        <w:rPr>
          <w:rFonts w:ascii="Times New Roman" w:hAnsi="Times New Roman" w:cs="Times New Roman"/>
          <w:sz w:val="28"/>
          <w:szCs w:val="28"/>
        </w:rPr>
        <w:t>2</w:t>
      </w:r>
      <w:r w:rsidR="00805861" w:rsidRPr="000A26BE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A37E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1F33" w:rsidRPr="0053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положения, разработанного КГА ПОУ «ППК» </w:t>
      </w:r>
      <w:r w:rsidR="00531F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приказом</w:t>
      </w:r>
      <w:r w:rsidR="00D8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="00D86177" w:rsidRPr="00AB56A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D5B6B" w:rsidRPr="00AB5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047" w:rsidRPr="00AB56A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B56A1" w:rsidRPr="00AB56A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62047" w:rsidRPr="00AB5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F33" w:rsidRPr="00AB5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B56A1" w:rsidRPr="00AB56A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062047" w:rsidRPr="00AB5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464" w:rsidRPr="00AB56A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78435A" w:rsidRPr="00AB5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F33" w:rsidRPr="00AB56A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4000B" w:rsidRPr="00AB56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3464" w:rsidRPr="00AB56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1F33" w:rsidRPr="00AB56A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325563" w:rsidRPr="0006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325563" w:rsidRPr="0006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приняли </w:t>
      </w:r>
      <w:r w:rsidR="00FA346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25563" w:rsidRPr="0006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из </w:t>
      </w:r>
      <w:r w:rsidR="00FA346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П</w:t>
      </w:r>
      <w:r w:rsidR="00F4000B" w:rsidRPr="0006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</w:t>
      </w:r>
      <w:r w:rsidR="00325563" w:rsidRPr="000620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края.</w:t>
      </w:r>
      <w:r w:rsidR="0032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1A2F" w:rsidRPr="00111A2F" w:rsidRDefault="00111A2F" w:rsidP="00111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</w:t>
      </w:r>
      <w:r w:rsidRPr="00111A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1A2F" w:rsidRPr="00002827" w:rsidRDefault="00111A2F" w:rsidP="0000282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Наградить </w:t>
      </w:r>
      <w:r w:rsidR="00F54F4F" w:rsidRPr="0000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победителей </w:t>
      </w:r>
      <w:r w:rsidR="00F54F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B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командном зачете </w:t>
      </w:r>
      <w:r w:rsidRPr="0000282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дипломами: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646"/>
      </w:tblGrid>
      <w:tr w:rsidR="007F644E" w:rsidTr="007F644E">
        <w:tc>
          <w:tcPr>
            <w:tcW w:w="993" w:type="dxa"/>
          </w:tcPr>
          <w:p w:rsidR="007F644E" w:rsidRPr="00CE4F9F" w:rsidRDefault="007F644E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F9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8646" w:type="dxa"/>
          </w:tcPr>
          <w:p w:rsidR="007F644E" w:rsidRPr="00CE4F9F" w:rsidRDefault="00794447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ПОО</w:t>
            </w:r>
          </w:p>
        </w:tc>
      </w:tr>
      <w:tr w:rsidR="007F644E" w:rsidTr="007F644E">
        <w:tc>
          <w:tcPr>
            <w:tcW w:w="993" w:type="dxa"/>
          </w:tcPr>
          <w:p w:rsidR="007F644E" w:rsidRPr="004045A7" w:rsidRDefault="007F644E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5A7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8646" w:type="dxa"/>
          </w:tcPr>
          <w:p w:rsidR="007F644E" w:rsidRDefault="007F644E" w:rsidP="009D11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 ПОУ «</w:t>
            </w:r>
            <w:r w:rsidR="003A160A" w:rsidRPr="003A160A">
              <w:rPr>
                <w:rFonts w:ascii="Times New Roman" w:hAnsi="Times New Roman" w:cs="Times New Roman"/>
                <w:sz w:val="28"/>
                <w:szCs w:val="28"/>
              </w:rPr>
              <w:t>Приморский политехнический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F644E" w:rsidTr="007F644E">
        <w:tc>
          <w:tcPr>
            <w:tcW w:w="993" w:type="dxa"/>
          </w:tcPr>
          <w:p w:rsidR="007F644E" w:rsidRPr="004045A7" w:rsidRDefault="007F644E" w:rsidP="006967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5A7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8646" w:type="dxa"/>
          </w:tcPr>
          <w:p w:rsidR="007F644E" w:rsidRDefault="007F644E" w:rsidP="006967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433">
              <w:rPr>
                <w:rFonts w:ascii="Times New Roman" w:hAnsi="Times New Roman" w:cs="Times New Roman"/>
                <w:sz w:val="28"/>
                <w:szCs w:val="28"/>
              </w:rPr>
              <w:t>ФГАОУ ВПО «ДВФУ» Профессиональный колледж</w:t>
            </w:r>
          </w:p>
        </w:tc>
      </w:tr>
      <w:tr w:rsidR="007F644E" w:rsidTr="007F644E">
        <w:tc>
          <w:tcPr>
            <w:tcW w:w="993" w:type="dxa"/>
          </w:tcPr>
          <w:p w:rsidR="007F644E" w:rsidRPr="004045A7" w:rsidRDefault="007F644E" w:rsidP="00EB0F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5A7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8646" w:type="dxa"/>
          </w:tcPr>
          <w:p w:rsidR="007F644E" w:rsidRDefault="007F644E" w:rsidP="006666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 ПОУ «</w:t>
            </w:r>
            <w:r w:rsidR="00666696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технический </w:t>
            </w:r>
            <w:r w:rsidR="00666696" w:rsidRPr="00666696">
              <w:rPr>
                <w:rFonts w:ascii="Times New Roman" w:hAnsi="Times New Roman" w:cs="Times New Roman"/>
                <w:sz w:val="28"/>
                <w:szCs w:val="28"/>
              </w:rPr>
              <w:t xml:space="preserve">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30276" w:rsidRDefault="00FE4271" w:rsidP="001D4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B0F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зачете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685"/>
        <w:gridCol w:w="4961"/>
      </w:tblGrid>
      <w:tr w:rsidR="00030276" w:rsidRPr="00CE4F9F" w:rsidTr="002747B5">
        <w:tc>
          <w:tcPr>
            <w:tcW w:w="993" w:type="dxa"/>
          </w:tcPr>
          <w:p w:rsidR="00030276" w:rsidRPr="00CE4F9F" w:rsidRDefault="00030276" w:rsidP="002747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F9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685" w:type="dxa"/>
          </w:tcPr>
          <w:p w:rsidR="00030276" w:rsidRPr="00CE4F9F" w:rsidRDefault="00794447" w:rsidP="002747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ПОО</w:t>
            </w:r>
          </w:p>
        </w:tc>
        <w:tc>
          <w:tcPr>
            <w:tcW w:w="4961" w:type="dxa"/>
          </w:tcPr>
          <w:p w:rsidR="00030276" w:rsidRPr="00CE4F9F" w:rsidRDefault="00030276" w:rsidP="00274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</w:tr>
      <w:tr w:rsidR="00030276" w:rsidTr="002747B5">
        <w:tc>
          <w:tcPr>
            <w:tcW w:w="993" w:type="dxa"/>
          </w:tcPr>
          <w:p w:rsidR="00030276" w:rsidRPr="00771F27" w:rsidRDefault="00030276" w:rsidP="002747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F27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3685" w:type="dxa"/>
          </w:tcPr>
          <w:p w:rsidR="00030276" w:rsidRDefault="00030276" w:rsidP="002747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 ПОУ «ППК»</w:t>
            </w:r>
          </w:p>
        </w:tc>
        <w:tc>
          <w:tcPr>
            <w:tcW w:w="4961" w:type="dxa"/>
          </w:tcPr>
          <w:p w:rsidR="00030276" w:rsidRPr="00771F27" w:rsidRDefault="00771F27" w:rsidP="0077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F27">
              <w:rPr>
                <w:rFonts w:ascii="Times New Roman" w:hAnsi="Times New Roman" w:cs="Times New Roman"/>
                <w:sz w:val="28"/>
                <w:szCs w:val="28"/>
              </w:rPr>
              <w:t>Басенко Ева Романовна</w:t>
            </w:r>
          </w:p>
        </w:tc>
      </w:tr>
      <w:tr w:rsidR="00030276" w:rsidTr="002747B5">
        <w:tc>
          <w:tcPr>
            <w:tcW w:w="993" w:type="dxa"/>
          </w:tcPr>
          <w:p w:rsidR="00030276" w:rsidRPr="00771F27" w:rsidRDefault="00030276" w:rsidP="002747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F27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3685" w:type="dxa"/>
          </w:tcPr>
          <w:p w:rsidR="00030276" w:rsidRDefault="00771F27" w:rsidP="002747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 ПОУ «ППК»</w:t>
            </w:r>
          </w:p>
        </w:tc>
        <w:tc>
          <w:tcPr>
            <w:tcW w:w="4961" w:type="dxa"/>
          </w:tcPr>
          <w:p w:rsidR="00030276" w:rsidRPr="00771F27" w:rsidRDefault="00771F27" w:rsidP="00771F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F27">
              <w:rPr>
                <w:rFonts w:ascii="Times New Roman" w:hAnsi="Times New Roman" w:cs="Times New Roman"/>
                <w:sz w:val="28"/>
                <w:szCs w:val="28"/>
              </w:rPr>
              <w:t>Куценко Екатерина Александровна</w:t>
            </w:r>
          </w:p>
        </w:tc>
      </w:tr>
      <w:tr w:rsidR="00030276" w:rsidTr="002747B5">
        <w:tc>
          <w:tcPr>
            <w:tcW w:w="993" w:type="dxa"/>
          </w:tcPr>
          <w:p w:rsidR="00030276" w:rsidRPr="00771F27" w:rsidRDefault="00030276" w:rsidP="002747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F27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3685" w:type="dxa"/>
          </w:tcPr>
          <w:p w:rsidR="00030276" w:rsidRDefault="00771F27" w:rsidP="002747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433">
              <w:rPr>
                <w:rFonts w:ascii="Times New Roman" w:hAnsi="Times New Roman" w:cs="Times New Roman"/>
                <w:sz w:val="28"/>
                <w:szCs w:val="28"/>
              </w:rPr>
              <w:t>ФГАОУ ВПО «ДВФУ» Профессиональный колледж</w:t>
            </w:r>
          </w:p>
        </w:tc>
        <w:tc>
          <w:tcPr>
            <w:tcW w:w="4961" w:type="dxa"/>
          </w:tcPr>
          <w:p w:rsidR="00771F27" w:rsidRPr="00771F27" w:rsidRDefault="00771F27" w:rsidP="0077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F27">
              <w:rPr>
                <w:rFonts w:ascii="Times New Roman" w:hAnsi="Times New Roman" w:cs="Times New Roman"/>
                <w:sz w:val="28"/>
                <w:szCs w:val="28"/>
              </w:rPr>
              <w:t>Онуца</w:t>
            </w:r>
            <w:proofErr w:type="spellEnd"/>
            <w:r w:rsidRPr="00771F27">
              <w:rPr>
                <w:rFonts w:ascii="Times New Roman" w:hAnsi="Times New Roman" w:cs="Times New Roman"/>
                <w:sz w:val="28"/>
                <w:szCs w:val="28"/>
              </w:rPr>
              <w:t xml:space="preserve"> Лина Юрьевна</w:t>
            </w:r>
          </w:p>
          <w:p w:rsidR="00030276" w:rsidRPr="00771F27" w:rsidRDefault="00030276" w:rsidP="00771F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6EDD" w:rsidRPr="00111A2F" w:rsidRDefault="00FE4271" w:rsidP="001D4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8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6EDD" w:rsidRPr="0011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7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Поощрить </w:t>
      </w:r>
      <w:r w:rsidR="00F36E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грамотами</w:t>
      </w:r>
      <w:r w:rsidR="00D7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</w:t>
      </w:r>
      <w:r w:rsidR="00F36EDD" w:rsidRPr="00111A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69"/>
        <w:gridCol w:w="2875"/>
        <w:gridCol w:w="6202"/>
      </w:tblGrid>
      <w:tr w:rsidR="00053B8E" w:rsidTr="00E5491B">
        <w:tc>
          <w:tcPr>
            <w:tcW w:w="669" w:type="dxa"/>
          </w:tcPr>
          <w:p w:rsidR="00053B8E" w:rsidRPr="00CE4F9F" w:rsidRDefault="00053B8E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F9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75" w:type="dxa"/>
          </w:tcPr>
          <w:p w:rsidR="00053B8E" w:rsidRPr="00CE4F9F" w:rsidRDefault="00053B8E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F9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202" w:type="dxa"/>
          </w:tcPr>
          <w:p w:rsidR="00053B8E" w:rsidRPr="00CE4F9F" w:rsidRDefault="00053B8E" w:rsidP="001F09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</w:t>
            </w:r>
          </w:p>
          <w:p w:rsidR="00053B8E" w:rsidRPr="00CE4F9F" w:rsidRDefault="00053B8E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</w:t>
            </w:r>
          </w:p>
        </w:tc>
      </w:tr>
      <w:tr w:rsidR="00053B8E" w:rsidTr="00E5491B">
        <w:tc>
          <w:tcPr>
            <w:tcW w:w="669" w:type="dxa"/>
          </w:tcPr>
          <w:p w:rsidR="00053B8E" w:rsidRDefault="00053B8E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5" w:type="dxa"/>
          </w:tcPr>
          <w:p w:rsidR="00053B8E" w:rsidRPr="0085068D" w:rsidRDefault="00531572" w:rsidP="00850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68D">
              <w:rPr>
                <w:rFonts w:ascii="Times New Roman" w:hAnsi="Times New Roman" w:cs="Times New Roman"/>
                <w:sz w:val="28"/>
                <w:szCs w:val="28"/>
              </w:rPr>
              <w:t>Бойцов Сергей Александрович</w:t>
            </w:r>
          </w:p>
        </w:tc>
        <w:tc>
          <w:tcPr>
            <w:tcW w:w="6202" w:type="dxa"/>
          </w:tcPr>
          <w:p w:rsidR="00053B8E" w:rsidRPr="0085068D" w:rsidRDefault="0085068D" w:rsidP="001B17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068D">
              <w:rPr>
                <w:rFonts w:ascii="Times New Roman" w:hAnsi="Times New Roman" w:cs="Times New Roman"/>
                <w:sz w:val="28"/>
                <w:szCs w:val="28"/>
              </w:rPr>
              <w:t>КГА ПОУ «Приморский политехнический колледж»</w:t>
            </w:r>
          </w:p>
        </w:tc>
      </w:tr>
      <w:tr w:rsidR="00053B8E" w:rsidTr="006E5780">
        <w:trPr>
          <w:trHeight w:val="1691"/>
        </w:trPr>
        <w:tc>
          <w:tcPr>
            <w:tcW w:w="669" w:type="dxa"/>
          </w:tcPr>
          <w:p w:rsidR="00053B8E" w:rsidRDefault="00EF6590" w:rsidP="00661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E5491B" w:rsidRDefault="00E5491B" w:rsidP="00661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91B" w:rsidRDefault="00E5491B" w:rsidP="00661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5491B" w:rsidRDefault="00E5491B" w:rsidP="00661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91B" w:rsidRDefault="00E5491B" w:rsidP="00661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5491B" w:rsidRDefault="00E5491B" w:rsidP="00661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</w:tcPr>
          <w:p w:rsidR="00531572" w:rsidRPr="004E5B50" w:rsidRDefault="00531572" w:rsidP="00531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B50">
              <w:rPr>
                <w:rFonts w:ascii="Times New Roman" w:hAnsi="Times New Roman" w:cs="Times New Roman"/>
                <w:sz w:val="28"/>
                <w:szCs w:val="28"/>
              </w:rPr>
              <w:t>Лунгу</w:t>
            </w:r>
            <w:proofErr w:type="spellEnd"/>
            <w:r w:rsidRPr="004E5B50">
              <w:rPr>
                <w:rFonts w:ascii="Times New Roman" w:hAnsi="Times New Roman" w:cs="Times New Roman"/>
                <w:sz w:val="28"/>
                <w:szCs w:val="28"/>
              </w:rPr>
              <w:t xml:space="preserve"> Эдуард Сергеевич</w:t>
            </w:r>
          </w:p>
          <w:p w:rsidR="00531572" w:rsidRPr="004E5B50" w:rsidRDefault="00531572" w:rsidP="00531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B50">
              <w:rPr>
                <w:rFonts w:ascii="Times New Roman" w:hAnsi="Times New Roman" w:cs="Times New Roman"/>
                <w:sz w:val="28"/>
                <w:szCs w:val="28"/>
              </w:rPr>
              <w:t>Михайленко Кирилл Владимирович</w:t>
            </w:r>
          </w:p>
          <w:p w:rsidR="00053B8E" w:rsidRPr="004E5B50" w:rsidRDefault="00531572" w:rsidP="00E5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B50">
              <w:rPr>
                <w:rFonts w:ascii="Times New Roman" w:hAnsi="Times New Roman" w:cs="Times New Roman"/>
                <w:sz w:val="28"/>
                <w:szCs w:val="28"/>
              </w:rPr>
              <w:t>Олейникова</w:t>
            </w:r>
            <w:proofErr w:type="spellEnd"/>
            <w:r w:rsidRPr="004E5B50">
              <w:rPr>
                <w:rFonts w:ascii="Times New Roman" w:hAnsi="Times New Roman" w:cs="Times New Roman"/>
                <w:sz w:val="28"/>
                <w:szCs w:val="28"/>
              </w:rPr>
              <w:t xml:space="preserve"> Арина Андреевна</w:t>
            </w:r>
          </w:p>
        </w:tc>
        <w:tc>
          <w:tcPr>
            <w:tcW w:w="6202" w:type="dxa"/>
          </w:tcPr>
          <w:p w:rsidR="00E5491B" w:rsidRDefault="00E5491B" w:rsidP="00053B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91B" w:rsidRDefault="00E5491B" w:rsidP="00053B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572" w:rsidRPr="004E5B50" w:rsidRDefault="00531572" w:rsidP="00053B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50">
              <w:rPr>
                <w:rFonts w:ascii="Times New Roman" w:hAnsi="Times New Roman" w:cs="Times New Roman"/>
                <w:sz w:val="28"/>
                <w:szCs w:val="28"/>
              </w:rPr>
              <w:t xml:space="preserve">КГА ПОУ «Региональный </w:t>
            </w:r>
            <w:r w:rsidR="00E5491B" w:rsidRPr="004E5B50">
              <w:rPr>
                <w:rFonts w:ascii="Times New Roman" w:hAnsi="Times New Roman" w:cs="Times New Roman"/>
                <w:sz w:val="28"/>
                <w:szCs w:val="28"/>
              </w:rPr>
              <w:t>технический колледж</w:t>
            </w:r>
            <w:r w:rsidRPr="004E5B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3B8E" w:rsidRPr="004E5B50" w:rsidRDefault="00053B8E" w:rsidP="00053B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01D" w:rsidTr="00E5491B">
        <w:tc>
          <w:tcPr>
            <w:tcW w:w="669" w:type="dxa"/>
          </w:tcPr>
          <w:p w:rsidR="00DE301D" w:rsidRDefault="00E5491B" w:rsidP="00661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5491B" w:rsidRDefault="00E5491B" w:rsidP="00661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91B" w:rsidRDefault="00E5491B" w:rsidP="00661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5" w:type="dxa"/>
          </w:tcPr>
          <w:p w:rsidR="009B2032" w:rsidRPr="004E5B50" w:rsidRDefault="009B2032" w:rsidP="009B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B50">
              <w:rPr>
                <w:rFonts w:ascii="Times New Roman" w:hAnsi="Times New Roman" w:cs="Times New Roman"/>
                <w:sz w:val="28"/>
                <w:szCs w:val="28"/>
              </w:rPr>
              <w:t>Губин Валентин Кириллович</w:t>
            </w:r>
          </w:p>
          <w:p w:rsidR="00DE301D" w:rsidRPr="004E5B50" w:rsidRDefault="009B2032" w:rsidP="00FC4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B50">
              <w:rPr>
                <w:rFonts w:ascii="Times New Roman" w:hAnsi="Times New Roman" w:cs="Times New Roman"/>
                <w:sz w:val="28"/>
                <w:szCs w:val="28"/>
              </w:rPr>
              <w:t>Свинин Сергей Вячеславович</w:t>
            </w:r>
          </w:p>
        </w:tc>
        <w:tc>
          <w:tcPr>
            <w:tcW w:w="6202" w:type="dxa"/>
          </w:tcPr>
          <w:p w:rsidR="00DE301D" w:rsidRPr="004E5B50" w:rsidRDefault="009B2032" w:rsidP="00E065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B50">
              <w:rPr>
                <w:rFonts w:ascii="Times New Roman" w:hAnsi="Times New Roman" w:cs="Times New Roman"/>
                <w:sz w:val="28"/>
                <w:szCs w:val="28"/>
              </w:rPr>
              <w:t>ФГАОУ ВПО «ДВФУ»  Профессиональный колледж</w:t>
            </w:r>
          </w:p>
        </w:tc>
      </w:tr>
    </w:tbl>
    <w:p w:rsidR="00CC6887" w:rsidRPr="00111A2F" w:rsidRDefault="00CC6887" w:rsidP="00CC6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3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Поощрить сертификатами </w:t>
      </w:r>
      <w:r w:rsidR="008225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преподавателей подготовивших участников</w:t>
      </w:r>
      <w:r w:rsidRPr="00111A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5528"/>
      </w:tblGrid>
      <w:tr w:rsidR="00CC6887" w:rsidTr="0084007F">
        <w:tc>
          <w:tcPr>
            <w:tcW w:w="709" w:type="dxa"/>
          </w:tcPr>
          <w:p w:rsidR="00CC6887" w:rsidRPr="00CE4F9F" w:rsidRDefault="00CC6887" w:rsidP="002240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F9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CC6887" w:rsidRPr="00CE4F9F" w:rsidRDefault="00CC6887" w:rsidP="002240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F9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528" w:type="dxa"/>
          </w:tcPr>
          <w:p w:rsidR="00CC6887" w:rsidRPr="00CE4F9F" w:rsidRDefault="00CC6887" w:rsidP="00CC68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</w:t>
            </w:r>
          </w:p>
          <w:p w:rsidR="00CC6887" w:rsidRPr="00CE4F9F" w:rsidRDefault="00CC6887" w:rsidP="00CC68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</w:t>
            </w:r>
          </w:p>
        </w:tc>
      </w:tr>
      <w:tr w:rsidR="00CC6887" w:rsidTr="0084007F">
        <w:tc>
          <w:tcPr>
            <w:tcW w:w="709" w:type="dxa"/>
          </w:tcPr>
          <w:p w:rsidR="00CC6887" w:rsidRDefault="00CC6887" w:rsidP="00224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C6887" w:rsidRPr="00C26AD7" w:rsidRDefault="00FE143A" w:rsidP="00FE14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43A">
              <w:rPr>
                <w:rFonts w:ascii="Times New Roman" w:hAnsi="Times New Roman" w:cs="Times New Roman"/>
                <w:sz w:val="28"/>
                <w:szCs w:val="28"/>
              </w:rPr>
              <w:t>Лебедев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FE143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арию Николаевну </w:t>
            </w:r>
          </w:p>
        </w:tc>
        <w:tc>
          <w:tcPr>
            <w:tcW w:w="5528" w:type="dxa"/>
          </w:tcPr>
          <w:p w:rsidR="00CC6887" w:rsidRDefault="0084007F" w:rsidP="002240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07F">
              <w:rPr>
                <w:rFonts w:ascii="Times New Roman" w:hAnsi="Times New Roman" w:cs="Times New Roman"/>
                <w:sz w:val="28"/>
                <w:szCs w:val="28"/>
              </w:rPr>
              <w:t>КГА ПОУ «Приморский политехнический колледж»</w:t>
            </w:r>
          </w:p>
        </w:tc>
      </w:tr>
      <w:tr w:rsidR="00CC6887" w:rsidTr="0084007F">
        <w:tc>
          <w:tcPr>
            <w:tcW w:w="709" w:type="dxa"/>
          </w:tcPr>
          <w:p w:rsidR="00CC6887" w:rsidRDefault="00AF3DAC" w:rsidP="002240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CC6887" w:rsidRDefault="00C26AD7" w:rsidP="007412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Холодн</w:t>
            </w:r>
            <w:r w:rsidR="007412E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6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Татьяну</w:t>
            </w:r>
            <w:r w:rsidR="00766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Юрьевну</w:t>
            </w:r>
          </w:p>
        </w:tc>
        <w:tc>
          <w:tcPr>
            <w:tcW w:w="5528" w:type="dxa"/>
          </w:tcPr>
          <w:p w:rsidR="00CC6887" w:rsidRDefault="008358A8" w:rsidP="008400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8A8">
              <w:rPr>
                <w:rFonts w:ascii="Times New Roman" w:hAnsi="Times New Roman" w:cs="Times New Roman"/>
                <w:sz w:val="28"/>
                <w:szCs w:val="28"/>
              </w:rPr>
              <w:t>ФГАОУ ВПО «ДВФУ» Профессиональный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0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840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007F" w:rsidRPr="0084007F">
              <w:rPr>
                <w:rFonts w:ascii="Times New Roman" w:hAnsi="Times New Roman" w:cs="Times New Roman"/>
                <w:sz w:val="28"/>
                <w:szCs w:val="28"/>
              </w:rPr>
              <w:t>КГА ПОУ «Региональный технический  колледж»</w:t>
            </w:r>
          </w:p>
        </w:tc>
      </w:tr>
    </w:tbl>
    <w:p w:rsidR="001D4E84" w:rsidRPr="00111A2F" w:rsidRDefault="00026FB5" w:rsidP="00A53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534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4E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Поощрить грамотами</w:t>
      </w:r>
      <w:r w:rsidR="00B22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CD5" w:rsidRPr="00B6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организаторов </w:t>
      </w:r>
      <w:r w:rsidR="00B60C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жюри</w:t>
      </w:r>
      <w:r w:rsidR="001D4E84" w:rsidRPr="00111A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253"/>
        <w:gridCol w:w="4677"/>
      </w:tblGrid>
      <w:tr w:rsidR="001D4E84" w:rsidTr="008C345D">
        <w:tc>
          <w:tcPr>
            <w:tcW w:w="709" w:type="dxa"/>
          </w:tcPr>
          <w:p w:rsidR="001D4E84" w:rsidRPr="00CE4F9F" w:rsidRDefault="001D4E84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F9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D4E84" w:rsidRPr="00CE4F9F" w:rsidRDefault="001D4E84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F9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677" w:type="dxa"/>
          </w:tcPr>
          <w:p w:rsidR="001D4E84" w:rsidRPr="00CE4F9F" w:rsidRDefault="001D4E84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4E84" w:rsidTr="008C345D">
        <w:tc>
          <w:tcPr>
            <w:tcW w:w="709" w:type="dxa"/>
          </w:tcPr>
          <w:p w:rsidR="001D4E84" w:rsidRDefault="001D4E84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D4E84" w:rsidRDefault="008D0FF1" w:rsidP="001F09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Володичева</w:t>
            </w:r>
            <w:r w:rsidR="008A6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727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Владимировича </w:t>
            </w:r>
          </w:p>
        </w:tc>
        <w:tc>
          <w:tcPr>
            <w:tcW w:w="4677" w:type="dxa"/>
          </w:tcPr>
          <w:p w:rsidR="001D4E84" w:rsidRDefault="005C6510" w:rsidP="008A6A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заведующего </w:t>
            </w:r>
            <w:r w:rsidR="008A6A1B">
              <w:rPr>
                <w:rFonts w:ascii="Times New Roman" w:hAnsi="Times New Roman" w:cs="Times New Roman"/>
                <w:sz w:val="28"/>
                <w:szCs w:val="28"/>
              </w:rPr>
              <w:t xml:space="preserve">механическим отделением </w:t>
            </w:r>
          </w:p>
        </w:tc>
      </w:tr>
      <w:tr w:rsidR="008D0FF1" w:rsidTr="008C345D">
        <w:tc>
          <w:tcPr>
            <w:tcW w:w="709" w:type="dxa"/>
          </w:tcPr>
          <w:p w:rsidR="008D0FF1" w:rsidRDefault="00E3727B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8D0FF1" w:rsidRDefault="00E3727B" w:rsidP="001F09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Юлию Петровну </w:t>
            </w:r>
          </w:p>
        </w:tc>
        <w:tc>
          <w:tcPr>
            <w:tcW w:w="4677" w:type="dxa"/>
          </w:tcPr>
          <w:p w:rsidR="008D0FF1" w:rsidRDefault="00636A7D" w:rsidP="008A6A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A7D">
              <w:rPr>
                <w:rFonts w:ascii="Times New Roman" w:hAnsi="Times New Roman" w:cs="Times New Roman"/>
                <w:sz w:val="28"/>
                <w:szCs w:val="28"/>
              </w:rPr>
              <w:t>руководителя программы</w:t>
            </w:r>
          </w:p>
        </w:tc>
      </w:tr>
      <w:tr w:rsidR="008D0FF1" w:rsidTr="008C345D">
        <w:tc>
          <w:tcPr>
            <w:tcW w:w="709" w:type="dxa"/>
          </w:tcPr>
          <w:p w:rsidR="008D0FF1" w:rsidRDefault="007F4CEF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8D0FF1" w:rsidRDefault="001B0E19" w:rsidP="00636A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36A7D">
              <w:rPr>
                <w:rFonts w:ascii="Times New Roman" w:hAnsi="Times New Roman" w:cs="Times New Roman"/>
                <w:sz w:val="28"/>
                <w:szCs w:val="28"/>
              </w:rPr>
              <w:t>ойкову</w:t>
            </w:r>
            <w:proofErr w:type="spellEnd"/>
            <w:r w:rsidR="00636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5501">
              <w:rPr>
                <w:rFonts w:ascii="Times New Roman" w:hAnsi="Times New Roman" w:cs="Times New Roman"/>
                <w:sz w:val="28"/>
                <w:szCs w:val="28"/>
              </w:rPr>
              <w:t>Екатерину Борисовну</w:t>
            </w:r>
          </w:p>
        </w:tc>
        <w:tc>
          <w:tcPr>
            <w:tcW w:w="4677" w:type="dxa"/>
          </w:tcPr>
          <w:p w:rsidR="008D0FF1" w:rsidRDefault="00E3727B" w:rsidP="008A6A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 жюри</w:t>
            </w:r>
          </w:p>
        </w:tc>
      </w:tr>
      <w:tr w:rsidR="001D4E84" w:rsidTr="008C345D">
        <w:tc>
          <w:tcPr>
            <w:tcW w:w="709" w:type="dxa"/>
          </w:tcPr>
          <w:p w:rsidR="001D4E84" w:rsidRDefault="007F4CEF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1D4E84" w:rsidRDefault="00E3727B" w:rsidP="001F09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Юдину Татьяну Анатольевну </w:t>
            </w:r>
            <w:r w:rsidR="008A6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4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</w:tcPr>
          <w:p w:rsidR="001D4E84" w:rsidRDefault="00901404" w:rsidP="001F0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старшего методиста</w:t>
            </w:r>
          </w:p>
        </w:tc>
      </w:tr>
    </w:tbl>
    <w:p w:rsidR="00A71938" w:rsidRDefault="00A71938" w:rsidP="00DE3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24A" w:rsidRPr="00064070" w:rsidRDefault="00DE324A" w:rsidP="00DE3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2"/>
      </w:tblGrid>
      <w:tr w:rsidR="004576D2" w:rsidRPr="004576D2" w:rsidTr="003E5D5C">
        <w:trPr>
          <w:trHeight w:val="905"/>
        </w:trPr>
        <w:tc>
          <w:tcPr>
            <w:tcW w:w="4789" w:type="dxa"/>
          </w:tcPr>
          <w:p w:rsidR="004576D2" w:rsidRPr="004576D2" w:rsidRDefault="004576D2" w:rsidP="004576D2">
            <w:pPr>
              <w:spacing w:after="20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576D2">
              <w:rPr>
                <w:color w:val="000000"/>
                <w:sz w:val="28"/>
                <w:szCs w:val="28"/>
              </w:rPr>
              <w:t>Директор КГА ПОУ «ППК»</w:t>
            </w:r>
          </w:p>
        </w:tc>
        <w:tc>
          <w:tcPr>
            <w:tcW w:w="4782" w:type="dxa"/>
          </w:tcPr>
          <w:p w:rsidR="004576D2" w:rsidRPr="004576D2" w:rsidRDefault="004576D2" w:rsidP="004576D2">
            <w:pPr>
              <w:spacing w:after="200"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576D2">
              <w:rPr>
                <w:color w:val="000000"/>
                <w:sz w:val="28"/>
                <w:szCs w:val="28"/>
              </w:rPr>
              <w:t xml:space="preserve"> О.В. </w:t>
            </w:r>
            <w:proofErr w:type="spellStart"/>
            <w:r w:rsidRPr="004576D2">
              <w:rPr>
                <w:color w:val="000000"/>
                <w:sz w:val="28"/>
                <w:szCs w:val="28"/>
              </w:rPr>
              <w:t>Крицкий</w:t>
            </w:r>
            <w:proofErr w:type="spellEnd"/>
          </w:p>
        </w:tc>
      </w:tr>
      <w:tr w:rsidR="004576D2" w:rsidRPr="004576D2" w:rsidTr="003E5D5C">
        <w:tc>
          <w:tcPr>
            <w:tcW w:w="4789" w:type="dxa"/>
          </w:tcPr>
          <w:p w:rsidR="004576D2" w:rsidRPr="004576D2" w:rsidRDefault="004576D2" w:rsidP="004576D2">
            <w:pPr>
              <w:spacing w:after="20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576D2">
              <w:rPr>
                <w:color w:val="000000"/>
                <w:sz w:val="28"/>
                <w:szCs w:val="28"/>
              </w:rPr>
              <w:t>Замдиректора по УР</w:t>
            </w:r>
          </w:p>
        </w:tc>
        <w:tc>
          <w:tcPr>
            <w:tcW w:w="4782" w:type="dxa"/>
          </w:tcPr>
          <w:p w:rsidR="004576D2" w:rsidRPr="004576D2" w:rsidRDefault="004576D2" w:rsidP="004576D2">
            <w:pPr>
              <w:spacing w:after="200"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576D2">
              <w:rPr>
                <w:color w:val="000000"/>
                <w:sz w:val="28"/>
                <w:szCs w:val="28"/>
              </w:rPr>
              <w:t xml:space="preserve"> Е.В. Горбикова</w:t>
            </w:r>
          </w:p>
        </w:tc>
      </w:tr>
    </w:tbl>
    <w:p w:rsidR="00533BA7" w:rsidRPr="00533BA7" w:rsidRDefault="00533BA7" w:rsidP="004576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33BA7" w:rsidRPr="00533BA7" w:rsidSect="00DE32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2633D"/>
    <w:multiLevelType w:val="hybridMultilevel"/>
    <w:tmpl w:val="33C21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C6B66"/>
    <w:multiLevelType w:val="hybridMultilevel"/>
    <w:tmpl w:val="FF2AB286"/>
    <w:lvl w:ilvl="0" w:tplc="26FE46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2736D"/>
    <w:multiLevelType w:val="hybridMultilevel"/>
    <w:tmpl w:val="A0E4CD36"/>
    <w:lvl w:ilvl="0" w:tplc="0BB8103E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B5F41"/>
    <w:multiLevelType w:val="hybridMultilevel"/>
    <w:tmpl w:val="5B9248A8"/>
    <w:lvl w:ilvl="0" w:tplc="944ED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9E7B6E"/>
    <w:multiLevelType w:val="hybridMultilevel"/>
    <w:tmpl w:val="AFCEFB14"/>
    <w:lvl w:ilvl="0" w:tplc="6A14E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3F458A"/>
    <w:multiLevelType w:val="multilevel"/>
    <w:tmpl w:val="9BF0E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7A555BF5"/>
    <w:multiLevelType w:val="hybridMultilevel"/>
    <w:tmpl w:val="2988922C"/>
    <w:lvl w:ilvl="0" w:tplc="26FE46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052C"/>
    <w:rsid w:val="00002827"/>
    <w:rsid w:val="00026FB5"/>
    <w:rsid w:val="00030276"/>
    <w:rsid w:val="00035052"/>
    <w:rsid w:val="00053B8E"/>
    <w:rsid w:val="00062047"/>
    <w:rsid w:val="00064070"/>
    <w:rsid w:val="00070433"/>
    <w:rsid w:val="00071679"/>
    <w:rsid w:val="000A6A9B"/>
    <w:rsid w:val="000A7EFB"/>
    <w:rsid w:val="000F50F0"/>
    <w:rsid w:val="00111A2F"/>
    <w:rsid w:val="00121096"/>
    <w:rsid w:val="0015581C"/>
    <w:rsid w:val="00160410"/>
    <w:rsid w:val="00181D24"/>
    <w:rsid w:val="001B0E19"/>
    <w:rsid w:val="001B17A5"/>
    <w:rsid w:val="001B277D"/>
    <w:rsid w:val="001B2ECC"/>
    <w:rsid w:val="001C1FC9"/>
    <w:rsid w:val="001C6D5C"/>
    <w:rsid w:val="001D4925"/>
    <w:rsid w:val="001D4E84"/>
    <w:rsid w:val="001E6DE3"/>
    <w:rsid w:val="00257B1C"/>
    <w:rsid w:val="00295E81"/>
    <w:rsid w:val="002A575C"/>
    <w:rsid w:val="002A67DA"/>
    <w:rsid w:val="002A6A19"/>
    <w:rsid w:val="002B0C62"/>
    <w:rsid w:val="002D00FB"/>
    <w:rsid w:val="002F6E54"/>
    <w:rsid w:val="00300C47"/>
    <w:rsid w:val="00312DA2"/>
    <w:rsid w:val="00323245"/>
    <w:rsid w:val="00325563"/>
    <w:rsid w:val="00333C6C"/>
    <w:rsid w:val="00340E0B"/>
    <w:rsid w:val="0037688C"/>
    <w:rsid w:val="00384C18"/>
    <w:rsid w:val="00395197"/>
    <w:rsid w:val="003A0D30"/>
    <w:rsid w:val="003A160A"/>
    <w:rsid w:val="003B0783"/>
    <w:rsid w:val="003B5DBB"/>
    <w:rsid w:val="003C58AC"/>
    <w:rsid w:val="003D5501"/>
    <w:rsid w:val="003E1569"/>
    <w:rsid w:val="004045A7"/>
    <w:rsid w:val="004261ED"/>
    <w:rsid w:val="004576D2"/>
    <w:rsid w:val="0049632B"/>
    <w:rsid w:val="004A4E6A"/>
    <w:rsid w:val="004D783C"/>
    <w:rsid w:val="004E052C"/>
    <w:rsid w:val="004E5B50"/>
    <w:rsid w:val="005157FD"/>
    <w:rsid w:val="00531572"/>
    <w:rsid w:val="00531F33"/>
    <w:rsid w:val="00533BA7"/>
    <w:rsid w:val="00556BAD"/>
    <w:rsid w:val="005730A6"/>
    <w:rsid w:val="005B3E1E"/>
    <w:rsid w:val="005C6510"/>
    <w:rsid w:val="005D12DF"/>
    <w:rsid w:val="005D184D"/>
    <w:rsid w:val="005F24C8"/>
    <w:rsid w:val="006016BD"/>
    <w:rsid w:val="00617999"/>
    <w:rsid w:val="00636A7D"/>
    <w:rsid w:val="006456C6"/>
    <w:rsid w:val="00652A31"/>
    <w:rsid w:val="00656EC1"/>
    <w:rsid w:val="006617A9"/>
    <w:rsid w:val="00663B31"/>
    <w:rsid w:val="00666696"/>
    <w:rsid w:val="006712F6"/>
    <w:rsid w:val="006967AE"/>
    <w:rsid w:val="006C16FA"/>
    <w:rsid w:val="006E5780"/>
    <w:rsid w:val="006E6760"/>
    <w:rsid w:val="00715412"/>
    <w:rsid w:val="00715714"/>
    <w:rsid w:val="007412E9"/>
    <w:rsid w:val="007664BE"/>
    <w:rsid w:val="00771F27"/>
    <w:rsid w:val="00776D57"/>
    <w:rsid w:val="0078435A"/>
    <w:rsid w:val="007927AA"/>
    <w:rsid w:val="00794447"/>
    <w:rsid w:val="007C73BE"/>
    <w:rsid w:val="007F4CEF"/>
    <w:rsid w:val="007F644E"/>
    <w:rsid w:val="0080134A"/>
    <w:rsid w:val="00805861"/>
    <w:rsid w:val="008078A4"/>
    <w:rsid w:val="00822527"/>
    <w:rsid w:val="00823177"/>
    <w:rsid w:val="008358A8"/>
    <w:rsid w:val="0084007F"/>
    <w:rsid w:val="00844DE1"/>
    <w:rsid w:val="0085068D"/>
    <w:rsid w:val="00860667"/>
    <w:rsid w:val="00892ED5"/>
    <w:rsid w:val="008A6A1B"/>
    <w:rsid w:val="008C345D"/>
    <w:rsid w:val="008D0FF1"/>
    <w:rsid w:val="00901404"/>
    <w:rsid w:val="00901C87"/>
    <w:rsid w:val="00927AD7"/>
    <w:rsid w:val="00970921"/>
    <w:rsid w:val="0097216B"/>
    <w:rsid w:val="00972A6F"/>
    <w:rsid w:val="00976663"/>
    <w:rsid w:val="009B2032"/>
    <w:rsid w:val="009B7FF1"/>
    <w:rsid w:val="009D115E"/>
    <w:rsid w:val="009D6781"/>
    <w:rsid w:val="009E4325"/>
    <w:rsid w:val="00A37E53"/>
    <w:rsid w:val="00A53496"/>
    <w:rsid w:val="00A554FE"/>
    <w:rsid w:val="00A55548"/>
    <w:rsid w:val="00A71938"/>
    <w:rsid w:val="00A740BD"/>
    <w:rsid w:val="00AA0E30"/>
    <w:rsid w:val="00AB528F"/>
    <w:rsid w:val="00AB56A1"/>
    <w:rsid w:val="00AE163B"/>
    <w:rsid w:val="00AF3DAC"/>
    <w:rsid w:val="00B02DF9"/>
    <w:rsid w:val="00B22E3B"/>
    <w:rsid w:val="00B2376A"/>
    <w:rsid w:val="00B5359C"/>
    <w:rsid w:val="00B5601D"/>
    <w:rsid w:val="00B60CD5"/>
    <w:rsid w:val="00B66C6E"/>
    <w:rsid w:val="00B82E0D"/>
    <w:rsid w:val="00B84017"/>
    <w:rsid w:val="00BB7602"/>
    <w:rsid w:val="00C0468E"/>
    <w:rsid w:val="00C1234F"/>
    <w:rsid w:val="00C15CD6"/>
    <w:rsid w:val="00C26AD7"/>
    <w:rsid w:val="00C47BCC"/>
    <w:rsid w:val="00C52F5E"/>
    <w:rsid w:val="00C768F8"/>
    <w:rsid w:val="00C938B0"/>
    <w:rsid w:val="00CB0CBA"/>
    <w:rsid w:val="00CC2451"/>
    <w:rsid w:val="00CC599B"/>
    <w:rsid w:val="00CC6887"/>
    <w:rsid w:val="00CD27FB"/>
    <w:rsid w:val="00CD5B6B"/>
    <w:rsid w:val="00CE4D32"/>
    <w:rsid w:val="00CE4F9F"/>
    <w:rsid w:val="00CF3727"/>
    <w:rsid w:val="00D15F5D"/>
    <w:rsid w:val="00D36419"/>
    <w:rsid w:val="00D7678C"/>
    <w:rsid w:val="00D86177"/>
    <w:rsid w:val="00DA7FE6"/>
    <w:rsid w:val="00DC00DF"/>
    <w:rsid w:val="00DE301D"/>
    <w:rsid w:val="00DE324A"/>
    <w:rsid w:val="00E044F5"/>
    <w:rsid w:val="00E06557"/>
    <w:rsid w:val="00E116EA"/>
    <w:rsid w:val="00E1378B"/>
    <w:rsid w:val="00E151CA"/>
    <w:rsid w:val="00E218E9"/>
    <w:rsid w:val="00E3727B"/>
    <w:rsid w:val="00E45CED"/>
    <w:rsid w:val="00E5491B"/>
    <w:rsid w:val="00E756D2"/>
    <w:rsid w:val="00EA08E3"/>
    <w:rsid w:val="00EA4F6C"/>
    <w:rsid w:val="00EB0F33"/>
    <w:rsid w:val="00EB3F43"/>
    <w:rsid w:val="00EC4109"/>
    <w:rsid w:val="00EF6590"/>
    <w:rsid w:val="00F073F1"/>
    <w:rsid w:val="00F179FB"/>
    <w:rsid w:val="00F36EDD"/>
    <w:rsid w:val="00F4000B"/>
    <w:rsid w:val="00F45444"/>
    <w:rsid w:val="00F54F4F"/>
    <w:rsid w:val="00F55098"/>
    <w:rsid w:val="00F96888"/>
    <w:rsid w:val="00FA3464"/>
    <w:rsid w:val="00FA6CA4"/>
    <w:rsid w:val="00FC287C"/>
    <w:rsid w:val="00FC4948"/>
    <w:rsid w:val="00FD6830"/>
    <w:rsid w:val="00FE143A"/>
    <w:rsid w:val="00FE3FE3"/>
    <w:rsid w:val="00FE4271"/>
    <w:rsid w:val="00FE7472"/>
    <w:rsid w:val="00FE74C7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A8516"/>
  <w15:docId w15:val="{0294B145-54C7-4286-9873-BEF19580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096"/>
    <w:pPr>
      <w:ind w:left="720"/>
      <w:contextualSpacing/>
    </w:pPr>
  </w:style>
  <w:style w:type="table" w:styleId="a4">
    <w:name w:val="Table Grid"/>
    <w:basedOn w:val="a1"/>
    <w:uiPriority w:val="59"/>
    <w:rsid w:val="00111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457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Katia</cp:lastModifiedBy>
  <cp:revision>165</cp:revision>
  <cp:lastPrinted>2013-05-20T02:13:00Z</cp:lastPrinted>
  <dcterms:created xsi:type="dcterms:W3CDTF">2015-05-03T02:32:00Z</dcterms:created>
  <dcterms:modified xsi:type="dcterms:W3CDTF">2022-01-30T22:38:00Z</dcterms:modified>
</cp:coreProperties>
</file>