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ПРИМОРСКОГО КРАЯ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«Приморский политехнический колледж»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363158" w:rsidRDefault="001E1D1F" w:rsidP="0080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A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 w:rsidRPr="0036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05861" w:rsidRPr="00E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                                            </w:t>
      </w:r>
      <w:r w:rsidR="008B5B71" w:rsidRPr="00E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861" w:rsidRPr="00E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2082" w:rsidRPr="00EF208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1F33" w:rsidRPr="00531F33" w:rsidRDefault="00DC00DF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2A31" w:rsidRPr="0065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CE65E2" w:rsidRP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65E2" w:rsidRP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65E2" w:rsidRP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самостоятельному поиску профессиональной информации и её адап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в избранной </w:t>
      </w:r>
      <w:r w:rsidR="00226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в</w:t>
      </w:r>
      <w:r w:rsidR="00CE65E2" w:rsidRPr="008B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работы Союза профессиональных образовательных организаций Приморского края на 2019-2020 учебный год</w:t>
      </w:r>
      <w:r w:rsidR="008B5B71" w:rsidRPr="00643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5E2" w:rsidRPr="00CE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марта 2020 г., </w:t>
      </w:r>
      <w:r w:rsidR="00CE65E2" w:rsidRPr="008B5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архитекту</w:t>
      </w:r>
      <w:r w:rsidR="008B5B7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строительства</w:t>
      </w:r>
      <w:r w:rsidR="00CE65E2" w:rsidRPr="008B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краевая </w:t>
      </w:r>
      <w:proofErr w:type="spellStart"/>
      <w:r w:rsidR="00CE65E2" w:rsidRPr="008B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="00CE65E2" w:rsidRPr="008B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исследовательская конференция среди студентов ПОУ Приморского края на тему:</w:t>
      </w:r>
      <w:r w:rsidR="00CE65E2" w:rsidRPr="00CE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«ИННОВАЦИОННЫЕ МАТЕРИАЛЫ И ТЕХНОЛОГИИ В СТРОИТЕЛЬСТВЕ И ЖКХ».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положения, разработанного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</w:t>
      </w:r>
      <w:r w:rsidR="00226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77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6B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E48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062047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6104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62047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104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531F33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00B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1F33" w:rsidRPr="003901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CE65E2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3 образовательных учреждения </w:t>
      </w:r>
      <w:r w:rsidR="00F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Приморского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всего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CE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2F" w:rsidRP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Pr="00002827" w:rsidRDefault="00111A2F" w:rsidP="00022A0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</w:t>
      </w:r>
      <w:r w:rsidR="007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</w:t>
      </w:r>
      <w:r w:rsidRPr="00002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80"/>
        <w:gridCol w:w="2641"/>
        <w:gridCol w:w="3118"/>
      </w:tblGrid>
      <w:tr w:rsidR="00663B31" w:rsidTr="00AB58DB">
        <w:tc>
          <w:tcPr>
            <w:tcW w:w="3880" w:type="dxa"/>
          </w:tcPr>
          <w:p w:rsidR="00663B31" w:rsidRPr="00CE4F9F" w:rsidRDefault="00063569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41" w:type="dxa"/>
          </w:tcPr>
          <w:p w:rsidR="00663B31" w:rsidRPr="00CE4F9F" w:rsidRDefault="00663B31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663B31" w:rsidRPr="00CE4F9F" w:rsidRDefault="00663B3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18" w:type="dxa"/>
          </w:tcPr>
          <w:p w:rsidR="00663B31" w:rsidRPr="00CE4F9F" w:rsidRDefault="00663B31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663B31" w:rsidTr="00AB58DB">
        <w:tc>
          <w:tcPr>
            <w:tcW w:w="3880" w:type="dxa"/>
          </w:tcPr>
          <w:p w:rsidR="00663B31" w:rsidRDefault="00FF36EC" w:rsidP="00CA61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E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материалы и технологии в строительстве </w:t>
            </w:r>
          </w:p>
        </w:tc>
        <w:tc>
          <w:tcPr>
            <w:tcW w:w="2641" w:type="dxa"/>
          </w:tcPr>
          <w:p w:rsidR="00663B31" w:rsidRDefault="00663B31" w:rsidP="009D1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r w:rsidR="009D115E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63B31" w:rsidRPr="00B903C8" w:rsidRDefault="00B903C8" w:rsidP="002F6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8">
              <w:rPr>
                <w:rFonts w:ascii="Times New Roman" w:hAnsi="Times New Roman" w:cs="Times New Roman"/>
                <w:sz w:val="28"/>
                <w:szCs w:val="28"/>
              </w:rPr>
              <w:t>Шибаева Анна Евгеньевна</w:t>
            </w:r>
          </w:p>
        </w:tc>
      </w:tr>
      <w:tr w:rsidR="00663B31" w:rsidTr="00AB58DB">
        <w:tc>
          <w:tcPr>
            <w:tcW w:w="3880" w:type="dxa"/>
          </w:tcPr>
          <w:p w:rsidR="00663B31" w:rsidRDefault="00CA61B6" w:rsidP="00CA61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B6">
              <w:rPr>
                <w:rFonts w:ascii="Times New Roman" w:hAnsi="Times New Roman" w:cs="Times New Roman"/>
                <w:sz w:val="28"/>
                <w:szCs w:val="28"/>
              </w:rPr>
              <w:t>Инновационные материалы и технологии в ЖКХ</w:t>
            </w:r>
          </w:p>
        </w:tc>
        <w:tc>
          <w:tcPr>
            <w:tcW w:w="2641" w:type="dxa"/>
          </w:tcPr>
          <w:p w:rsidR="00663B31" w:rsidRDefault="00663B31" w:rsidP="00823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r w:rsidR="00FE427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63B31" w:rsidRPr="00B903C8" w:rsidRDefault="00B903C8" w:rsidP="00F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3C8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B903C8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B903C8" w:rsidTr="00AB58DB">
        <w:tc>
          <w:tcPr>
            <w:tcW w:w="3880" w:type="dxa"/>
          </w:tcPr>
          <w:p w:rsidR="00B903C8" w:rsidRPr="00CA61B6" w:rsidRDefault="00B903C8" w:rsidP="00CA61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8">
              <w:rPr>
                <w:rFonts w:ascii="Times New Roman" w:hAnsi="Times New Roman" w:cs="Times New Roman"/>
                <w:sz w:val="28"/>
                <w:szCs w:val="28"/>
              </w:rPr>
              <w:t>Инновационные материалы и технологии в строительстве</w:t>
            </w:r>
          </w:p>
        </w:tc>
        <w:tc>
          <w:tcPr>
            <w:tcW w:w="2641" w:type="dxa"/>
          </w:tcPr>
          <w:p w:rsidR="00B903C8" w:rsidRDefault="00B903C8" w:rsidP="00823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3C8">
              <w:rPr>
                <w:rFonts w:ascii="Times New Roman" w:hAnsi="Times New Roman" w:cs="Times New Roman"/>
                <w:sz w:val="28"/>
                <w:szCs w:val="28"/>
              </w:rPr>
              <w:t>ПримИЖТ</w:t>
            </w:r>
            <w:proofErr w:type="spellEnd"/>
            <w:r w:rsidRPr="00B903C8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ДВГУПС в г. Уссурийске</w:t>
            </w:r>
          </w:p>
        </w:tc>
        <w:tc>
          <w:tcPr>
            <w:tcW w:w="3118" w:type="dxa"/>
          </w:tcPr>
          <w:p w:rsidR="00B903C8" w:rsidRPr="00B903C8" w:rsidRDefault="00B903C8" w:rsidP="00F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C8">
              <w:rPr>
                <w:rFonts w:ascii="Times New Roman" w:hAnsi="Times New Roman" w:cs="Times New Roman"/>
                <w:sz w:val="28"/>
                <w:szCs w:val="28"/>
              </w:rPr>
              <w:t>Руднев Владимир Сергеевич</w:t>
            </w:r>
          </w:p>
        </w:tc>
      </w:tr>
    </w:tbl>
    <w:p w:rsidR="00F36EDD" w:rsidRPr="00111A2F" w:rsidRDefault="008078A4" w:rsidP="001D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F36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053B8E" w:rsidTr="00AB58DB">
        <w:tc>
          <w:tcPr>
            <w:tcW w:w="709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053B8E" w:rsidRPr="00CE4F9F" w:rsidRDefault="00053B8E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2F04D4" w:rsidTr="00AB58DB">
        <w:tc>
          <w:tcPr>
            <w:tcW w:w="709" w:type="dxa"/>
          </w:tcPr>
          <w:p w:rsidR="002F04D4" w:rsidRDefault="002F04D4" w:rsidP="002F04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F04D4" w:rsidRPr="0078079B" w:rsidRDefault="002F04D4" w:rsidP="002F04D4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Гарифуллина</w:t>
            </w:r>
            <w:proofErr w:type="spellEnd"/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3685" w:type="dxa"/>
          </w:tcPr>
          <w:p w:rsidR="002F04D4" w:rsidRPr="0078079B" w:rsidRDefault="002F04D4" w:rsidP="002F04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ПримИЖТ</w:t>
            </w:r>
            <w:proofErr w:type="spellEnd"/>
            <w:r w:rsidRPr="0078079B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ДВГУПС в г. Уссурийске</w:t>
            </w:r>
          </w:p>
        </w:tc>
      </w:tr>
      <w:tr w:rsidR="002F04D4" w:rsidTr="00AB58DB">
        <w:tc>
          <w:tcPr>
            <w:tcW w:w="709" w:type="dxa"/>
          </w:tcPr>
          <w:p w:rsidR="002F04D4" w:rsidRDefault="002F04D4" w:rsidP="002F04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F04D4" w:rsidRPr="0078079B" w:rsidRDefault="002F04D4" w:rsidP="002F04D4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Руднев Владимир Сергеевич</w:t>
            </w:r>
          </w:p>
        </w:tc>
        <w:tc>
          <w:tcPr>
            <w:tcW w:w="3685" w:type="dxa"/>
          </w:tcPr>
          <w:p w:rsidR="002F04D4" w:rsidRPr="0078079B" w:rsidRDefault="002F04D4" w:rsidP="002F04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ПримИЖТ</w:t>
            </w:r>
            <w:proofErr w:type="spellEnd"/>
            <w:r w:rsidRPr="0078079B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ДВГУПС в г. Уссурийске</w:t>
            </w:r>
          </w:p>
        </w:tc>
      </w:tr>
      <w:tr w:rsidR="002F04D4" w:rsidTr="00AB58DB">
        <w:tc>
          <w:tcPr>
            <w:tcW w:w="709" w:type="dxa"/>
          </w:tcPr>
          <w:p w:rsidR="002F04D4" w:rsidRDefault="002F04D4" w:rsidP="002F04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F04D4" w:rsidRPr="0078079B" w:rsidRDefault="002F04D4" w:rsidP="002F04D4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Гоголь Виктория Викторовна</w:t>
            </w:r>
          </w:p>
        </w:tc>
        <w:tc>
          <w:tcPr>
            <w:tcW w:w="3685" w:type="dxa"/>
          </w:tcPr>
          <w:p w:rsidR="002F04D4" w:rsidRPr="0078079B" w:rsidRDefault="002F04D4" w:rsidP="002F04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ПримИЖТ</w:t>
            </w:r>
            <w:proofErr w:type="spellEnd"/>
            <w:r w:rsidRPr="0078079B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ДВГУПС в г. Уссурийске</w:t>
            </w:r>
          </w:p>
        </w:tc>
      </w:tr>
      <w:tr w:rsidR="002C1685" w:rsidTr="00AB58DB">
        <w:tc>
          <w:tcPr>
            <w:tcW w:w="709" w:type="dxa"/>
          </w:tcPr>
          <w:p w:rsidR="002C1685" w:rsidRDefault="00314DA8" w:rsidP="002F04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C1685" w:rsidRPr="0078079B" w:rsidRDefault="002C1685" w:rsidP="002F04D4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 Екатерина Евгеньевна</w:t>
            </w:r>
          </w:p>
        </w:tc>
        <w:tc>
          <w:tcPr>
            <w:tcW w:w="3685" w:type="dxa"/>
          </w:tcPr>
          <w:p w:rsidR="002C1685" w:rsidRPr="0078079B" w:rsidRDefault="002C1685" w:rsidP="002F04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КГА ПОУ «ДВТК»</w:t>
            </w:r>
          </w:p>
        </w:tc>
      </w:tr>
      <w:tr w:rsidR="00DE301D" w:rsidTr="00AB58DB">
        <w:tc>
          <w:tcPr>
            <w:tcW w:w="709" w:type="dxa"/>
          </w:tcPr>
          <w:p w:rsidR="00DE301D" w:rsidRDefault="00314DA8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E301D" w:rsidRPr="0078079B" w:rsidRDefault="0075064E" w:rsidP="007506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Хованская Ирина Андреевна</w:t>
            </w:r>
          </w:p>
        </w:tc>
        <w:tc>
          <w:tcPr>
            <w:tcW w:w="3685" w:type="dxa"/>
          </w:tcPr>
          <w:p w:rsidR="00DE301D" w:rsidRPr="0078079B" w:rsidRDefault="0075064E" w:rsidP="00E065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КГА ПОУ «ДВТК»</w:t>
            </w:r>
          </w:p>
        </w:tc>
      </w:tr>
      <w:tr w:rsidR="00D2655A" w:rsidTr="00AB58DB">
        <w:tc>
          <w:tcPr>
            <w:tcW w:w="709" w:type="dxa"/>
          </w:tcPr>
          <w:p w:rsidR="00D2655A" w:rsidRDefault="00314DA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2655A" w:rsidRPr="0078079B" w:rsidRDefault="00D2655A" w:rsidP="0078079B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eastAsia="Calibri" w:hAnsi="Times New Roman" w:cs="Times New Roman"/>
                <w:color w:val="auto"/>
                <w:spacing w:val="0"/>
                <w:sz w:val="28"/>
                <w:szCs w:val="28"/>
              </w:rPr>
              <w:t>Шибаева Анна Евгеньевна</w:t>
            </w:r>
          </w:p>
        </w:tc>
        <w:tc>
          <w:tcPr>
            <w:tcW w:w="3685" w:type="dxa"/>
          </w:tcPr>
          <w:p w:rsidR="00D2655A" w:rsidRPr="0078079B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AB58DB">
        <w:tc>
          <w:tcPr>
            <w:tcW w:w="709" w:type="dxa"/>
          </w:tcPr>
          <w:p w:rsidR="00D2655A" w:rsidRDefault="00A65DCB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2655A" w:rsidRPr="0078079B" w:rsidRDefault="00D2655A" w:rsidP="0078079B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Сергей Романович</w:t>
            </w:r>
          </w:p>
        </w:tc>
        <w:tc>
          <w:tcPr>
            <w:tcW w:w="3685" w:type="dxa"/>
          </w:tcPr>
          <w:p w:rsidR="00D2655A" w:rsidRPr="0078079B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AB58DB">
        <w:tc>
          <w:tcPr>
            <w:tcW w:w="709" w:type="dxa"/>
          </w:tcPr>
          <w:p w:rsidR="00D2655A" w:rsidRDefault="00A65DCB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D2655A" w:rsidRPr="0078079B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Цай</w:t>
            </w:r>
            <w:proofErr w:type="spellEnd"/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685" w:type="dxa"/>
          </w:tcPr>
          <w:p w:rsidR="00D2655A" w:rsidRPr="0078079B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AB58DB">
        <w:tc>
          <w:tcPr>
            <w:tcW w:w="709" w:type="dxa"/>
          </w:tcPr>
          <w:p w:rsidR="00D2655A" w:rsidRDefault="00A65DCB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2655A" w:rsidRPr="0078079B" w:rsidRDefault="00D2655A" w:rsidP="0078079B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Люляев</w:t>
            </w:r>
            <w:proofErr w:type="spellEnd"/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3685" w:type="dxa"/>
          </w:tcPr>
          <w:p w:rsidR="00D2655A" w:rsidRPr="0078079B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AB58DB">
        <w:tc>
          <w:tcPr>
            <w:tcW w:w="709" w:type="dxa"/>
          </w:tcPr>
          <w:p w:rsidR="00D2655A" w:rsidRDefault="00A65DCB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2655A" w:rsidRPr="0078079B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Галицкий Виталий Павлович</w:t>
            </w:r>
          </w:p>
        </w:tc>
        <w:tc>
          <w:tcPr>
            <w:tcW w:w="3685" w:type="dxa"/>
          </w:tcPr>
          <w:p w:rsidR="00D2655A" w:rsidRPr="00E06557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E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AB58DB">
        <w:tc>
          <w:tcPr>
            <w:tcW w:w="709" w:type="dxa"/>
          </w:tcPr>
          <w:p w:rsidR="00D2655A" w:rsidRDefault="00A65DCB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2655A" w:rsidRPr="0078079B" w:rsidRDefault="00D2655A" w:rsidP="0078079B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Десятов Никита Сергеевич</w:t>
            </w:r>
          </w:p>
        </w:tc>
        <w:tc>
          <w:tcPr>
            <w:tcW w:w="3685" w:type="dxa"/>
          </w:tcPr>
          <w:p w:rsidR="00D2655A" w:rsidRPr="00E06557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E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AB58DB">
        <w:tc>
          <w:tcPr>
            <w:tcW w:w="709" w:type="dxa"/>
          </w:tcPr>
          <w:p w:rsidR="00D2655A" w:rsidRDefault="00A65DCB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2655A" w:rsidRPr="0078079B" w:rsidRDefault="00D2655A" w:rsidP="0078079B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7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Ермаков Лев Павлович</w:t>
            </w:r>
          </w:p>
        </w:tc>
        <w:tc>
          <w:tcPr>
            <w:tcW w:w="3685" w:type="dxa"/>
          </w:tcPr>
          <w:p w:rsidR="00D2655A" w:rsidRPr="00E06557" w:rsidRDefault="00A00377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E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</w:tbl>
    <w:p w:rsidR="00CC6887" w:rsidRPr="00111A2F" w:rsidRDefault="00CC6887" w:rsidP="00C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3.Поощрить </w:t>
      </w:r>
      <w:r w:rsidR="002D7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подготовивших участников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252"/>
      </w:tblGrid>
      <w:tr w:rsidR="00CC6887" w:rsidTr="00F473B4">
        <w:tc>
          <w:tcPr>
            <w:tcW w:w="709" w:type="dxa"/>
          </w:tcPr>
          <w:p w:rsidR="00CC6887" w:rsidRPr="00CE4F9F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C6887" w:rsidRPr="00CE4F9F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CC6887" w:rsidRPr="00CE4F9F" w:rsidRDefault="00CC6887" w:rsidP="00CC6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CC6887" w:rsidRPr="00CE4F9F" w:rsidRDefault="00CC6887" w:rsidP="00CC68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D2655A" w:rsidTr="00F473B4">
        <w:tc>
          <w:tcPr>
            <w:tcW w:w="709" w:type="dxa"/>
          </w:tcPr>
          <w:p w:rsidR="00D2655A" w:rsidRDefault="00D2655A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Медведев Павел Витальевич</w:t>
            </w:r>
          </w:p>
        </w:tc>
        <w:tc>
          <w:tcPr>
            <w:tcW w:w="4252" w:type="dxa"/>
          </w:tcPr>
          <w:p w:rsidR="00D2655A" w:rsidRDefault="0039093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938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F473B4">
        <w:tc>
          <w:tcPr>
            <w:tcW w:w="709" w:type="dxa"/>
          </w:tcPr>
          <w:p w:rsidR="00D2655A" w:rsidRDefault="0039093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Иванушко Любовь Викторовна</w:t>
            </w:r>
          </w:p>
        </w:tc>
        <w:tc>
          <w:tcPr>
            <w:tcW w:w="4252" w:type="dxa"/>
          </w:tcPr>
          <w:p w:rsidR="00D2655A" w:rsidRDefault="001B4AC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F473B4">
        <w:tc>
          <w:tcPr>
            <w:tcW w:w="709" w:type="dxa"/>
          </w:tcPr>
          <w:p w:rsidR="00D2655A" w:rsidRDefault="0085049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Клепикова Любовь Васильевна</w:t>
            </w:r>
          </w:p>
        </w:tc>
        <w:tc>
          <w:tcPr>
            <w:tcW w:w="4252" w:type="dxa"/>
          </w:tcPr>
          <w:p w:rsidR="00D2655A" w:rsidRDefault="001B4AC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F473B4">
        <w:tc>
          <w:tcPr>
            <w:tcW w:w="709" w:type="dxa"/>
          </w:tcPr>
          <w:p w:rsidR="00D2655A" w:rsidRDefault="0085049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Романенко Людмила Николаевна</w:t>
            </w:r>
          </w:p>
        </w:tc>
        <w:tc>
          <w:tcPr>
            <w:tcW w:w="4252" w:type="dxa"/>
          </w:tcPr>
          <w:p w:rsidR="00D2655A" w:rsidRDefault="001B4AC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</w:tr>
      <w:tr w:rsidR="00D2655A" w:rsidTr="00F473B4">
        <w:tc>
          <w:tcPr>
            <w:tcW w:w="709" w:type="dxa"/>
          </w:tcPr>
          <w:p w:rsidR="00D2655A" w:rsidRDefault="0085049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Комкова</w:t>
            </w:r>
            <w:proofErr w:type="spellEnd"/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252" w:type="dxa"/>
          </w:tcPr>
          <w:p w:rsidR="00D2655A" w:rsidRDefault="001B4AC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C8">
              <w:rPr>
                <w:rFonts w:ascii="Times New Roman" w:hAnsi="Times New Roman" w:cs="Times New Roman"/>
                <w:sz w:val="28"/>
                <w:szCs w:val="28"/>
              </w:rPr>
              <w:t>ПримИЖТ</w:t>
            </w:r>
            <w:proofErr w:type="spellEnd"/>
            <w:r w:rsidRPr="001B4AC8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ДВГУПС в г. Уссурийске</w:t>
            </w:r>
          </w:p>
        </w:tc>
      </w:tr>
      <w:tr w:rsidR="00D2655A" w:rsidTr="00F473B4">
        <w:tc>
          <w:tcPr>
            <w:tcW w:w="709" w:type="dxa"/>
          </w:tcPr>
          <w:p w:rsidR="00D2655A" w:rsidRDefault="0085049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Ананченко Галина Викторовна</w:t>
            </w:r>
          </w:p>
        </w:tc>
        <w:tc>
          <w:tcPr>
            <w:tcW w:w="4252" w:type="dxa"/>
          </w:tcPr>
          <w:p w:rsidR="00D2655A" w:rsidRDefault="001B4AC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C8">
              <w:rPr>
                <w:rFonts w:ascii="Times New Roman" w:hAnsi="Times New Roman" w:cs="Times New Roman"/>
                <w:sz w:val="28"/>
                <w:szCs w:val="28"/>
              </w:rPr>
              <w:t>ПримИЖТ</w:t>
            </w:r>
            <w:proofErr w:type="spellEnd"/>
            <w:r w:rsidRPr="001B4AC8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ДВГУПС в г. Уссурийске</w:t>
            </w:r>
          </w:p>
        </w:tc>
      </w:tr>
      <w:tr w:rsidR="00D2655A" w:rsidTr="00F473B4">
        <w:trPr>
          <w:trHeight w:val="70"/>
        </w:trPr>
        <w:tc>
          <w:tcPr>
            <w:tcW w:w="709" w:type="dxa"/>
          </w:tcPr>
          <w:p w:rsidR="00D2655A" w:rsidRDefault="00850498" w:rsidP="00D26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2655A" w:rsidRPr="001B4AC8" w:rsidRDefault="00D2655A" w:rsidP="00D2655A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Прокопенко Елена Фёдоровна </w:t>
            </w:r>
          </w:p>
        </w:tc>
        <w:tc>
          <w:tcPr>
            <w:tcW w:w="4252" w:type="dxa"/>
          </w:tcPr>
          <w:p w:rsidR="00D2655A" w:rsidRDefault="001B4AC8" w:rsidP="00D26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8">
              <w:rPr>
                <w:rFonts w:ascii="Times New Roman" w:hAnsi="Times New Roman" w:cs="Times New Roman"/>
                <w:sz w:val="28"/>
                <w:szCs w:val="28"/>
              </w:rPr>
              <w:t>КГА ПОУ «ДВТК»</w:t>
            </w:r>
          </w:p>
        </w:tc>
      </w:tr>
    </w:tbl>
    <w:p w:rsidR="001D4E84" w:rsidRPr="00111A2F" w:rsidRDefault="00026FB5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Поощрить грамотами</w:t>
      </w:r>
      <w:r w:rsidR="00B2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1D4E84" w:rsidTr="008C345D">
        <w:tc>
          <w:tcPr>
            <w:tcW w:w="709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1D4E84" w:rsidRPr="00CE4F9F" w:rsidRDefault="008D13A9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D4E84" w:rsidTr="008C345D">
        <w:tc>
          <w:tcPr>
            <w:tcW w:w="709" w:type="dxa"/>
          </w:tcPr>
          <w:p w:rsidR="001D4E8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D4E84" w:rsidRDefault="00625176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C62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C62"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1D4E84" w:rsidRDefault="005C6510" w:rsidP="00625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8A6A1B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625176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  <w:r w:rsidR="008A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0FF1" w:rsidTr="008C345D">
        <w:tc>
          <w:tcPr>
            <w:tcW w:w="709" w:type="dxa"/>
          </w:tcPr>
          <w:p w:rsidR="008D0FF1" w:rsidRDefault="00E3727B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D0FF1" w:rsidRDefault="00BE5C62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Иванушко Любовь Викторовну </w:t>
            </w:r>
            <w:r w:rsidR="00E3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8D0FF1" w:rsidRDefault="00BE5C62" w:rsidP="008A6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62">
              <w:rPr>
                <w:rFonts w:ascii="Times New Roman" w:hAnsi="Times New Roman" w:cs="Times New Roman"/>
                <w:sz w:val="28"/>
                <w:szCs w:val="28"/>
              </w:rPr>
              <w:t>руководителя программы</w:t>
            </w:r>
          </w:p>
        </w:tc>
      </w:tr>
      <w:tr w:rsidR="00E3727B" w:rsidTr="008C345D">
        <w:tc>
          <w:tcPr>
            <w:tcW w:w="709" w:type="dxa"/>
          </w:tcPr>
          <w:p w:rsidR="00E3727B" w:rsidRDefault="00295E81" w:rsidP="00E37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3727B" w:rsidRDefault="00BE5C62" w:rsidP="007412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Григоренко Марию Алексеевну </w:t>
            </w:r>
          </w:p>
        </w:tc>
        <w:tc>
          <w:tcPr>
            <w:tcW w:w="4677" w:type="dxa"/>
          </w:tcPr>
          <w:p w:rsidR="00E3727B" w:rsidRDefault="00BE5C62" w:rsidP="00E37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методиста отделения</w:t>
            </w:r>
          </w:p>
        </w:tc>
      </w:tr>
    </w:tbl>
    <w:p w:rsidR="00A71938" w:rsidRDefault="00A71938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4576D2" w:rsidRPr="004576D2" w:rsidTr="003E5D5C">
        <w:trPr>
          <w:trHeight w:val="905"/>
        </w:trPr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Директор КГА ПОУ «ППК»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О.В. </w:t>
            </w:r>
            <w:proofErr w:type="spellStart"/>
            <w:r w:rsidRPr="004576D2">
              <w:rPr>
                <w:color w:val="000000"/>
                <w:sz w:val="28"/>
                <w:szCs w:val="28"/>
              </w:rPr>
              <w:t>Крицкий</w:t>
            </w:r>
            <w:proofErr w:type="spellEnd"/>
          </w:p>
        </w:tc>
      </w:tr>
      <w:tr w:rsidR="004576D2" w:rsidRPr="004576D2" w:rsidTr="003E5D5C"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Замдиректора по УР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Е.В. Горбикова</w:t>
            </w:r>
          </w:p>
        </w:tc>
      </w:tr>
    </w:tbl>
    <w:p w:rsidR="00533BA7" w:rsidRPr="00533BA7" w:rsidRDefault="00533BA7" w:rsidP="00457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3BA7" w:rsidRPr="00533BA7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3D"/>
    <w:multiLevelType w:val="hybridMultilevel"/>
    <w:tmpl w:val="33C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054"/>
    <w:multiLevelType w:val="hybridMultilevel"/>
    <w:tmpl w:val="CE84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2827"/>
    <w:rsid w:val="00022A0E"/>
    <w:rsid w:val="00026FB5"/>
    <w:rsid w:val="00035052"/>
    <w:rsid w:val="00036E12"/>
    <w:rsid w:val="00053B8E"/>
    <w:rsid w:val="00062047"/>
    <w:rsid w:val="00063569"/>
    <w:rsid w:val="00064070"/>
    <w:rsid w:val="00070433"/>
    <w:rsid w:val="00071679"/>
    <w:rsid w:val="000A6A9B"/>
    <w:rsid w:val="000A7EFB"/>
    <w:rsid w:val="000F50F0"/>
    <w:rsid w:val="00111A2F"/>
    <w:rsid w:val="00121096"/>
    <w:rsid w:val="0015581C"/>
    <w:rsid w:val="00160410"/>
    <w:rsid w:val="00181D24"/>
    <w:rsid w:val="001B0E19"/>
    <w:rsid w:val="001B17A5"/>
    <w:rsid w:val="001B277D"/>
    <w:rsid w:val="001B2ECC"/>
    <w:rsid w:val="001B4AC8"/>
    <w:rsid w:val="001C1FC9"/>
    <w:rsid w:val="001C6D5C"/>
    <w:rsid w:val="001D4925"/>
    <w:rsid w:val="001D4E84"/>
    <w:rsid w:val="001E1D1F"/>
    <w:rsid w:val="00226104"/>
    <w:rsid w:val="00257B1C"/>
    <w:rsid w:val="00295E81"/>
    <w:rsid w:val="002A575C"/>
    <w:rsid w:val="002A67DA"/>
    <w:rsid w:val="002A6A19"/>
    <w:rsid w:val="002B0C62"/>
    <w:rsid w:val="002C1685"/>
    <w:rsid w:val="002D7A3C"/>
    <w:rsid w:val="002F04D4"/>
    <w:rsid w:val="002F6E54"/>
    <w:rsid w:val="00300C47"/>
    <w:rsid w:val="003103AB"/>
    <w:rsid w:val="00312DA2"/>
    <w:rsid w:val="00314DA8"/>
    <w:rsid w:val="00323245"/>
    <w:rsid w:val="00325563"/>
    <w:rsid w:val="00333C6C"/>
    <w:rsid w:val="00336A78"/>
    <w:rsid w:val="00340E0B"/>
    <w:rsid w:val="00372AFF"/>
    <w:rsid w:val="0037688C"/>
    <w:rsid w:val="00384C18"/>
    <w:rsid w:val="003901D7"/>
    <w:rsid w:val="00390938"/>
    <w:rsid w:val="003A0D30"/>
    <w:rsid w:val="003B0783"/>
    <w:rsid w:val="003B5DBB"/>
    <w:rsid w:val="003C58AC"/>
    <w:rsid w:val="003E1569"/>
    <w:rsid w:val="004261ED"/>
    <w:rsid w:val="00430BBE"/>
    <w:rsid w:val="004576D2"/>
    <w:rsid w:val="004A4E6A"/>
    <w:rsid w:val="004C0615"/>
    <w:rsid w:val="004D783C"/>
    <w:rsid w:val="004E052C"/>
    <w:rsid w:val="00531F33"/>
    <w:rsid w:val="00533BA7"/>
    <w:rsid w:val="00556BAD"/>
    <w:rsid w:val="005730A6"/>
    <w:rsid w:val="005B3E1E"/>
    <w:rsid w:val="005C6510"/>
    <w:rsid w:val="005D12DF"/>
    <w:rsid w:val="005D184D"/>
    <w:rsid w:val="005F24C8"/>
    <w:rsid w:val="006016BD"/>
    <w:rsid w:val="00617999"/>
    <w:rsid w:val="00625176"/>
    <w:rsid w:val="00643A9D"/>
    <w:rsid w:val="006456C6"/>
    <w:rsid w:val="00652A31"/>
    <w:rsid w:val="00656EC1"/>
    <w:rsid w:val="006617A9"/>
    <w:rsid w:val="00663B31"/>
    <w:rsid w:val="006712F6"/>
    <w:rsid w:val="006C16FA"/>
    <w:rsid w:val="006E6760"/>
    <w:rsid w:val="00715714"/>
    <w:rsid w:val="007412E9"/>
    <w:rsid w:val="0075064E"/>
    <w:rsid w:val="007664BE"/>
    <w:rsid w:val="00776D57"/>
    <w:rsid w:val="0078079B"/>
    <w:rsid w:val="0078435A"/>
    <w:rsid w:val="007927AA"/>
    <w:rsid w:val="00794E3C"/>
    <w:rsid w:val="007C73BE"/>
    <w:rsid w:val="007F03F7"/>
    <w:rsid w:val="0080134A"/>
    <w:rsid w:val="00805861"/>
    <w:rsid w:val="008078A4"/>
    <w:rsid w:val="00822527"/>
    <w:rsid w:val="00823177"/>
    <w:rsid w:val="00844DE1"/>
    <w:rsid w:val="00850498"/>
    <w:rsid w:val="00860667"/>
    <w:rsid w:val="0086531B"/>
    <w:rsid w:val="00892ED5"/>
    <w:rsid w:val="008A6A1B"/>
    <w:rsid w:val="008B5B71"/>
    <w:rsid w:val="008C345D"/>
    <w:rsid w:val="008D0FF1"/>
    <w:rsid w:val="008D13A9"/>
    <w:rsid w:val="00901C87"/>
    <w:rsid w:val="00927AD7"/>
    <w:rsid w:val="00970921"/>
    <w:rsid w:val="0097216B"/>
    <w:rsid w:val="00972A6F"/>
    <w:rsid w:val="00976663"/>
    <w:rsid w:val="009802D8"/>
    <w:rsid w:val="009B7BEA"/>
    <w:rsid w:val="009B7FF1"/>
    <w:rsid w:val="009D115E"/>
    <w:rsid w:val="009D6781"/>
    <w:rsid w:val="009E4325"/>
    <w:rsid w:val="00A00377"/>
    <w:rsid w:val="00A37E53"/>
    <w:rsid w:val="00A53496"/>
    <w:rsid w:val="00A554FE"/>
    <w:rsid w:val="00A55548"/>
    <w:rsid w:val="00A62FF6"/>
    <w:rsid w:val="00A65DCB"/>
    <w:rsid w:val="00A71938"/>
    <w:rsid w:val="00A740BD"/>
    <w:rsid w:val="00AA0E30"/>
    <w:rsid w:val="00AB528F"/>
    <w:rsid w:val="00AB58DB"/>
    <w:rsid w:val="00AE163B"/>
    <w:rsid w:val="00B02ED4"/>
    <w:rsid w:val="00B22E3B"/>
    <w:rsid w:val="00B2376A"/>
    <w:rsid w:val="00B5359C"/>
    <w:rsid w:val="00B5601D"/>
    <w:rsid w:val="00B60C83"/>
    <w:rsid w:val="00B66C6E"/>
    <w:rsid w:val="00B82E0D"/>
    <w:rsid w:val="00B84017"/>
    <w:rsid w:val="00B903C8"/>
    <w:rsid w:val="00BB7602"/>
    <w:rsid w:val="00BE5C62"/>
    <w:rsid w:val="00C0468E"/>
    <w:rsid w:val="00C1234F"/>
    <w:rsid w:val="00C15CD6"/>
    <w:rsid w:val="00C26AD7"/>
    <w:rsid w:val="00C47BCC"/>
    <w:rsid w:val="00C52F5E"/>
    <w:rsid w:val="00C768F8"/>
    <w:rsid w:val="00C84C9E"/>
    <w:rsid w:val="00C938B0"/>
    <w:rsid w:val="00CA61B6"/>
    <w:rsid w:val="00CB0CBA"/>
    <w:rsid w:val="00CC2451"/>
    <w:rsid w:val="00CC599B"/>
    <w:rsid w:val="00CC6887"/>
    <w:rsid w:val="00CD27FB"/>
    <w:rsid w:val="00CD5B6B"/>
    <w:rsid w:val="00CE4D32"/>
    <w:rsid w:val="00CE4F9F"/>
    <w:rsid w:val="00CE65E2"/>
    <w:rsid w:val="00CF3727"/>
    <w:rsid w:val="00D15F5D"/>
    <w:rsid w:val="00D2655A"/>
    <w:rsid w:val="00D36419"/>
    <w:rsid w:val="00D7678C"/>
    <w:rsid w:val="00D86177"/>
    <w:rsid w:val="00DA7FE6"/>
    <w:rsid w:val="00DC00DF"/>
    <w:rsid w:val="00DE301D"/>
    <w:rsid w:val="00DE324A"/>
    <w:rsid w:val="00E044F5"/>
    <w:rsid w:val="00E06557"/>
    <w:rsid w:val="00E116EA"/>
    <w:rsid w:val="00E1378B"/>
    <w:rsid w:val="00E151CA"/>
    <w:rsid w:val="00E218E9"/>
    <w:rsid w:val="00E3727B"/>
    <w:rsid w:val="00E45CED"/>
    <w:rsid w:val="00E756D2"/>
    <w:rsid w:val="00EA08E3"/>
    <w:rsid w:val="00EA4F6C"/>
    <w:rsid w:val="00EB3F43"/>
    <w:rsid w:val="00EC06AC"/>
    <w:rsid w:val="00EC4109"/>
    <w:rsid w:val="00EF2082"/>
    <w:rsid w:val="00EF6590"/>
    <w:rsid w:val="00F073F1"/>
    <w:rsid w:val="00F179FB"/>
    <w:rsid w:val="00F20E48"/>
    <w:rsid w:val="00F36EDD"/>
    <w:rsid w:val="00F4000B"/>
    <w:rsid w:val="00F45444"/>
    <w:rsid w:val="00F473B4"/>
    <w:rsid w:val="00F55098"/>
    <w:rsid w:val="00F67072"/>
    <w:rsid w:val="00F74405"/>
    <w:rsid w:val="00F96888"/>
    <w:rsid w:val="00FA03EF"/>
    <w:rsid w:val="00FA6CA4"/>
    <w:rsid w:val="00FD6830"/>
    <w:rsid w:val="00FE3FE3"/>
    <w:rsid w:val="00FE4271"/>
    <w:rsid w:val="00FE7472"/>
    <w:rsid w:val="00FE74C7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A66E"/>
  <w15:docId w15:val="{0294B145-54C7-4286-9873-BEF1958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5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2F04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F04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179</cp:revision>
  <cp:lastPrinted>2013-05-20T02:13:00Z</cp:lastPrinted>
  <dcterms:created xsi:type="dcterms:W3CDTF">2015-05-03T02:32:00Z</dcterms:created>
  <dcterms:modified xsi:type="dcterms:W3CDTF">2020-03-17T05:52:00Z</dcterms:modified>
</cp:coreProperties>
</file>