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905"/>
        <w:gridCol w:w="6126"/>
      </w:tblGrid>
      <w:tr w:rsidR="008E7741" w:rsidRPr="008E7741" w14:paraId="24244E0C" w14:textId="77777777" w:rsidTr="008C1A93">
        <w:tc>
          <w:tcPr>
            <w:tcW w:w="3905" w:type="dxa"/>
            <w:shd w:val="clear" w:color="auto" w:fill="auto"/>
          </w:tcPr>
          <w:p w14:paraId="54E76ED3" w14:textId="7DEB5877" w:rsidR="008E7741" w:rsidRPr="008E7741" w:rsidRDefault="008E7741" w:rsidP="008E7741">
            <w:pPr>
              <w:jc w:val="center"/>
              <w:rPr>
                <w:bCs/>
                <w:sz w:val="24"/>
                <w:szCs w:val="24"/>
              </w:rPr>
            </w:pPr>
            <w:r w:rsidRPr="008E7741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Pr="008E7741">
              <w:rPr>
                <w:bCs/>
                <w:sz w:val="24"/>
                <w:szCs w:val="24"/>
              </w:rPr>
              <w:t>ДЕПАРТАМЕНТ</w:t>
            </w:r>
          </w:p>
          <w:p w14:paraId="4D937FA6" w14:textId="77777777" w:rsidR="008E7741" w:rsidRPr="008E7741" w:rsidRDefault="008E7741" w:rsidP="008E7741">
            <w:pPr>
              <w:jc w:val="center"/>
              <w:rPr>
                <w:bCs/>
                <w:sz w:val="24"/>
                <w:szCs w:val="24"/>
              </w:rPr>
            </w:pPr>
            <w:r w:rsidRPr="008E7741">
              <w:rPr>
                <w:bCs/>
                <w:sz w:val="24"/>
                <w:szCs w:val="24"/>
              </w:rPr>
              <w:t xml:space="preserve"> ОБРАЗОВАНИЯ И НАУКИ</w:t>
            </w:r>
          </w:p>
          <w:p w14:paraId="2E94EBD5" w14:textId="77777777" w:rsidR="008E7741" w:rsidRPr="008E7741" w:rsidRDefault="008E7741" w:rsidP="008E7741">
            <w:pPr>
              <w:jc w:val="center"/>
              <w:rPr>
                <w:bCs/>
                <w:sz w:val="24"/>
                <w:szCs w:val="24"/>
              </w:rPr>
            </w:pPr>
            <w:r w:rsidRPr="008E7741">
              <w:rPr>
                <w:bCs/>
                <w:sz w:val="24"/>
                <w:szCs w:val="24"/>
              </w:rPr>
              <w:t xml:space="preserve"> ПРИМОРСКОГО КРАЯ</w:t>
            </w:r>
          </w:p>
          <w:p w14:paraId="22280CC4" w14:textId="77777777" w:rsidR="008E7741" w:rsidRPr="008E7741" w:rsidRDefault="008E7741" w:rsidP="008E7741">
            <w:pPr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краевое государственное автономное  профессиональное образовательное учреждение «Приморский политехнический колледж»</w:t>
            </w:r>
          </w:p>
          <w:p w14:paraId="757E927E" w14:textId="77777777" w:rsidR="008E7741" w:rsidRPr="008E7741" w:rsidRDefault="008E7741" w:rsidP="008E7741">
            <w:pPr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(КГА ПОУ «ППК»)</w:t>
            </w:r>
          </w:p>
          <w:p w14:paraId="13C6DD11" w14:textId="77777777" w:rsidR="008E7741" w:rsidRPr="008E7741" w:rsidRDefault="008E7741" w:rsidP="008E7741">
            <w:pPr>
              <w:jc w:val="center"/>
              <w:rPr>
                <w:sz w:val="24"/>
                <w:szCs w:val="24"/>
              </w:rPr>
            </w:pPr>
            <w:r w:rsidRPr="008E7741">
              <w:rPr>
                <w:sz w:val="24"/>
                <w:szCs w:val="24"/>
              </w:rPr>
              <w:t xml:space="preserve">ул. </w:t>
            </w:r>
            <w:proofErr w:type="gramStart"/>
            <w:r w:rsidRPr="008E7741">
              <w:rPr>
                <w:sz w:val="24"/>
                <w:szCs w:val="24"/>
              </w:rPr>
              <w:t>Бородинская</w:t>
            </w:r>
            <w:proofErr w:type="gramEnd"/>
            <w:r w:rsidRPr="008E7741">
              <w:rPr>
                <w:sz w:val="24"/>
                <w:szCs w:val="24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6, г"/>
              </w:smartTagPr>
              <w:r w:rsidRPr="008E7741">
                <w:rPr>
                  <w:sz w:val="24"/>
                  <w:szCs w:val="24"/>
                </w:rPr>
                <w:t>16, г</w:t>
              </w:r>
            </w:smartTag>
            <w:r w:rsidRPr="008E7741">
              <w:rPr>
                <w:sz w:val="24"/>
                <w:szCs w:val="24"/>
              </w:rPr>
              <w:t>. Владивосток,</w:t>
            </w:r>
          </w:p>
          <w:p w14:paraId="4F1BA13A" w14:textId="77777777" w:rsidR="008E7741" w:rsidRPr="008E7741" w:rsidRDefault="008E7741" w:rsidP="008E7741">
            <w:pPr>
              <w:jc w:val="center"/>
              <w:rPr>
                <w:sz w:val="24"/>
                <w:szCs w:val="24"/>
              </w:rPr>
            </w:pPr>
            <w:r w:rsidRPr="008E7741">
              <w:rPr>
                <w:sz w:val="24"/>
                <w:szCs w:val="24"/>
              </w:rPr>
              <w:t>Приморский край, 690049</w:t>
            </w:r>
          </w:p>
          <w:p w14:paraId="720515EB" w14:textId="77777777" w:rsidR="008E7741" w:rsidRPr="008E7741" w:rsidRDefault="008E7741" w:rsidP="008E7741">
            <w:pPr>
              <w:jc w:val="center"/>
              <w:rPr>
                <w:sz w:val="24"/>
                <w:szCs w:val="24"/>
              </w:rPr>
            </w:pPr>
            <w:r w:rsidRPr="008E7741">
              <w:rPr>
                <w:sz w:val="24"/>
                <w:szCs w:val="24"/>
              </w:rPr>
              <w:t xml:space="preserve">Тел./факс (423) 232-84-56 </w:t>
            </w:r>
          </w:p>
          <w:p w14:paraId="4826CF22" w14:textId="77777777" w:rsidR="008E7741" w:rsidRPr="008E7741" w:rsidRDefault="008E7741" w:rsidP="008E7741">
            <w:pPr>
              <w:jc w:val="center"/>
              <w:rPr>
                <w:sz w:val="24"/>
                <w:szCs w:val="24"/>
              </w:rPr>
            </w:pPr>
            <w:r w:rsidRPr="008E7741">
              <w:rPr>
                <w:sz w:val="24"/>
                <w:szCs w:val="24"/>
                <w:lang w:val="en-US"/>
              </w:rPr>
              <w:t>E</w:t>
            </w:r>
            <w:r w:rsidRPr="008E7741">
              <w:rPr>
                <w:sz w:val="24"/>
                <w:szCs w:val="24"/>
              </w:rPr>
              <w:t>-</w:t>
            </w:r>
            <w:r w:rsidRPr="008E7741">
              <w:rPr>
                <w:sz w:val="24"/>
                <w:szCs w:val="24"/>
                <w:lang w:val="en-US"/>
              </w:rPr>
              <w:t>mail</w:t>
            </w:r>
            <w:r w:rsidRPr="008E7741">
              <w:rPr>
                <w:sz w:val="24"/>
                <w:szCs w:val="24"/>
              </w:rPr>
              <w:t xml:space="preserve">: </w:t>
            </w:r>
            <w:proofErr w:type="spellStart"/>
            <w:r w:rsidRPr="008E7741">
              <w:rPr>
                <w:sz w:val="24"/>
                <w:szCs w:val="24"/>
                <w:lang w:val="en-US"/>
              </w:rPr>
              <w:t>suzppk</w:t>
            </w:r>
            <w:proofErr w:type="spellEnd"/>
            <w:r w:rsidRPr="008E7741">
              <w:rPr>
                <w:sz w:val="24"/>
                <w:szCs w:val="24"/>
              </w:rPr>
              <w:t>@</w:t>
            </w:r>
            <w:r w:rsidRPr="008E7741">
              <w:rPr>
                <w:sz w:val="24"/>
                <w:szCs w:val="24"/>
                <w:lang w:val="en-US"/>
              </w:rPr>
              <w:t>mail</w:t>
            </w:r>
            <w:r w:rsidRPr="008E7741">
              <w:rPr>
                <w:sz w:val="24"/>
                <w:szCs w:val="24"/>
              </w:rPr>
              <w:t>.</w:t>
            </w:r>
            <w:proofErr w:type="spellStart"/>
            <w:r w:rsidRPr="008E774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13E52172" w14:textId="77777777" w:rsidR="008E7741" w:rsidRPr="008E7741" w:rsidRDefault="008E7741" w:rsidP="008E7741">
            <w:pPr>
              <w:jc w:val="center"/>
              <w:rPr>
                <w:sz w:val="24"/>
                <w:szCs w:val="24"/>
              </w:rPr>
            </w:pPr>
            <w:r w:rsidRPr="008E7741">
              <w:rPr>
                <w:sz w:val="24"/>
                <w:szCs w:val="24"/>
              </w:rPr>
              <w:t>ОКПО 01316225,ОГРН 1032501897658</w:t>
            </w:r>
          </w:p>
          <w:p w14:paraId="5840E0F0" w14:textId="77777777" w:rsidR="008E7741" w:rsidRPr="008E7741" w:rsidRDefault="008E7741" w:rsidP="008E7741">
            <w:pPr>
              <w:jc w:val="center"/>
              <w:rPr>
                <w:sz w:val="24"/>
                <w:szCs w:val="24"/>
              </w:rPr>
            </w:pPr>
            <w:r w:rsidRPr="008E7741">
              <w:rPr>
                <w:sz w:val="24"/>
                <w:szCs w:val="24"/>
              </w:rPr>
              <w:t>ИНН/КПП 2538032035/253801001</w:t>
            </w:r>
          </w:p>
          <w:p w14:paraId="4C023ED0" w14:textId="77777777" w:rsidR="008E7741" w:rsidRPr="008E7741" w:rsidRDefault="008E7741" w:rsidP="008E7741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</w:tcPr>
          <w:p w14:paraId="0D30936C" w14:textId="77777777" w:rsidR="008E7741" w:rsidRPr="008E7741" w:rsidRDefault="008E7741" w:rsidP="008E7741">
            <w:pPr>
              <w:contextualSpacing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9044354" w14:textId="73FE417F" w:rsidR="001C68E9" w:rsidRPr="00FF3C1A" w:rsidRDefault="00E76399" w:rsidP="001C68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C68E9" w:rsidRPr="00FF3C1A">
              <w:rPr>
                <w:sz w:val="26"/>
                <w:szCs w:val="26"/>
              </w:rPr>
              <w:t>НЕКОММЕРЧЕСКО</w:t>
            </w:r>
            <w:r>
              <w:rPr>
                <w:sz w:val="26"/>
                <w:szCs w:val="26"/>
              </w:rPr>
              <w:t>Е</w:t>
            </w:r>
            <w:r w:rsidR="001C68E9" w:rsidRPr="00FF3C1A">
              <w:rPr>
                <w:sz w:val="26"/>
                <w:szCs w:val="26"/>
              </w:rPr>
              <w:t xml:space="preserve"> ПАРТНЁРСТВ</w:t>
            </w:r>
            <w:r>
              <w:rPr>
                <w:sz w:val="26"/>
                <w:szCs w:val="26"/>
              </w:rPr>
              <w:t>О</w:t>
            </w:r>
          </w:p>
          <w:p w14:paraId="0397A99D" w14:textId="77777777" w:rsidR="001C68E9" w:rsidRPr="00FF3C1A" w:rsidRDefault="001C68E9" w:rsidP="001C68E9">
            <w:pPr>
              <w:jc w:val="right"/>
              <w:rPr>
                <w:sz w:val="26"/>
                <w:szCs w:val="26"/>
              </w:rPr>
            </w:pPr>
            <w:r w:rsidRPr="00FF3C1A">
              <w:rPr>
                <w:sz w:val="26"/>
                <w:szCs w:val="26"/>
              </w:rPr>
              <w:t>«Совет директоров средних специальных</w:t>
            </w:r>
          </w:p>
          <w:p w14:paraId="6C52AA10" w14:textId="1B618EFE" w:rsidR="001C68E9" w:rsidRDefault="001C68E9" w:rsidP="001C68E9">
            <w:pPr>
              <w:jc w:val="right"/>
              <w:rPr>
                <w:sz w:val="26"/>
                <w:szCs w:val="26"/>
                <w:lang w:val="en-US"/>
              </w:rPr>
            </w:pPr>
            <w:r w:rsidRPr="00FF3C1A">
              <w:rPr>
                <w:sz w:val="26"/>
                <w:szCs w:val="26"/>
              </w:rPr>
              <w:t xml:space="preserve">учебных заведений </w:t>
            </w:r>
            <w:r>
              <w:rPr>
                <w:sz w:val="26"/>
                <w:szCs w:val="26"/>
              </w:rPr>
              <w:t>П</w:t>
            </w:r>
            <w:r w:rsidRPr="00FF3C1A">
              <w:rPr>
                <w:sz w:val="26"/>
                <w:szCs w:val="26"/>
              </w:rPr>
              <w:t>риморского края»</w:t>
            </w:r>
          </w:p>
          <w:p w14:paraId="1B945241" w14:textId="77777777" w:rsidR="008E7741" w:rsidRPr="008E7741" w:rsidRDefault="008E7741" w:rsidP="008E7741">
            <w:pPr>
              <w:rPr>
                <w:sz w:val="24"/>
                <w:szCs w:val="24"/>
              </w:rPr>
            </w:pPr>
          </w:p>
        </w:tc>
      </w:tr>
    </w:tbl>
    <w:p w14:paraId="28AF396E" w14:textId="180822F4" w:rsidR="008E7741" w:rsidRPr="009C569F" w:rsidRDefault="009C569F" w:rsidP="009C569F">
      <w:pPr>
        <w:jc w:val="center"/>
        <w:rPr>
          <w:b/>
          <w:sz w:val="28"/>
          <w:szCs w:val="28"/>
        </w:rPr>
      </w:pPr>
      <w:r w:rsidRPr="009C569F">
        <w:rPr>
          <w:b/>
          <w:sz w:val="28"/>
          <w:szCs w:val="28"/>
        </w:rPr>
        <w:t>Информационное письмо</w:t>
      </w:r>
    </w:p>
    <w:tbl>
      <w:tblPr>
        <w:tblpPr w:leftFromText="180" w:rightFromText="180" w:vertAnchor="text" w:horzAnchor="margin" w:tblpY="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C569F" w14:paraId="4E282CDA" w14:textId="77777777" w:rsidTr="00732A74">
        <w:trPr>
          <w:trHeight w:val="182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74AD8975" w14:textId="6E0E9359" w:rsidR="00D1097D" w:rsidRPr="00D1097D" w:rsidRDefault="00D1097D" w:rsidP="00D1097D">
            <w:pPr>
              <w:ind w:firstLine="709"/>
              <w:jc w:val="both"/>
              <w:rPr>
                <w:sz w:val="24"/>
                <w:szCs w:val="24"/>
              </w:rPr>
            </w:pPr>
            <w:r w:rsidRPr="00D1097D">
              <w:rPr>
                <w:b/>
                <w:color w:val="000000"/>
                <w:sz w:val="24"/>
                <w:szCs w:val="24"/>
              </w:rPr>
              <w:t>29</w:t>
            </w:r>
            <w:r w:rsidR="0077056D" w:rsidRPr="0077056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марта </w:t>
            </w:r>
            <w:r w:rsidR="0077056D" w:rsidRPr="0077056D">
              <w:rPr>
                <w:b/>
                <w:color w:val="000000"/>
                <w:sz w:val="24"/>
                <w:szCs w:val="24"/>
              </w:rPr>
              <w:t xml:space="preserve">  201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="0077056D" w:rsidRPr="0077056D">
              <w:rPr>
                <w:b/>
                <w:color w:val="000000"/>
                <w:sz w:val="24"/>
                <w:szCs w:val="24"/>
              </w:rPr>
              <w:t xml:space="preserve"> года  </w:t>
            </w:r>
            <w:r w:rsidR="002722B3" w:rsidRPr="00DA3563">
              <w:rPr>
                <w:color w:val="000000"/>
                <w:sz w:val="24"/>
                <w:szCs w:val="24"/>
              </w:rPr>
              <w:t xml:space="preserve">на основании календарного плана методических мероприятий  НП «Совет директоров </w:t>
            </w:r>
            <w:proofErr w:type="spellStart"/>
            <w:r w:rsidR="002722B3" w:rsidRPr="00DA3563">
              <w:rPr>
                <w:color w:val="000000"/>
                <w:sz w:val="24"/>
                <w:szCs w:val="24"/>
              </w:rPr>
              <w:t>ССУЗов</w:t>
            </w:r>
            <w:proofErr w:type="spellEnd"/>
            <w:r w:rsidR="002722B3" w:rsidRPr="00DA3563">
              <w:rPr>
                <w:color w:val="000000"/>
                <w:sz w:val="24"/>
                <w:szCs w:val="24"/>
              </w:rPr>
              <w:t xml:space="preserve">  Приморского края»  на 2017-2018 учебный, на базе КГА ПОУ «Приморский политехнический колледж» проведен </w:t>
            </w:r>
            <w:r w:rsidR="00E65DDD" w:rsidRPr="00DA356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7056D" w:rsidRPr="0077056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1097D">
              <w:rPr>
                <w:sz w:val="28"/>
                <w:szCs w:val="28"/>
              </w:rPr>
              <w:t xml:space="preserve"> </w:t>
            </w:r>
            <w:r w:rsidRPr="00D1097D">
              <w:rPr>
                <w:sz w:val="24"/>
                <w:szCs w:val="24"/>
              </w:rPr>
              <w:t>краевой  этап Всероссийской олимпиады профессионального мастерства среди студентов ПОУ Приморского края обучающихся по специальности 23.02.01 «Организация перевозок и управление на автомобильном транспорте».</w:t>
            </w:r>
          </w:p>
          <w:p w14:paraId="0FF9E022" w14:textId="10C73644" w:rsidR="00EB30B0" w:rsidRPr="003F2304" w:rsidRDefault="00EB30B0" w:rsidP="00EB30B0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30B0">
              <w:rPr>
                <w:sz w:val="28"/>
                <w:szCs w:val="28"/>
              </w:rPr>
              <w:t xml:space="preserve"> </w:t>
            </w:r>
            <w:r w:rsidRPr="003F2304">
              <w:rPr>
                <w:sz w:val="24"/>
                <w:szCs w:val="24"/>
              </w:rPr>
              <w:t>В конкурсе приняли участие 3 ПОУ Приморского края</w:t>
            </w:r>
            <w:r w:rsidR="003D6DEB">
              <w:rPr>
                <w:b/>
                <w:sz w:val="24"/>
                <w:szCs w:val="24"/>
              </w:rPr>
              <w:t>, 9 участников.</w:t>
            </w:r>
          </w:p>
          <w:p w14:paraId="723CEC90" w14:textId="77777777" w:rsidR="00EB30B0" w:rsidRDefault="00EB30B0" w:rsidP="00732A74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963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930"/>
            </w:tblGrid>
            <w:tr w:rsidR="0096387B" w:rsidRPr="00BB1530" w14:paraId="0E9F7A40" w14:textId="77777777" w:rsidTr="003532A8">
              <w:tc>
                <w:tcPr>
                  <w:tcW w:w="709" w:type="dxa"/>
                </w:tcPr>
                <w:p w14:paraId="0C7119ED" w14:textId="77777777" w:rsidR="0096387B" w:rsidRPr="00BB1530" w:rsidRDefault="0096387B" w:rsidP="00D1097D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1530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B1530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BB1530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930" w:type="dxa"/>
                </w:tcPr>
                <w:p w14:paraId="69FC4993" w14:textId="77777777" w:rsidR="0096387B" w:rsidRPr="00BB1530" w:rsidRDefault="0096387B" w:rsidP="00D1097D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Список ПОУ, 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принявших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участие в конференции</w:t>
                  </w:r>
                </w:p>
              </w:tc>
            </w:tr>
            <w:tr w:rsidR="0096387B" w:rsidRPr="00124AE8" w14:paraId="44DC50F3" w14:textId="77777777" w:rsidTr="003532A8">
              <w:tc>
                <w:tcPr>
                  <w:tcW w:w="709" w:type="dxa"/>
                </w:tcPr>
                <w:p w14:paraId="1721A7AB" w14:textId="77777777" w:rsidR="0096387B" w:rsidRPr="009B1CC7" w:rsidRDefault="0096387B" w:rsidP="00D1097D">
                  <w:pPr>
                    <w:framePr w:hSpace="180" w:wrap="around" w:vAnchor="text" w:hAnchor="margin" w:y="145"/>
                    <w:jc w:val="center"/>
                    <w:rPr>
                      <w:sz w:val="24"/>
                      <w:szCs w:val="24"/>
                    </w:rPr>
                  </w:pPr>
                  <w:r w:rsidRPr="009B1CC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30" w:type="dxa"/>
                </w:tcPr>
                <w:p w14:paraId="012A0A5D" w14:textId="4892FC0D" w:rsidR="0096387B" w:rsidRPr="00124AE8" w:rsidRDefault="005D29FF" w:rsidP="00D1097D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«Приморский политехнический колледж»</w:t>
                  </w:r>
                </w:p>
              </w:tc>
            </w:tr>
            <w:tr w:rsidR="0096387B" w:rsidRPr="00124AE8" w14:paraId="030899C2" w14:textId="77777777" w:rsidTr="003532A8">
              <w:tc>
                <w:tcPr>
                  <w:tcW w:w="709" w:type="dxa"/>
                </w:tcPr>
                <w:p w14:paraId="531A58D6" w14:textId="77777777" w:rsidR="0096387B" w:rsidRPr="009B1CC7" w:rsidRDefault="0096387B" w:rsidP="00D1097D">
                  <w:pPr>
                    <w:framePr w:hSpace="180" w:wrap="around" w:vAnchor="text" w:hAnchor="margin" w:y="145"/>
                    <w:jc w:val="center"/>
                    <w:rPr>
                      <w:sz w:val="24"/>
                      <w:szCs w:val="24"/>
                    </w:rPr>
                  </w:pPr>
                  <w:r w:rsidRPr="009B1CC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30" w:type="dxa"/>
                </w:tcPr>
                <w:p w14:paraId="34CEF7E3" w14:textId="53643817" w:rsidR="0096387B" w:rsidRPr="00124AE8" w:rsidRDefault="005D29FF" w:rsidP="00D1097D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ФГАОУ ВПО «ДВФУ»  Профессиональный колледж</w:t>
                  </w:r>
                </w:p>
              </w:tc>
            </w:tr>
            <w:tr w:rsidR="0096387B" w:rsidRPr="00BC48EF" w14:paraId="34312258" w14:textId="77777777" w:rsidTr="003532A8">
              <w:tc>
                <w:tcPr>
                  <w:tcW w:w="709" w:type="dxa"/>
                </w:tcPr>
                <w:p w14:paraId="7BFF563A" w14:textId="77777777" w:rsidR="0096387B" w:rsidRPr="00945415" w:rsidRDefault="0096387B" w:rsidP="00D1097D">
                  <w:pPr>
                    <w:framePr w:hSpace="180" w:wrap="around" w:vAnchor="text" w:hAnchor="margin" w:y="1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30" w:type="dxa"/>
                </w:tcPr>
                <w:p w14:paraId="0D9BFC77" w14:textId="19A4AF96" w:rsidR="0096387B" w:rsidRPr="00BC48EF" w:rsidRDefault="005D29FF" w:rsidP="00D1097D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«Приморский колледж лесных технологий, экономики и транспорта»</w:t>
                  </w:r>
                </w:p>
              </w:tc>
            </w:tr>
          </w:tbl>
          <w:p w14:paraId="68ED2D5B" w14:textId="7FAC7B1B" w:rsidR="002722B3" w:rsidRPr="00A07737" w:rsidRDefault="007049A6" w:rsidP="00DF16D3">
            <w:pPr>
              <w:spacing w:line="276" w:lineRule="auto"/>
              <w:ind w:firstLine="851"/>
              <w:jc w:val="both"/>
              <w:rPr>
                <w:b/>
                <w:sz w:val="24"/>
                <w:szCs w:val="24"/>
                <w:lang w:eastAsia="en-US"/>
              </w:rPr>
            </w:pPr>
            <w:r w:rsidRPr="00A07737">
              <w:rPr>
                <w:b/>
                <w:sz w:val="24"/>
                <w:szCs w:val="24"/>
                <w:lang w:eastAsia="en-US"/>
              </w:rPr>
              <w:t xml:space="preserve">Категория мероприятия:  </w:t>
            </w:r>
            <w:r w:rsidR="005D29FF" w:rsidRPr="00D1097D">
              <w:rPr>
                <w:sz w:val="24"/>
                <w:szCs w:val="24"/>
              </w:rPr>
              <w:t xml:space="preserve"> </w:t>
            </w:r>
            <w:r w:rsidR="005D29FF" w:rsidRPr="00D1097D">
              <w:rPr>
                <w:sz w:val="24"/>
                <w:szCs w:val="24"/>
              </w:rPr>
              <w:t>краевой  этап Всероссийской олимпиады профессионального мастерства</w:t>
            </w:r>
            <w:r w:rsidR="005D29FF">
              <w:rPr>
                <w:sz w:val="24"/>
                <w:szCs w:val="24"/>
              </w:rPr>
              <w:t>.</w:t>
            </w:r>
          </w:p>
          <w:p w14:paraId="4C9571BD" w14:textId="5899899B" w:rsidR="005D29FF" w:rsidRPr="00BF408E" w:rsidRDefault="007C085A" w:rsidP="005D29FF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A07737">
              <w:rPr>
                <w:b/>
                <w:sz w:val="24"/>
                <w:szCs w:val="24"/>
                <w:lang w:eastAsia="en-US"/>
              </w:rPr>
              <w:t>Руководитель конкурса:</w:t>
            </w:r>
            <w:r w:rsidR="009C569F" w:rsidRPr="00A07737">
              <w:rPr>
                <w:sz w:val="24"/>
                <w:szCs w:val="24"/>
                <w:lang w:eastAsia="en-US"/>
              </w:rPr>
              <w:t xml:space="preserve"> </w:t>
            </w:r>
            <w:r w:rsidR="00393007" w:rsidRPr="00A07737">
              <w:rPr>
                <w:sz w:val="24"/>
                <w:szCs w:val="24"/>
              </w:rPr>
              <w:t xml:space="preserve"> </w:t>
            </w:r>
            <w:r w:rsidR="007F10AF" w:rsidRPr="005D29FF">
              <w:rPr>
                <w:sz w:val="24"/>
                <w:szCs w:val="24"/>
              </w:rPr>
              <w:t xml:space="preserve"> </w:t>
            </w:r>
            <w:r w:rsidR="005D29FF" w:rsidRPr="005D29FF">
              <w:rPr>
                <w:sz w:val="24"/>
                <w:szCs w:val="24"/>
              </w:rPr>
              <w:t xml:space="preserve"> </w:t>
            </w:r>
            <w:r w:rsidR="005D29FF" w:rsidRPr="005D29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29FF" w:rsidRPr="005D29FF">
              <w:rPr>
                <w:rFonts w:eastAsiaTheme="minorHAnsi"/>
                <w:sz w:val="24"/>
                <w:szCs w:val="24"/>
                <w:lang w:eastAsia="en-US"/>
              </w:rPr>
              <w:t>Холоднякова</w:t>
            </w:r>
            <w:proofErr w:type="spellEnd"/>
            <w:r w:rsidR="005D29FF" w:rsidRPr="005D29FF">
              <w:rPr>
                <w:rFonts w:eastAsiaTheme="minorHAnsi"/>
                <w:sz w:val="24"/>
                <w:szCs w:val="24"/>
                <w:lang w:eastAsia="en-US"/>
              </w:rPr>
              <w:t xml:space="preserve"> Татьяна Юрьевна – председатель ОМК механического отделения, преподаватель специальных дисциплин КГА ПОУ «ППК», сот</w:t>
            </w:r>
            <w:proofErr w:type="gramStart"/>
            <w:r w:rsidR="005D29FF" w:rsidRPr="005D29F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="005D29FF" w:rsidRPr="005D29FF">
              <w:rPr>
                <w:sz w:val="24"/>
                <w:szCs w:val="24"/>
              </w:rPr>
              <w:t xml:space="preserve"> </w:t>
            </w:r>
            <w:proofErr w:type="gramStart"/>
            <w:r w:rsidR="005D29FF" w:rsidRPr="005D29FF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proofErr w:type="gramEnd"/>
            <w:r w:rsidR="005D29FF" w:rsidRPr="005D29FF">
              <w:rPr>
                <w:rFonts w:eastAsiaTheme="minorHAnsi"/>
                <w:sz w:val="24"/>
                <w:szCs w:val="24"/>
                <w:lang w:eastAsia="en-US"/>
              </w:rPr>
              <w:t>ел. 89147057307</w:t>
            </w:r>
            <w:r w:rsidR="005D29FF">
              <w:rPr>
                <w:rFonts w:eastAsiaTheme="minorHAnsi"/>
                <w:lang w:eastAsia="en-US"/>
              </w:rPr>
              <w:t>.</w:t>
            </w:r>
          </w:p>
          <w:p w14:paraId="1C392DAA" w14:textId="77777777" w:rsidR="005D29FF" w:rsidRDefault="005D29FF" w:rsidP="005D29FF">
            <w:pPr>
              <w:tabs>
                <w:tab w:val="left" w:pos="1276"/>
              </w:tabs>
              <w:ind w:firstLine="709"/>
              <w:jc w:val="both"/>
              <w:rPr>
                <w:rFonts w:eastAsia="Calibri"/>
                <w:b/>
              </w:rPr>
            </w:pPr>
          </w:p>
          <w:p w14:paraId="094F751F" w14:textId="61BC34AC" w:rsidR="007C085A" w:rsidRDefault="007C085A" w:rsidP="009C569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1734DB">
              <w:rPr>
                <w:b/>
                <w:sz w:val="24"/>
                <w:szCs w:val="24"/>
                <w:lang w:eastAsia="en-US"/>
              </w:rPr>
              <w:t>Итоги конкурса</w:t>
            </w:r>
            <w:r>
              <w:rPr>
                <w:b/>
                <w:sz w:val="26"/>
                <w:szCs w:val="26"/>
                <w:lang w:eastAsia="en-US"/>
              </w:rPr>
              <w:t>:</w:t>
            </w:r>
            <w:r w:rsidRPr="007C085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503A7614" w14:textId="76FDE09C" w:rsidR="00B44D33" w:rsidRPr="005D29FF" w:rsidRDefault="00B44D33" w:rsidP="00B44D33">
            <w:pPr>
              <w:jc w:val="both"/>
              <w:rPr>
                <w:sz w:val="24"/>
                <w:szCs w:val="24"/>
              </w:rPr>
            </w:pPr>
            <w:r w:rsidRPr="005D29F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индивидуальном </w:t>
            </w:r>
            <w:r w:rsidRPr="005D29FF">
              <w:rPr>
                <w:sz w:val="24"/>
                <w:szCs w:val="24"/>
              </w:rPr>
              <w:t xml:space="preserve">зачете </w:t>
            </w:r>
          </w:p>
          <w:tbl>
            <w:tblPr>
              <w:tblStyle w:val="a5"/>
              <w:tblW w:w="963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3089"/>
              <w:gridCol w:w="5244"/>
            </w:tblGrid>
            <w:tr w:rsidR="005D29FF" w:rsidRPr="005D29FF" w14:paraId="5FC9DBB3" w14:textId="77777777" w:rsidTr="00B44D33">
              <w:tc>
                <w:tcPr>
                  <w:tcW w:w="1306" w:type="dxa"/>
                </w:tcPr>
                <w:p w14:paraId="104CBC87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3089" w:type="dxa"/>
                </w:tcPr>
                <w:p w14:paraId="6AE94D8C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Образовательное</w:t>
                  </w:r>
                </w:p>
                <w:p w14:paraId="1350F124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учреждение</w:t>
                  </w:r>
                </w:p>
              </w:tc>
              <w:tc>
                <w:tcPr>
                  <w:tcW w:w="5244" w:type="dxa"/>
                </w:tcPr>
                <w:p w14:paraId="233FC088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ФИО</w:t>
                  </w:r>
                </w:p>
              </w:tc>
            </w:tr>
            <w:tr w:rsidR="005D29FF" w:rsidRPr="005D29FF" w14:paraId="212E97DD" w14:textId="77777777" w:rsidTr="00B44D33">
              <w:tc>
                <w:tcPr>
                  <w:tcW w:w="1306" w:type="dxa"/>
                </w:tcPr>
                <w:p w14:paraId="5DFE4801" w14:textId="77777777" w:rsidR="005D29FF" w:rsidRPr="00B44D33" w:rsidRDefault="005D29FF" w:rsidP="00B44D33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D33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089" w:type="dxa"/>
                </w:tcPr>
                <w:p w14:paraId="7F1D305E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«ППК»</w:t>
                  </w:r>
                </w:p>
              </w:tc>
              <w:tc>
                <w:tcPr>
                  <w:tcW w:w="5244" w:type="dxa"/>
                </w:tcPr>
                <w:p w14:paraId="1DD57678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D29FF">
                    <w:rPr>
                      <w:sz w:val="24"/>
                      <w:szCs w:val="24"/>
                    </w:rPr>
                    <w:t>Воднева</w:t>
                  </w:r>
                  <w:proofErr w:type="spellEnd"/>
                  <w:r w:rsidRPr="005D29FF">
                    <w:rPr>
                      <w:sz w:val="24"/>
                      <w:szCs w:val="24"/>
                    </w:rPr>
                    <w:t xml:space="preserve"> Елена Сергеевна</w:t>
                  </w:r>
                </w:p>
              </w:tc>
            </w:tr>
            <w:tr w:rsidR="005D29FF" w:rsidRPr="005D29FF" w14:paraId="07D0DD88" w14:textId="77777777" w:rsidTr="00B44D33">
              <w:tc>
                <w:tcPr>
                  <w:tcW w:w="1306" w:type="dxa"/>
                </w:tcPr>
                <w:p w14:paraId="1384AA97" w14:textId="77777777" w:rsidR="005D29FF" w:rsidRPr="00B44D33" w:rsidRDefault="005D29FF" w:rsidP="00B44D33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D33">
                    <w:rPr>
                      <w:b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3089" w:type="dxa"/>
                </w:tcPr>
                <w:p w14:paraId="63912A43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«ППК»</w:t>
                  </w:r>
                </w:p>
              </w:tc>
              <w:tc>
                <w:tcPr>
                  <w:tcW w:w="5244" w:type="dxa"/>
                </w:tcPr>
                <w:p w14:paraId="530F2A26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Лоскутов Михаил Александрович</w:t>
                  </w:r>
                </w:p>
              </w:tc>
            </w:tr>
            <w:tr w:rsidR="005D29FF" w:rsidRPr="005D29FF" w14:paraId="00DECF82" w14:textId="77777777" w:rsidTr="00B44D33">
              <w:tc>
                <w:tcPr>
                  <w:tcW w:w="1306" w:type="dxa"/>
                </w:tcPr>
                <w:p w14:paraId="72CF6932" w14:textId="77777777" w:rsidR="005D29FF" w:rsidRPr="00B44D33" w:rsidRDefault="005D29FF" w:rsidP="00B44D33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4D33">
                    <w:rPr>
                      <w:b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3089" w:type="dxa"/>
                </w:tcPr>
                <w:p w14:paraId="1A03853F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«ППК»</w:t>
                  </w:r>
                </w:p>
              </w:tc>
              <w:tc>
                <w:tcPr>
                  <w:tcW w:w="5244" w:type="dxa"/>
                </w:tcPr>
                <w:p w14:paraId="141B92E3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D29FF">
                    <w:rPr>
                      <w:sz w:val="24"/>
                      <w:szCs w:val="24"/>
                    </w:rPr>
                    <w:t>Кальченко</w:t>
                  </w:r>
                  <w:proofErr w:type="spellEnd"/>
                  <w:r w:rsidRPr="005D29FF">
                    <w:rPr>
                      <w:sz w:val="24"/>
                      <w:szCs w:val="24"/>
                    </w:rPr>
                    <w:t xml:space="preserve"> Вадим Вячеславович</w:t>
                  </w:r>
                </w:p>
              </w:tc>
            </w:tr>
          </w:tbl>
          <w:p w14:paraId="7ECB54D0" w14:textId="77777777" w:rsidR="005D29FF" w:rsidRPr="005D29FF" w:rsidRDefault="005D29FF" w:rsidP="005D29FF">
            <w:pPr>
              <w:jc w:val="both"/>
              <w:rPr>
                <w:sz w:val="24"/>
                <w:szCs w:val="24"/>
              </w:rPr>
            </w:pPr>
            <w:r w:rsidRPr="005D29FF">
              <w:rPr>
                <w:sz w:val="24"/>
                <w:szCs w:val="24"/>
              </w:rPr>
              <w:t xml:space="preserve">В командном зачете </w:t>
            </w:r>
          </w:p>
          <w:tbl>
            <w:tblPr>
              <w:tblStyle w:val="a5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8333"/>
            </w:tblGrid>
            <w:tr w:rsidR="005D29FF" w:rsidRPr="005D29FF" w14:paraId="4B797E58" w14:textId="77777777" w:rsidTr="002E06E8">
              <w:tc>
                <w:tcPr>
                  <w:tcW w:w="1306" w:type="dxa"/>
                </w:tcPr>
                <w:p w14:paraId="59819E4E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8333" w:type="dxa"/>
                </w:tcPr>
                <w:p w14:paraId="5CA30D8C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Образовательное</w:t>
                  </w:r>
                </w:p>
                <w:p w14:paraId="764B8D52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учреждение</w:t>
                  </w:r>
                </w:p>
              </w:tc>
            </w:tr>
            <w:tr w:rsidR="005D29FF" w:rsidRPr="005D29FF" w14:paraId="3F0837E1" w14:textId="77777777" w:rsidTr="002E06E8">
              <w:tc>
                <w:tcPr>
                  <w:tcW w:w="1306" w:type="dxa"/>
                </w:tcPr>
                <w:p w14:paraId="0EF0E40B" w14:textId="77777777" w:rsidR="005D29FF" w:rsidRPr="002435B5" w:rsidRDefault="005D29FF" w:rsidP="002435B5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35B5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333" w:type="dxa"/>
                </w:tcPr>
                <w:p w14:paraId="4A6926F4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«Приморский политехнический колледж»</w:t>
                  </w:r>
                </w:p>
              </w:tc>
            </w:tr>
            <w:tr w:rsidR="005D29FF" w:rsidRPr="005D29FF" w14:paraId="3474EC62" w14:textId="77777777" w:rsidTr="002E06E8">
              <w:tc>
                <w:tcPr>
                  <w:tcW w:w="1306" w:type="dxa"/>
                </w:tcPr>
                <w:p w14:paraId="39549964" w14:textId="77777777" w:rsidR="005D29FF" w:rsidRPr="002435B5" w:rsidRDefault="005D29FF" w:rsidP="002435B5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35B5">
                    <w:rPr>
                      <w:b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8333" w:type="dxa"/>
                </w:tcPr>
                <w:p w14:paraId="7D8D6552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ФГАОУ ВПО «ДВФУ»  Профессиональный колледж</w:t>
                  </w:r>
                </w:p>
              </w:tc>
            </w:tr>
            <w:tr w:rsidR="005D29FF" w:rsidRPr="005D29FF" w14:paraId="04C57B07" w14:textId="77777777" w:rsidTr="002E06E8">
              <w:tc>
                <w:tcPr>
                  <w:tcW w:w="1306" w:type="dxa"/>
                </w:tcPr>
                <w:p w14:paraId="049D2D2B" w14:textId="77777777" w:rsidR="005D29FF" w:rsidRPr="002435B5" w:rsidRDefault="005D29FF" w:rsidP="002435B5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435B5">
                    <w:rPr>
                      <w:b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8333" w:type="dxa"/>
                </w:tcPr>
                <w:p w14:paraId="1CDA7BA0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 xml:space="preserve">КГА ПОУ «Приморский колледж лесных технологий, экономики и </w:t>
                  </w:r>
                  <w:r w:rsidRPr="005D29FF">
                    <w:rPr>
                      <w:sz w:val="24"/>
                      <w:szCs w:val="24"/>
                    </w:rPr>
                    <w:lastRenderedPageBreak/>
                    <w:t>транспорта»</w:t>
                  </w:r>
                </w:p>
              </w:tc>
            </w:tr>
          </w:tbl>
          <w:p w14:paraId="270D5D1D" w14:textId="558194CB" w:rsidR="005D29FF" w:rsidRPr="005D29FF" w:rsidRDefault="005D29FF" w:rsidP="005D29FF">
            <w:pPr>
              <w:jc w:val="both"/>
              <w:rPr>
                <w:sz w:val="24"/>
                <w:szCs w:val="24"/>
              </w:rPr>
            </w:pPr>
            <w:r w:rsidRPr="005D29FF">
              <w:rPr>
                <w:sz w:val="24"/>
                <w:szCs w:val="24"/>
              </w:rPr>
              <w:lastRenderedPageBreak/>
              <w:t>участник</w:t>
            </w:r>
            <w:r w:rsidR="00016DAB">
              <w:rPr>
                <w:sz w:val="24"/>
                <w:szCs w:val="24"/>
              </w:rPr>
              <w:t>и</w:t>
            </w:r>
            <w:r w:rsidRPr="005D29FF">
              <w:rPr>
                <w:sz w:val="24"/>
                <w:szCs w:val="24"/>
              </w:rPr>
              <w:t xml:space="preserve">  олимпиады</w:t>
            </w:r>
            <w:r w:rsidR="00016DAB">
              <w:rPr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253"/>
              <w:gridCol w:w="4677"/>
            </w:tblGrid>
            <w:tr w:rsidR="005D29FF" w:rsidRPr="005D29FF" w14:paraId="0540F200" w14:textId="77777777" w:rsidTr="002E06E8">
              <w:tc>
                <w:tcPr>
                  <w:tcW w:w="709" w:type="dxa"/>
                </w:tcPr>
                <w:p w14:paraId="46B9E366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D29FF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5D29FF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253" w:type="dxa"/>
                </w:tcPr>
                <w:p w14:paraId="64558CEE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677" w:type="dxa"/>
                </w:tcPr>
                <w:p w14:paraId="410C6E3D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Образовательное</w:t>
                  </w:r>
                </w:p>
                <w:p w14:paraId="14EDE398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учреждение</w:t>
                  </w:r>
                </w:p>
              </w:tc>
            </w:tr>
            <w:tr w:rsidR="005D29FF" w:rsidRPr="005D29FF" w14:paraId="655B9C7E" w14:textId="77777777" w:rsidTr="002E06E8">
              <w:tc>
                <w:tcPr>
                  <w:tcW w:w="709" w:type="dxa"/>
                </w:tcPr>
                <w:p w14:paraId="27908AD2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14:paraId="6F2A6331" w14:textId="0C165EE1" w:rsidR="005D29FF" w:rsidRPr="005D29FF" w:rsidRDefault="005D29FF" w:rsidP="005D07DA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Кузнецов</w:t>
                  </w:r>
                  <w:r w:rsidR="005D07DA">
                    <w:rPr>
                      <w:sz w:val="24"/>
                      <w:szCs w:val="24"/>
                    </w:rPr>
                    <w:t>а</w:t>
                  </w:r>
                  <w:r w:rsidRPr="005D29FF">
                    <w:rPr>
                      <w:sz w:val="24"/>
                      <w:szCs w:val="24"/>
                    </w:rPr>
                    <w:t xml:space="preserve"> Анастаси</w:t>
                  </w:r>
                  <w:r w:rsidR="005D07DA">
                    <w:rPr>
                      <w:sz w:val="24"/>
                      <w:szCs w:val="24"/>
                    </w:rPr>
                    <w:t>я</w:t>
                  </w:r>
                  <w:r w:rsidRPr="005D29FF">
                    <w:rPr>
                      <w:sz w:val="24"/>
                      <w:szCs w:val="24"/>
                    </w:rPr>
                    <w:t xml:space="preserve"> Аркадьевн</w:t>
                  </w:r>
                  <w:r w:rsidR="005D07DA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77" w:type="dxa"/>
                </w:tcPr>
                <w:p w14:paraId="482C44E3" w14:textId="77777777" w:rsidR="005D29FF" w:rsidRPr="005D29FF" w:rsidRDefault="005D29FF" w:rsidP="001734DB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ФГАОУ ВПО «ДВФУ»  Профессиональный колледж</w:t>
                  </w:r>
                </w:p>
              </w:tc>
            </w:tr>
            <w:tr w:rsidR="005D29FF" w:rsidRPr="005D29FF" w14:paraId="7E268C8F" w14:textId="77777777" w:rsidTr="002E06E8">
              <w:tc>
                <w:tcPr>
                  <w:tcW w:w="709" w:type="dxa"/>
                </w:tcPr>
                <w:p w14:paraId="068F7A6C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14:paraId="4958433F" w14:textId="590E93A9" w:rsidR="005D29FF" w:rsidRPr="005D29FF" w:rsidRDefault="005D29FF" w:rsidP="005D07DA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Павлов Максим Александрович</w:t>
                  </w:r>
                </w:p>
              </w:tc>
              <w:tc>
                <w:tcPr>
                  <w:tcW w:w="4677" w:type="dxa"/>
                </w:tcPr>
                <w:p w14:paraId="5A18A2B3" w14:textId="77777777" w:rsidR="005D29FF" w:rsidRPr="005D29FF" w:rsidRDefault="005D29FF" w:rsidP="001734DB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ФГАОУ ВПО «ДВФУ»  Профессиональный колледж</w:t>
                  </w:r>
                </w:p>
              </w:tc>
            </w:tr>
            <w:tr w:rsidR="005D29FF" w:rsidRPr="005D29FF" w14:paraId="308BABFC" w14:textId="77777777" w:rsidTr="002E06E8">
              <w:tc>
                <w:tcPr>
                  <w:tcW w:w="709" w:type="dxa"/>
                </w:tcPr>
                <w:p w14:paraId="27EB3A7E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14:paraId="062FC6DF" w14:textId="74676474" w:rsidR="005D29FF" w:rsidRPr="005D29FF" w:rsidRDefault="005D29FF" w:rsidP="005D07DA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Чучкин</w:t>
                  </w:r>
                  <w:r w:rsidR="005D07DA">
                    <w:rPr>
                      <w:sz w:val="24"/>
                      <w:szCs w:val="24"/>
                    </w:rPr>
                    <w:t>а</w:t>
                  </w:r>
                  <w:r w:rsidRPr="005D29FF">
                    <w:rPr>
                      <w:sz w:val="24"/>
                      <w:szCs w:val="24"/>
                    </w:rPr>
                    <w:t xml:space="preserve"> Оксан</w:t>
                  </w:r>
                  <w:r w:rsidR="005D07DA">
                    <w:rPr>
                      <w:sz w:val="24"/>
                      <w:szCs w:val="24"/>
                    </w:rPr>
                    <w:t>а</w:t>
                  </w:r>
                  <w:r w:rsidRPr="005D29FF">
                    <w:rPr>
                      <w:sz w:val="24"/>
                      <w:szCs w:val="24"/>
                    </w:rPr>
                    <w:t xml:space="preserve"> Андреевн</w:t>
                  </w:r>
                  <w:r w:rsidR="005D07DA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77" w:type="dxa"/>
                </w:tcPr>
                <w:p w14:paraId="71ED1D58" w14:textId="77777777" w:rsidR="005D29FF" w:rsidRPr="005D29FF" w:rsidRDefault="005D29FF" w:rsidP="001734DB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ФГАОУ ВПО «ДВФУ»  Профессиональный колледж</w:t>
                  </w:r>
                </w:p>
              </w:tc>
            </w:tr>
            <w:tr w:rsidR="005D29FF" w:rsidRPr="005D29FF" w14:paraId="4A1F6EE1" w14:textId="77777777" w:rsidTr="002E06E8">
              <w:tc>
                <w:tcPr>
                  <w:tcW w:w="709" w:type="dxa"/>
                </w:tcPr>
                <w:p w14:paraId="7951B57D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14:paraId="4EAC7F89" w14:textId="69CEDBB9" w:rsidR="005D29FF" w:rsidRPr="005D29FF" w:rsidRDefault="005D29FF" w:rsidP="00951874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D29FF">
                    <w:rPr>
                      <w:sz w:val="24"/>
                      <w:szCs w:val="24"/>
                    </w:rPr>
                    <w:t>Коцаренко</w:t>
                  </w:r>
                  <w:proofErr w:type="spellEnd"/>
                  <w:r w:rsidRPr="005D29FF">
                    <w:rPr>
                      <w:sz w:val="24"/>
                      <w:szCs w:val="24"/>
                    </w:rPr>
                    <w:t xml:space="preserve"> Анастаси</w:t>
                  </w:r>
                  <w:r w:rsidR="00951874">
                    <w:rPr>
                      <w:sz w:val="24"/>
                      <w:szCs w:val="24"/>
                    </w:rPr>
                    <w:t>я</w:t>
                  </w:r>
                  <w:r w:rsidRPr="005D29FF">
                    <w:rPr>
                      <w:sz w:val="24"/>
                      <w:szCs w:val="24"/>
                    </w:rPr>
                    <w:t xml:space="preserve"> Александровн</w:t>
                  </w:r>
                  <w:r w:rsidR="00951874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77" w:type="dxa"/>
                </w:tcPr>
                <w:p w14:paraId="4AA57FAA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«ПГКЛТ»</w:t>
                  </w:r>
                </w:p>
              </w:tc>
            </w:tr>
            <w:tr w:rsidR="005D29FF" w:rsidRPr="005D29FF" w14:paraId="19A5099B" w14:textId="77777777" w:rsidTr="002E06E8">
              <w:tc>
                <w:tcPr>
                  <w:tcW w:w="709" w:type="dxa"/>
                </w:tcPr>
                <w:p w14:paraId="32ED8A93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14:paraId="5DEA0543" w14:textId="74ECB68D" w:rsidR="005D29FF" w:rsidRPr="005D29FF" w:rsidRDefault="005D29FF" w:rsidP="00951874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D29FF">
                    <w:rPr>
                      <w:sz w:val="24"/>
                      <w:szCs w:val="24"/>
                    </w:rPr>
                    <w:t>Остроущенко</w:t>
                  </w:r>
                  <w:proofErr w:type="spellEnd"/>
                  <w:r w:rsidRPr="005D29FF">
                    <w:rPr>
                      <w:sz w:val="24"/>
                      <w:szCs w:val="24"/>
                    </w:rPr>
                    <w:t xml:space="preserve"> Надежд</w:t>
                  </w:r>
                  <w:r w:rsidR="00951874">
                    <w:rPr>
                      <w:sz w:val="24"/>
                      <w:szCs w:val="24"/>
                    </w:rPr>
                    <w:t>а</w:t>
                  </w:r>
                  <w:r w:rsidRPr="005D29FF">
                    <w:rPr>
                      <w:sz w:val="24"/>
                      <w:szCs w:val="24"/>
                    </w:rPr>
                    <w:t xml:space="preserve"> Петровн</w:t>
                  </w:r>
                  <w:r w:rsidR="00951874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77" w:type="dxa"/>
                </w:tcPr>
                <w:p w14:paraId="75D8CFB3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«ПГКЛТ»</w:t>
                  </w:r>
                </w:p>
              </w:tc>
            </w:tr>
            <w:tr w:rsidR="005D29FF" w:rsidRPr="005D29FF" w14:paraId="0CB5FD8D" w14:textId="77777777" w:rsidTr="002E06E8">
              <w:tc>
                <w:tcPr>
                  <w:tcW w:w="709" w:type="dxa"/>
                </w:tcPr>
                <w:p w14:paraId="6B6E3149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14:paraId="7D659D46" w14:textId="5BEE7B89" w:rsidR="005D29FF" w:rsidRPr="005D29FF" w:rsidRDefault="005D29FF" w:rsidP="00951874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proofErr w:type="spellStart"/>
                  <w:r w:rsidRPr="005D29FF">
                    <w:rPr>
                      <w:sz w:val="24"/>
                      <w:szCs w:val="24"/>
                    </w:rPr>
                    <w:t>Трещинск</w:t>
                  </w:r>
                  <w:r w:rsidR="00951874">
                    <w:rPr>
                      <w:sz w:val="24"/>
                      <w:szCs w:val="24"/>
                    </w:rPr>
                    <w:t>ий</w:t>
                  </w:r>
                  <w:proofErr w:type="spellEnd"/>
                  <w:r w:rsidRPr="005D29FF">
                    <w:rPr>
                      <w:sz w:val="24"/>
                      <w:szCs w:val="24"/>
                    </w:rPr>
                    <w:t xml:space="preserve">  Александр Эдуардович</w:t>
                  </w:r>
                </w:p>
              </w:tc>
              <w:tc>
                <w:tcPr>
                  <w:tcW w:w="4677" w:type="dxa"/>
                </w:tcPr>
                <w:p w14:paraId="3E4F8BE1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«ПГКЛТ»</w:t>
                  </w:r>
                </w:p>
              </w:tc>
            </w:tr>
          </w:tbl>
          <w:p w14:paraId="3CCCB049" w14:textId="1A495F40" w:rsidR="005D29FF" w:rsidRPr="005D29FF" w:rsidRDefault="00016DAB" w:rsidP="005D2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29FF" w:rsidRPr="005D29FF">
              <w:rPr>
                <w:sz w:val="24"/>
                <w:szCs w:val="24"/>
              </w:rPr>
              <w:t>реподавател</w:t>
            </w:r>
            <w:r>
              <w:rPr>
                <w:sz w:val="24"/>
                <w:szCs w:val="24"/>
              </w:rPr>
              <w:t>и</w:t>
            </w:r>
            <w:r w:rsidR="005D29FF" w:rsidRPr="005D29FF">
              <w:rPr>
                <w:sz w:val="24"/>
                <w:szCs w:val="24"/>
              </w:rPr>
              <w:t xml:space="preserve"> подготовивших участников:</w:t>
            </w:r>
          </w:p>
          <w:tbl>
            <w:tblPr>
              <w:tblStyle w:val="a5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253"/>
              <w:gridCol w:w="4677"/>
            </w:tblGrid>
            <w:tr w:rsidR="005D29FF" w:rsidRPr="005D29FF" w14:paraId="45603F77" w14:textId="77777777" w:rsidTr="002E06E8">
              <w:tc>
                <w:tcPr>
                  <w:tcW w:w="709" w:type="dxa"/>
                </w:tcPr>
                <w:p w14:paraId="1393C4DA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D29FF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5D29FF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253" w:type="dxa"/>
                </w:tcPr>
                <w:p w14:paraId="26F39AFD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677" w:type="dxa"/>
                </w:tcPr>
                <w:p w14:paraId="6A8DB3CC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Образовательное</w:t>
                  </w:r>
                </w:p>
                <w:p w14:paraId="59379BC8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учреждение</w:t>
                  </w:r>
                </w:p>
              </w:tc>
            </w:tr>
            <w:tr w:rsidR="005D29FF" w:rsidRPr="005D29FF" w14:paraId="23FA43FB" w14:textId="77777777" w:rsidTr="002E06E8">
              <w:tc>
                <w:tcPr>
                  <w:tcW w:w="709" w:type="dxa"/>
                </w:tcPr>
                <w:p w14:paraId="186FA315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14:paraId="0DD010DB" w14:textId="770AA168" w:rsidR="005D29FF" w:rsidRPr="005D29FF" w:rsidRDefault="005D29FF" w:rsidP="00776F54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Горбатенко Серге</w:t>
                  </w:r>
                  <w:r w:rsidR="00776F54">
                    <w:rPr>
                      <w:sz w:val="24"/>
                      <w:szCs w:val="24"/>
                    </w:rPr>
                    <w:t>й</w:t>
                  </w:r>
                  <w:r w:rsidRPr="005D29FF">
                    <w:rPr>
                      <w:sz w:val="24"/>
                      <w:szCs w:val="24"/>
                    </w:rPr>
                    <w:t xml:space="preserve"> Федорович</w:t>
                  </w:r>
                </w:p>
              </w:tc>
              <w:tc>
                <w:tcPr>
                  <w:tcW w:w="4677" w:type="dxa"/>
                </w:tcPr>
                <w:p w14:paraId="02236C31" w14:textId="77777777" w:rsidR="005D29FF" w:rsidRPr="005D29FF" w:rsidRDefault="005D29FF" w:rsidP="00776F54">
                  <w:pPr>
                    <w:framePr w:hSpace="180" w:wrap="around" w:vAnchor="text" w:hAnchor="margin" w:y="145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ФГАОУ ВПО «ДВФУ»  Профессиональный колледж</w:t>
                  </w:r>
                </w:p>
              </w:tc>
            </w:tr>
            <w:tr w:rsidR="005D29FF" w:rsidRPr="005D29FF" w14:paraId="018208F1" w14:textId="77777777" w:rsidTr="002E06E8">
              <w:tc>
                <w:tcPr>
                  <w:tcW w:w="709" w:type="dxa"/>
                </w:tcPr>
                <w:p w14:paraId="530EC628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14:paraId="78D4D26E" w14:textId="4E901F0F" w:rsidR="005D29FF" w:rsidRPr="005D29FF" w:rsidRDefault="005D29FF" w:rsidP="00776F54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Бойко Светлан</w:t>
                  </w:r>
                  <w:r w:rsidR="00776F54">
                    <w:rPr>
                      <w:sz w:val="24"/>
                      <w:szCs w:val="24"/>
                    </w:rPr>
                    <w:t>а</w:t>
                  </w:r>
                  <w:r w:rsidRPr="005D29FF">
                    <w:rPr>
                      <w:sz w:val="24"/>
                      <w:szCs w:val="24"/>
                    </w:rPr>
                    <w:t xml:space="preserve"> Васильевн</w:t>
                  </w:r>
                  <w:r w:rsidR="00776F54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77" w:type="dxa"/>
                </w:tcPr>
                <w:p w14:paraId="1799C75D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«ПГКЛТ»</w:t>
                  </w:r>
                </w:p>
              </w:tc>
            </w:tr>
            <w:tr w:rsidR="005D29FF" w:rsidRPr="005D29FF" w14:paraId="0D8813FA" w14:textId="77777777" w:rsidTr="002E06E8">
              <w:tc>
                <w:tcPr>
                  <w:tcW w:w="709" w:type="dxa"/>
                </w:tcPr>
                <w:p w14:paraId="749DA3F8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14:paraId="5EA8578E" w14:textId="1A6D2DA2" w:rsidR="005D29FF" w:rsidRPr="005D29FF" w:rsidRDefault="005D29FF" w:rsidP="00776F54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D29FF">
                    <w:rPr>
                      <w:sz w:val="24"/>
                      <w:szCs w:val="24"/>
                    </w:rPr>
                    <w:t>Холодников</w:t>
                  </w:r>
                  <w:r w:rsidR="00776F54">
                    <w:rPr>
                      <w:sz w:val="24"/>
                      <w:szCs w:val="24"/>
                    </w:rPr>
                    <w:t>а</w:t>
                  </w:r>
                  <w:proofErr w:type="spellEnd"/>
                  <w:r w:rsidRPr="005D29FF">
                    <w:rPr>
                      <w:sz w:val="24"/>
                      <w:szCs w:val="24"/>
                    </w:rPr>
                    <w:t xml:space="preserve">  Татьян</w:t>
                  </w:r>
                  <w:r w:rsidR="00776F54">
                    <w:rPr>
                      <w:sz w:val="24"/>
                      <w:szCs w:val="24"/>
                    </w:rPr>
                    <w:t>а</w:t>
                  </w:r>
                  <w:r w:rsidRPr="005D29FF">
                    <w:rPr>
                      <w:sz w:val="24"/>
                      <w:szCs w:val="24"/>
                    </w:rPr>
                    <w:t xml:space="preserve"> Юрьевн</w:t>
                  </w:r>
                  <w:r w:rsidR="00776F54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77" w:type="dxa"/>
                </w:tcPr>
                <w:p w14:paraId="7B33CE8E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«ППК»</w:t>
                  </w:r>
                </w:p>
              </w:tc>
            </w:tr>
            <w:tr w:rsidR="005D29FF" w:rsidRPr="005D29FF" w14:paraId="1A62B147" w14:textId="77777777" w:rsidTr="002E06E8">
              <w:tc>
                <w:tcPr>
                  <w:tcW w:w="709" w:type="dxa"/>
                </w:tcPr>
                <w:p w14:paraId="387310FF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14:paraId="315FE2CD" w14:textId="4E7D97D6" w:rsidR="005D29FF" w:rsidRPr="005D29FF" w:rsidRDefault="00776F54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Филиппов</w:t>
                  </w:r>
                  <w:r w:rsidR="005D29FF" w:rsidRPr="005D29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Спиридон</w:t>
                  </w:r>
                  <w:r w:rsidR="005D29FF" w:rsidRPr="005D29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Григорьевич</w:t>
                  </w:r>
                </w:p>
              </w:tc>
              <w:tc>
                <w:tcPr>
                  <w:tcW w:w="4677" w:type="dxa"/>
                </w:tcPr>
                <w:p w14:paraId="468C95FC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«ППК»</w:t>
                  </w:r>
                </w:p>
              </w:tc>
            </w:tr>
            <w:tr w:rsidR="005D29FF" w:rsidRPr="005D29FF" w14:paraId="237858F3" w14:textId="77777777" w:rsidTr="002E06E8">
              <w:tc>
                <w:tcPr>
                  <w:tcW w:w="709" w:type="dxa"/>
                </w:tcPr>
                <w:p w14:paraId="5737A445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14:paraId="0CA5BCBE" w14:textId="0EA971C7" w:rsidR="005D29FF" w:rsidRPr="005D29FF" w:rsidRDefault="005D29FF" w:rsidP="00776F54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D29FF">
                    <w:rPr>
                      <w:sz w:val="24"/>
                      <w:szCs w:val="24"/>
                    </w:rPr>
                    <w:t>Сохан</w:t>
                  </w:r>
                  <w:proofErr w:type="spellEnd"/>
                  <w:r w:rsidRPr="005D29FF">
                    <w:rPr>
                      <w:sz w:val="24"/>
                      <w:szCs w:val="24"/>
                    </w:rPr>
                    <w:t xml:space="preserve"> Юли</w:t>
                  </w:r>
                  <w:r w:rsidR="00776F54">
                    <w:rPr>
                      <w:sz w:val="24"/>
                      <w:szCs w:val="24"/>
                    </w:rPr>
                    <w:t>я</w:t>
                  </w:r>
                  <w:r w:rsidRPr="005D29FF">
                    <w:rPr>
                      <w:sz w:val="24"/>
                      <w:szCs w:val="24"/>
                    </w:rPr>
                    <w:t xml:space="preserve"> Петровн</w:t>
                  </w:r>
                  <w:r w:rsidR="00776F54">
                    <w:rPr>
                      <w:sz w:val="24"/>
                      <w:szCs w:val="24"/>
                    </w:rPr>
                    <w:t>а</w:t>
                  </w:r>
                  <w:r w:rsidRPr="005D29F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7" w:type="dxa"/>
                </w:tcPr>
                <w:p w14:paraId="4D46780D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КГА ПОУ «ППК»</w:t>
                  </w:r>
                </w:p>
              </w:tc>
            </w:tr>
          </w:tbl>
          <w:p w14:paraId="5AF92E07" w14:textId="6B0ADEDC" w:rsidR="005D29FF" w:rsidRPr="005D29FF" w:rsidRDefault="005D29FF" w:rsidP="005D29FF">
            <w:pPr>
              <w:jc w:val="both"/>
              <w:rPr>
                <w:sz w:val="24"/>
                <w:szCs w:val="24"/>
              </w:rPr>
            </w:pPr>
            <w:r w:rsidRPr="005D29FF">
              <w:rPr>
                <w:sz w:val="24"/>
                <w:szCs w:val="24"/>
              </w:rPr>
              <w:t>организатор</w:t>
            </w:r>
            <w:r w:rsidR="00016DAB">
              <w:rPr>
                <w:sz w:val="24"/>
                <w:szCs w:val="24"/>
              </w:rPr>
              <w:t>ы</w:t>
            </w:r>
          </w:p>
          <w:tbl>
            <w:tblPr>
              <w:tblStyle w:val="a5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253"/>
              <w:gridCol w:w="4677"/>
            </w:tblGrid>
            <w:tr w:rsidR="005D29FF" w:rsidRPr="005D29FF" w14:paraId="31A04BD2" w14:textId="77777777" w:rsidTr="002E06E8">
              <w:tc>
                <w:tcPr>
                  <w:tcW w:w="709" w:type="dxa"/>
                </w:tcPr>
                <w:p w14:paraId="2467B4E3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D29FF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5D29FF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253" w:type="dxa"/>
                </w:tcPr>
                <w:p w14:paraId="399322FC" w14:textId="77777777" w:rsidR="005D29FF" w:rsidRPr="005D29FF" w:rsidRDefault="005D29FF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29FF">
                    <w:rPr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677" w:type="dxa"/>
                </w:tcPr>
                <w:p w14:paraId="5CB1F211" w14:textId="47A9E395" w:rsidR="005D29FF" w:rsidRPr="005D29FF" w:rsidRDefault="00FB2B9C" w:rsidP="00FB2B9C">
                  <w:pPr>
                    <w:framePr w:hSpace="180" w:wrap="around" w:vAnchor="text" w:hAnchor="margin" w:y="14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5D29FF" w:rsidRPr="005D29FF" w14:paraId="13BB012C" w14:textId="77777777" w:rsidTr="002E06E8">
              <w:tc>
                <w:tcPr>
                  <w:tcW w:w="709" w:type="dxa"/>
                </w:tcPr>
                <w:p w14:paraId="6D89825D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14:paraId="4F5B2A23" w14:textId="58181F42" w:rsidR="005D29FF" w:rsidRPr="005D29FF" w:rsidRDefault="00016DAB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Малахов Вадим Павлович</w:t>
                  </w:r>
                  <w:r w:rsidR="005D29FF" w:rsidRPr="005D29F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677" w:type="dxa"/>
                </w:tcPr>
                <w:p w14:paraId="776C6065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D29FF">
                    <w:rPr>
                      <w:sz w:val="24"/>
                      <w:szCs w:val="24"/>
                    </w:rPr>
                    <w:t>завмеханическим</w:t>
                  </w:r>
                  <w:proofErr w:type="spellEnd"/>
                  <w:r w:rsidRPr="005D29FF">
                    <w:rPr>
                      <w:sz w:val="24"/>
                      <w:szCs w:val="24"/>
                    </w:rPr>
                    <w:t xml:space="preserve"> отделением </w:t>
                  </w:r>
                </w:p>
              </w:tc>
            </w:tr>
            <w:tr w:rsidR="005D29FF" w:rsidRPr="005D29FF" w14:paraId="28D8752B" w14:textId="77777777" w:rsidTr="002E06E8">
              <w:tc>
                <w:tcPr>
                  <w:tcW w:w="709" w:type="dxa"/>
                </w:tcPr>
                <w:p w14:paraId="0828BFD7" w14:textId="77777777" w:rsidR="005D29FF" w:rsidRPr="005D29FF" w:rsidRDefault="005D29FF" w:rsidP="005D29FF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14:paraId="1E546031" w14:textId="7EB7D453" w:rsidR="005D29FF" w:rsidRPr="005D29FF" w:rsidRDefault="005D29FF" w:rsidP="00016DAB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Пекарск</w:t>
                  </w:r>
                  <w:r w:rsidR="00016DAB">
                    <w:rPr>
                      <w:sz w:val="24"/>
                      <w:szCs w:val="24"/>
                    </w:rPr>
                    <w:t xml:space="preserve">ая </w:t>
                  </w:r>
                  <w:r w:rsidRPr="005D29FF">
                    <w:rPr>
                      <w:sz w:val="24"/>
                      <w:szCs w:val="24"/>
                    </w:rPr>
                    <w:t xml:space="preserve"> Светлан</w:t>
                  </w:r>
                  <w:r w:rsidR="00016DAB">
                    <w:rPr>
                      <w:sz w:val="24"/>
                      <w:szCs w:val="24"/>
                    </w:rPr>
                    <w:t xml:space="preserve">а </w:t>
                  </w:r>
                  <w:r w:rsidRPr="005D29FF">
                    <w:rPr>
                      <w:sz w:val="24"/>
                      <w:szCs w:val="24"/>
                    </w:rPr>
                    <w:t>Николаевн</w:t>
                  </w:r>
                  <w:r w:rsidR="00016DAB">
                    <w:rPr>
                      <w:sz w:val="24"/>
                      <w:szCs w:val="24"/>
                    </w:rPr>
                    <w:t>а</w:t>
                  </w:r>
                  <w:r w:rsidRPr="005D29FF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677" w:type="dxa"/>
                </w:tcPr>
                <w:p w14:paraId="25FAFD69" w14:textId="3C1A18B3" w:rsidR="005D29FF" w:rsidRPr="005D29FF" w:rsidRDefault="00924B79" w:rsidP="00924B79">
                  <w:pPr>
                    <w:framePr w:hSpace="180" w:wrap="around" w:vAnchor="text" w:hAnchor="margin" w:y="145"/>
                    <w:jc w:val="both"/>
                    <w:rPr>
                      <w:sz w:val="24"/>
                      <w:szCs w:val="24"/>
                    </w:rPr>
                  </w:pPr>
                  <w:r w:rsidRPr="005D29FF">
                    <w:rPr>
                      <w:sz w:val="24"/>
                      <w:szCs w:val="24"/>
                    </w:rPr>
                    <w:t>Р</w:t>
                  </w:r>
                  <w:r w:rsidR="005D29FF" w:rsidRPr="005D29FF">
                    <w:rPr>
                      <w:sz w:val="24"/>
                      <w:szCs w:val="24"/>
                    </w:rPr>
                    <w:t>уководител</w:t>
                  </w:r>
                  <w:r>
                    <w:rPr>
                      <w:sz w:val="24"/>
                      <w:szCs w:val="24"/>
                    </w:rPr>
                    <w:t xml:space="preserve">ь </w:t>
                  </w:r>
                  <w:bookmarkStart w:id="0" w:name="_GoBack"/>
                  <w:bookmarkEnd w:id="0"/>
                  <w:r w:rsidR="005D29FF" w:rsidRPr="005D29FF">
                    <w:rPr>
                      <w:sz w:val="24"/>
                      <w:szCs w:val="24"/>
                    </w:rPr>
                    <w:t xml:space="preserve"> информационного центра </w:t>
                  </w:r>
                </w:p>
              </w:tc>
            </w:tr>
          </w:tbl>
          <w:p w14:paraId="1313CC2A" w14:textId="77777777" w:rsidR="005D29FF" w:rsidRPr="005D29FF" w:rsidRDefault="005D29FF" w:rsidP="005D29FF">
            <w:pPr>
              <w:jc w:val="both"/>
              <w:rPr>
                <w:sz w:val="24"/>
                <w:szCs w:val="24"/>
              </w:rPr>
            </w:pPr>
          </w:p>
          <w:p w14:paraId="21ECB16C" w14:textId="0139146C" w:rsidR="00E345CE" w:rsidRPr="00E11744" w:rsidRDefault="00E345CE" w:rsidP="00E1174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11744">
              <w:rPr>
                <w:rFonts w:eastAsia="Calibri"/>
                <w:sz w:val="24"/>
                <w:szCs w:val="24"/>
                <w:lang w:eastAsia="en-US"/>
              </w:rPr>
              <w:t xml:space="preserve">Олимпиада </w:t>
            </w:r>
            <w:r w:rsidR="0097570B" w:rsidRPr="00E11744">
              <w:rPr>
                <w:rFonts w:eastAsia="Calibri"/>
                <w:sz w:val="24"/>
                <w:szCs w:val="24"/>
                <w:lang w:eastAsia="en-US"/>
              </w:rPr>
              <w:t>проводил</w:t>
            </w:r>
            <w:r w:rsidRPr="00E11744">
              <w:rPr>
                <w:rFonts w:eastAsia="Calibri"/>
                <w:sz w:val="24"/>
                <w:szCs w:val="24"/>
                <w:lang w:eastAsia="en-US"/>
              </w:rPr>
              <w:t>ась</w:t>
            </w:r>
            <w:r w:rsidR="0097570B" w:rsidRPr="00E11744">
              <w:rPr>
                <w:rFonts w:eastAsia="Calibri"/>
                <w:sz w:val="24"/>
                <w:szCs w:val="24"/>
                <w:lang w:eastAsia="en-US"/>
              </w:rPr>
              <w:t xml:space="preserve"> с целью </w:t>
            </w:r>
            <w:r w:rsidRPr="00E11744">
              <w:rPr>
                <w:sz w:val="24"/>
                <w:szCs w:val="24"/>
              </w:rPr>
              <w:t xml:space="preserve"> </w:t>
            </w:r>
            <w:r w:rsidRPr="00E11744">
              <w:rPr>
                <w:sz w:val="24"/>
                <w:szCs w:val="24"/>
              </w:rPr>
              <w:t>с целью выявления наиболее одаренных и талантливых студентов по различным профилям подготовки, закрепления и углубления знаний и умений, полученных в процессе теоретического, практического и профессионального обучения специальности, повышения престижа образовательных учреждений, дальнейшего совершенствования мастерства студентов образовательных учреждений среднего профессионального образования.</w:t>
            </w:r>
          </w:p>
          <w:p w14:paraId="103A79A4" w14:textId="44DE5EEE" w:rsidR="0097570B" w:rsidRDefault="0097570B" w:rsidP="0053323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EC1A21" w14:textId="0BD5B2E1" w:rsidR="0053323A" w:rsidRPr="009828E7" w:rsidRDefault="0053323A" w:rsidP="0053323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9828E7">
              <w:rPr>
                <w:b/>
                <w:sz w:val="24"/>
                <w:szCs w:val="24"/>
              </w:rPr>
              <w:t>Основны</w:t>
            </w:r>
            <w:r w:rsidR="003D625E" w:rsidRPr="009828E7">
              <w:rPr>
                <w:b/>
                <w:sz w:val="24"/>
                <w:szCs w:val="24"/>
              </w:rPr>
              <w:t xml:space="preserve">е </w:t>
            </w:r>
            <w:r w:rsidRPr="009828E7">
              <w:rPr>
                <w:b/>
                <w:sz w:val="24"/>
                <w:szCs w:val="24"/>
              </w:rPr>
              <w:t xml:space="preserve"> задач</w:t>
            </w:r>
            <w:r w:rsidR="00B8630D" w:rsidRPr="009828E7">
              <w:rPr>
                <w:b/>
                <w:sz w:val="24"/>
                <w:szCs w:val="24"/>
              </w:rPr>
              <w:t>и</w:t>
            </w:r>
            <w:r w:rsidRPr="009828E7">
              <w:rPr>
                <w:b/>
                <w:sz w:val="24"/>
                <w:szCs w:val="24"/>
              </w:rPr>
              <w:t xml:space="preserve"> </w:t>
            </w:r>
            <w:r w:rsidR="009828E7" w:rsidRPr="009828E7">
              <w:rPr>
                <w:b/>
                <w:sz w:val="24"/>
                <w:szCs w:val="24"/>
              </w:rPr>
              <w:t xml:space="preserve"> </w:t>
            </w:r>
            <w:r w:rsidR="009828E7" w:rsidRPr="009828E7">
              <w:rPr>
                <w:b/>
                <w:sz w:val="24"/>
                <w:szCs w:val="24"/>
              </w:rPr>
              <w:t>олимпиады</w:t>
            </w:r>
            <w:r w:rsidR="009828E7" w:rsidRPr="009828E7">
              <w:rPr>
                <w:b/>
                <w:sz w:val="24"/>
                <w:szCs w:val="24"/>
              </w:rPr>
              <w:t xml:space="preserve"> </w:t>
            </w:r>
            <w:r w:rsidRPr="009828E7">
              <w:rPr>
                <w:b/>
                <w:sz w:val="24"/>
                <w:szCs w:val="24"/>
              </w:rPr>
              <w:t xml:space="preserve"> </w:t>
            </w:r>
            <w:r w:rsidR="001D0138" w:rsidRPr="009828E7">
              <w:rPr>
                <w:b/>
                <w:sz w:val="24"/>
                <w:szCs w:val="24"/>
              </w:rPr>
              <w:t>достигнуты:</w:t>
            </w:r>
          </w:p>
          <w:p w14:paraId="551F436C" w14:textId="77777777" w:rsidR="009828E7" w:rsidRPr="009828E7" w:rsidRDefault="009828E7" w:rsidP="009828E7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828E7">
              <w:rPr>
                <w:sz w:val="24"/>
                <w:szCs w:val="24"/>
              </w:rPr>
              <w:t>проверка способностей студентов к системному действию в профессиональной ситуации, анализу и проектированию своей деятельности;</w:t>
            </w:r>
          </w:p>
          <w:p w14:paraId="2B6A6133" w14:textId="77777777" w:rsidR="009828E7" w:rsidRPr="009828E7" w:rsidRDefault="009828E7" w:rsidP="009828E7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828E7">
              <w:rPr>
                <w:sz w:val="24"/>
                <w:szCs w:val="24"/>
              </w:rPr>
              <w:t>повышение социальной значимости будущей профессии;</w:t>
            </w:r>
          </w:p>
          <w:p w14:paraId="2B1FA8A3" w14:textId="77777777" w:rsidR="009828E7" w:rsidRPr="009828E7" w:rsidRDefault="009828E7" w:rsidP="009828E7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828E7">
              <w:rPr>
                <w:sz w:val="24"/>
                <w:szCs w:val="24"/>
              </w:rPr>
              <w:t>расширение круга профессиональных умений по выбранной специальности;</w:t>
            </w:r>
          </w:p>
          <w:p w14:paraId="78953726" w14:textId="77777777" w:rsidR="009828E7" w:rsidRPr="009828E7" w:rsidRDefault="009828E7" w:rsidP="009828E7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828E7">
              <w:rPr>
                <w:sz w:val="24"/>
                <w:szCs w:val="24"/>
              </w:rPr>
              <w:t>совершенствование навыков самостоятельной работы и развития профессионального мышления;</w:t>
            </w:r>
          </w:p>
          <w:p w14:paraId="0F71A704" w14:textId="77777777" w:rsidR="009828E7" w:rsidRPr="009828E7" w:rsidRDefault="009828E7" w:rsidP="009828E7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828E7">
              <w:rPr>
                <w:sz w:val="24"/>
                <w:szCs w:val="24"/>
              </w:rPr>
              <w:t>повышение ответственности студентов за выполняемую работу, способности самостоятельно и эффективно решать проблемы в области профессиональной деятельности;</w:t>
            </w:r>
          </w:p>
          <w:p w14:paraId="162101D3" w14:textId="77777777" w:rsidR="009828E7" w:rsidRPr="009828E7" w:rsidRDefault="009828E7" w:rsidP="009828E7">
            <w:pPr>
              <w:numPr>
                <w:ilvl w:val="1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828E7">
              <w:rPr>
                <w:sz w:val="24"/>
                <w:szCs w:val="24"/>
              </w:rPr>
              <w:t>проверка профессиональной готовности будущего специалиста к самостоятельной трудовой деятельности.</w:t>
            </w:r>
          </w:p>
          <w:p w14:paraId="77C357C0" w14:textId="77777777" w:rsidR="009828E7" w:rsidRDefault="009828E7" w:rsidP="0053323A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1EF825F2" w14:textId="2E8561AB" w:rsidR="00D662B8" w:rsidRDefault="0053323A" w:rsidP="009C569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53323A">
              <w:rPr>
                <w:b/>
                <w:sz w:val="26"/>
                <w:szCs w:val="26"/>
                <w:lang w:eastAsia="en-US"/>
              </w:rPr>
              <w:t>Завметодкабинетом</w:t>
            </w:r>
            <w:proofErr w:type="spellEnd"/>
            <w:r w:rsidRPr="0053323A">
              <w:rPr>
                <w:b/>
                <w:sz w:val="26"/>
                <w:szCs w:val="26"/>
                <w:lang w:eastAsia="en-US"/>
              </w:rPr>
              <w:tab/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</w:t>
            </w:r>
            <w:r w:rsidRPr="0053323A">
              <w:rPr>
                <w:b/>
                <w:sz w:val="26"/>
                <w:szCs w:val="26"/>
                <w:lang w:eastAsia="en-US"/>
              </w:rPr>
              <w:t>Юдина Т.А.</w:t>
            </w:r>
          </w:p>
          <w:p w14:paraId="34C6EABD" w14:textId="6779665E" w:rsidR="009C569F" w:rsidRPr="006D7BF7" w:rsidRDefault="00691EF7" w:rsidP="006D7BF7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89025566226</w:t>
            </w:r>
          </w:p>
        </w:tc>
      </w:tr>
    </w:tbl>
    <w:p w14:paraId="712302DF" w14:textId="77777777" w:rsidR="007E7674" w:rsidRDefault="007E7674" w:rsidP="00F34792"/>
    <w:sectPr w:rsidR="007E7674" w:rsidSect="00732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76"/>
    <w:multiLevelType w:val="hybridMultilevel"/>
    <w:tmpl w:val="6DEEA54C"/>
    <w:lvl w:ilvl="0" w:tplc="34065726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65726"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32C8"/>
    <w:multiLevelType w:val="hybridMultilevel"/>
    <w:tmpl w:val="D3169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16413"/>
    <w:multiLevelType w:val="hybridMultilevel"/>
    <w:tmpl w:val="9FC00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347A"/>
    <w:multiLevelType w:val="hybridMultilevel"/>
    <w:tmpl w:val="1ED8C5FE"/>
    <w:lvl w:ilvl="0" w:tplc="2F008A6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04D3D63"/>
    <w:multiLevelType w:val="hybridMultilevel"/>
    <w:tmpl w:val="63A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3670A8D"/>
    <w:multiLevelType w:val="hybridMultilevel"/>
    <w:tmpl w:val="F94C9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A5"/>
    <w:rsid w:val="0000506B"/>
    <w:rsid w:val="00016DAB"/>
    <w:rsid w:val="000179C2"/>
    <w:rsid w:val="00017FD7"/>
    <w:rsid w:val="00025C65"/>
    <w:rsid w:val="000329E2"/>
    <w:rsid w:val="00080993"/>
    <w:rsid w:val="000915CA"/>
    <w:rsid w:val="000E4404"/>
    <w:rsid w:val="001145B3"/>
    <w:rsid w:val="00124588"/>
    <w:rsid w:val="00130FA2"/>
    <w:rsid w:val="001734DB"/>
    <w:rsid w:val="001B075B"/>
    <w:rsid w:val="001C68E9"/>
    <w:rsid w:val="001D0138"/>
    <w:rsid w:val="001D2EFD"/>
    <w:rsid w:val="001D6176"/>
    <w:rsid w:val="001E5AA2"/>
    <w:rsid w:val="001F42EB"/>
    <w:rsid w:val="001F6602"/>
    <w:rsid w:val="002402BC"/>
    <w:rsid w:val="002403C3"/>
    <w:rsid w:val="002435B5"/>
    <w:rsid w:val="0025138D"/>
    <w:rsid w:val="002722B3"/>
    <w:rsid w:val="002778B2"/>
    <w:rsid w:val="00277F21"/>
    <w:rsid w:val="00282E50"/>
    <w:rsid w:val="002842B7"/>
    <w:rsid w:val="00294FD7"/>
    <w:rsid w:val="002A6062"/>
    <w:rsid w:val="002C3355"/>
    <w:rsid w:val="002D2E7C"/>
    <w:rsid w:val="002E0171"/>
    <w:rsid w:val="002F511C"/>
    <w:rsid w:val="002F616A"/>
    <w:rsid w:val="00347C3E"/>
    <w:rsid w:val="0039123F"/>
    <w:rsid w:val="00393007"/>
    <w:rsid w:val="003D5865"/>
    <w:rsid w:val="003D625E"/>
    <w:rsid w:val="003D6DEB"/>
    <w:rsid w:val="003F2304"/>
    <w:rsid w:val="003F2922"/>
    <w:rsid w:val="003F3442"/>
    <w:rsid w:val="003F7FF6"/>
    <w:rsid w:val="00435352"/>
    <w:rsid w:val="0045350A"/>
    <w:rsid w:val="004A2AF1"/>
    <w:rsid w:val="0053323A"/>
    <w:rsid w:val="00567C37"/>
    <w:rsid w:val="00585355"/>
    <w:rsid w:val="005A060F"/>
    <w:rsid w:val="005A21E0"/>
    <w:rsid w:val="005B32E3"/>
    <w:rsid w:val="005C235B"/>
    <w:rsid w:val="005C3A4E"/>
    <w:rsid w:val="005D07DA"/>
    <w:rsid w:val="005D29FF"/>
    <w:rsid w:val="005D778B"/>
    <w:rsid w:val="005F3CD1"/>
    <w:rsid w:val="00621C46"/>
    <w:rsid w:val="006418A5"/>
    <w:rsid w:val="00660B76"/>
    <w:rsid w:val="0068468E"/>
    <w:rsid w:val="00691EF7"/>
    <w:rsid w:val="006A0BA8"/>
    <w:rsid w:val="006D7BF7"/>
    <w:rsid w:val="006E138D"/>
    <w:rsid w:val="006F24F3"/>
    <w:rsid w:val="007049A6"/>
    <w:rsid w:val="007058E9"/>
    <w:rsid w:val="00724DFC"/>
    <w:rsid w:val="00726CA9"/>
    <w:rsid w:val="00732A74"/>
    <w:rsid w:val="0074257D"/>
    <w:rsid w:val="007463A4"/>
    <w:rsid w:val="00761D0A"/>
    <w:rsid w:val="0077056D"/>
    <w:rsid w:val="007718F5"/>
    <w:rsid w:val="00776F54"/>
    <w:rsid w:val="007774C1"/>
    <w:rsid w:val="00797C66"/>
    <w:rsid w:val="007C085A"/>
    <w:rsid w:val="007E1AA8"/>
    <w:rsid w:val="007E7674"/>
    <w:rsid w:val="007F10AF"/>
    <w:rsid w:val="0080639A"/>
    <w:rsid w:val="00851B04"/>
    <w:rsid w:val="00854D97"/>
    <w:rsid w:val="00856EA4"/>
    <w:rsid w:val="00870151"/>
    <w:rsid w:val="00870535"/>
    <w:rsid w:val="00877822"/>
    <w:rsid w:val="00885ECC"/>
    <w:rsid w:val="008A66D6"/>
    <w:rsid w:val="008A7008"/>
    <w:rsid w:val="008B1E95"/>
    <w:rsid w:val="008B6490"/>
    <w:rsid w:val="008C3440"/>
    <w:rsid w:val="008D080B"/>
    <w:rsid w:val="008E7741"/>
    <w:rsid w:val="00924B11"/>
    <w:rsid w:val="00924B79"/>
    <w:rsid w:val="00934548"/>
    <w:rsid w:val="0094153C"/>
    <w:rsid w:val="00951874"/>
    <w:rsid w:val="0096387B"/>
    <w:rsid w:val="0097570B"/>
    <w:rsid w:val="009828E7"/>
    <w:rsid w:val="00985829"/>
    <w:rsid w:val="00990EDE"/>
    <w:rsid w:val="009A7E4B"/>
    <w:rsid w:val="009C569F"/>
    <w:rsid w:val="009F1E41"/>
    <w:rsid w:val="009F6C1A"/>
    <w:rsid w:val="00A07737"/>
    <w:rsid w:val="00A25997"/>
    <w:rsid w:val="00A32BA6"/>
    <w:rsid w:val="00A345AF"/>
    <w:rsid w:val="00A40816"/>
    <w:rsid w:val="00A54098"/>
    <w:rsid w:val="00A54AC4"/>
    <w:rsid w:val="00A90453"/>
    <w:rsid w:val="00A93F27"/>
    <w:rsid w:val="00AA1EFA"/>
    <w:rsid w:val="00AA4A4F"/>
    <w:rsid w:val="00AD730D"/>
    <w:rsid w:val="00AF60D5"/>
    <w:rsid w:val="00B308A7"/>
    <w:rsid w:val="00B31A86"/>
    <w:rsid w:val="00B44D33"/>
    <w:rsid w:val="00B51978"/>
    <w:rsid w:val="00B56892"/>
    <w:rsid w:val="00B8630D"/>
    <w:rsid w:val="00BA674B"/>
    <w:rsid w:val="00BC46A8"/>
    <w:rsid w:val="00BC5F76"/>
    <w:rsid w:val="00BE3E5F"/>
    <w:rsid w:val="00C410E8"/>
    <w:rsid w:val="00C5502B"/>
    <w:rsid w:val="00C82C9C"/>
    <w:rsid w:val="00CA0854"/>
    <w:rsid w:val="00CB6379"/>
    <w:rsid w:val="00CC3455"/>
    <w:rsid w:val="00CC75F1"/>
    <w:rsid w:val="00D00BEB"/>
    <w:rsid w:val="00D1097D"/>
    <w:rsid w:val="00D662B8"/>
    <w:rsid w:val="00D7724D"/>
    <w:rsid w:val="00DA3563"/>
    <w:rsid w:val="00DB1995"/>
    <w:rsid w:val="00DE1796"/>
    <w:rsid w:val="00DF0FB1"/>
    <w:rsid w:val="00DF16D3"/>
    <w:rsid w:val="00E11744"/>
    <w:rsid w:val="00E2020C"/>
    <w:rsid w:val="00E345CE"/>
    <w:rsid w:val="00E65DDD"/>
    <w:rsid w:val="00E76399"/>
    <w:rsid w:val="00E97750"/>
    <w:rsid w:val="00EB30B0"/>
    <w:rsid w:val="00EC6B9D"/>
    <w:rsid w:val="00ED3ABD"/>
    <w:rsid w:val="00EE3026"/>
    <w:rsid w:val="00F15C11"/>
    <w:rsid w:val="00F31CA2"/>
    <w:rsid w:val="00F34792"/>
    <w:rsid w:val="00F74E4A"/>
    <w:rsid w:val="00F75600"/>
    <w:rsid w:val="00F774D2"/>
    <w:rsid w:val="00F968D1"/>
    <w:rsid w:val="00FB1928"/>
    <w:rsid w:val="00FB2B9C"/>
    <w:rsid w:val="00FC10C5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D7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C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C46"/>
    <w:pPr>
      <w:ind w:left="720"/>
      <w:contextualSpacing/>
    </w:pPr>
  </w:style>
  <w:style w:type="table" w:styleId="a5">
    <w:name w:val="Table Grid"/>
    <w:basedOn w:val="a1"/>
    <w:uiPriority w:val="59"/>
    <w:rsid w:val="00BC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исьмо"/>
    <w:basedOn w:val="a"/>
    <w:rsid w:val="00BC5F76"/>
    <w:pPr>
      <w:spacing w:line="320" w:lineRule="exact"/>
      <w:ind w:firstLine="720"/>
      <w:jc w:val="both"/>
    </w:pPr>
    <w:rPr>
      <w:sz w:val="28"/>
    </w:rPr>
  </w:style>
  <w:style w:type="paragraph" w:styleId="a7">
    <w:name w:val="Subtitle"/>
    <w:basedOn w:val="a"/>
    <w:next w:val="a"/>
    <w:link w:val="a8"/>
    <w:uiPriority w:val="11"/>
    <w:qFormat/>
    <w:rsid w:val="00BC5F76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BC5F7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C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C46"/>
    <w:pPr>
      <w:ind w:left="720"/>
      <w:contextualSpacing/>
    </w:pPr>
  </w:style>
  <w:style w:type="table" w:styleId="a5">
    <w:name w:val="Table Grid"/>
    <w:basedOn w:val="a1"/>
    <w:uiPriority w:val="59"/>
    <w:rsid w:val="00BC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исьмо"/>
    <w:basedOn w:val="a"/>
    <w:rsid w:val="00BC5F76"/>
    <w:pPr>
      <w:spacing w:line="320" w:lineRule="exact"/>
      <w:ind w:firstLine="720"/>
      <w:jc w:val="both"/>
    </w:pPr>
    <w:rPr>
      <w:sz w:val="28"/>
    </w:rPr>
  </w:style>
  <w:style w:type="paragraph" w:styleId="a7">
    <w:name w:val="Subtitle"/>
    <w:basedOn w:val="a"/>
    <w:next w:val="a"/>
    <w:link w:val="a8"/>
    <w:uiPriority w:val="11"/>
    <w:qFormat/>
    <w:rsid w:val="00BC5F76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BC5F7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E637-D33F-4AED-80CB-4606BA2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В. Землянская</dc:creator>
  <cp:lastModifiedBy>Admin</cp:lastModifiedBy>
  <cp:revision>86</cp:revision>
  <cp:lastPrinted>2017-02-28T03:47:00Z</cp:lastPrinted>
  <dcterms:created xsi:type="dcterms:W3CDTF">2017-02-21T23:53:00Z</dcterms:created>
  <dcterms:modified xsi:type="dcterms:W3CDTF">2018-03-30T02:29:00Z</dcterms:modified>
</cp:coreProperties>
</file>