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FB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ЗАНЯТОСТИ НАСЕЛЕНИЯ 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краевое государственное автономное 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профессиональное образовательное учреждение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«Приморский политехнический колледж»</w:t>
      </w: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Р И К А З</w:t>
      </w:r>
    </w:p>
    <w:p w:rsidR="00805861" w:rsidRPr="00132C97" w:rsidRDefault="00805861" w:rsidP="0080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61" w:rsidRPr="00363158" w:rsidRDefault="00BC676F" w:rsidP="0080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8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05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61" w:rsidRPr="0036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805861" w:rsidRPr="0029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                                            №</w:t>
      </w:r>
      <w:r w:rsidR="002943A1" w:rsidRPr="0029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333</w:t>
      </w:r>
    </w:p>
    <w:p w:rsidR="00805861" w:rsidRPr="00132C97" w:rsidRDefault="00805861" w:rsidP="0080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D56" w:rsidRPr="00466744" w:rsidRDefault="00DE0D56" w:rsidP="00DE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стиму</w:t>
      </w:r>
      <w:bookmarkStart w:id="0" w:name="_GoBack"/>
      <w:bookmarkEnd w:id="0"/>
      <w:r w:rsidRPr="007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лирования интереса студентов к учебной, методической, творческой,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коммуникативной деятельности </w:t>
      </w:r>
      <w:r w:rsidRPr="0065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9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мая </w:t>
      </w:r>
      <w:r w:rsidRPr="00A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</w:t>
      </w:r>
      <w:r w:rsidRPr="00C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очный конкурс</w:t>
      </w:r>
      <w:r w:rsidRPr="0046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портфолио студентов ПО</w:t>
      </w:r>
      <w:r w:rsidR="006E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46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  <w:r w:rsidRPr="00466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D56" w:rsidRPr="002133A3" w:rsidRDefault="00DE0D56" w:rsidP="00DE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конкурс проведен в соответствии с планом работы </w:t>
      </w:r>
      <w:r w:rsidRPr="006864DC">
        <w:rPr>
          <w:rStyle w:val="FontStyle14"/>
          <w:sz w:val="28"/>
          <w:szCs w:val="28"/>
        </w:rPr>
        <w:t>Союза профессиональных образовательных организаций Приморского края</w:t>
      </w:r>
      <w:r w:rsidRPr="006864DC">
        <w:rPr>
          <w:rFonts w:ascii="Times New Roman" w:hAnsi="Times New Roman" w:cs="Times New Roman"/>
          <w:sz w:val="28"/>
          <w:szCs w:val="28"/>
        </w:rPr>
        <w:t xml:space="preserve"> на 20</w:t>
      </w:r>
      <w:r w:rsidR="00B97611">
        <w:rPr>
          <w:rFonts w:ascii="Times New Roman" w:hAnsi="Times New Roman" w:cs="Times New Roman"/>
          <w:sz w:val="28"/>
          <w:szCs w:val="28"/>
        </w:rPr>
        <w:t>21</w:t>
      </w:r>
      <w:r w:rsidRPr="006864DC">
        <w:rPr>
          <w:rFonts w:ascii="Times New Roman" w:hAnsi="Times New Roman" w:cs="Times New Roman"/>
          <w:sz w:val="28"/>
          <w:szCs w:val="28"/>
        </w:rPr>
        <w:t>-202</w:t>
      </w:r>
      <w:r w:rsidR="00B97611">
        <w:rPr>
          <w:rFonts w:ascii="Times New Roman" w:hAnsi="Times New Roman" w:cs="Times New Roman"/>
          <w:sz w:val="28"/>
          <w:szCs w:val="28"/>
        </w:rPr>
        <w:t xml:space="preserve">2 </w:t>
      </w:r>
      <w:r w:rsidRPr="006864DC">
        <w:rPr>
          <w:rFonts w:ascii="Times New Roman" w:hAnsi="Times New Roman" w:cs="Times New Roman"/>
          <w:sz w:val="28"/>
          <w:szCs w:val="28"/>
        </w:rPr>
        <w:t>учебный год</w:t>
      </w:r>
      <w:r w:rsidRPr="0068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положения, разработанного КГА ПОУ «ППК» и приказом </w:t>
      </w:r>
      <w:r w:rsidR="00225854" w:rsidRPr="0068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5854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="00225854" w:rsidRPr="00B9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B9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97611" w:rsidRPr="00B976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B97611" w:rsidRPr="00B976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68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D56" w:rsidRDefault="00DE0D56" w:rsidP="00DE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6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</w:t>
      </w:r>
      <w:r w:rsidR="0022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участника </w:t>
      </w:r>
      <w:r w:rsidR="00225854" w:rsidRPr="004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4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F38" w:rsidRPr="004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A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A1F38" w:rsidRPr="00490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</w:t>
      </w:r>
      <w:r w:rsidRPr="0049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 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DE0D56" w:rsidRPr="00BB1530" w:rsidTr="008A2948">
        <w:tc>
          <w:tcPr>
            <w:tcW w:w="567" w:type="dxa"/>
          </w:tcPr>
          <w:p w:rsidR="00DE0D56" w:rsidRPr="00BB1530" w:rsidRDefault="00DE0D56" w:rsidP="008A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DE0D56" w:rsidRPr="00BB1530" w:rsidRDefault="00DE0D56" w:rsidP="008A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ПОУ,  принявших участие в конкурсе</w:t>
            </w:r>
          </w:p>
        </w:tc>
      </w:tr>
      <w:tr w:rsidR="00DE0D56" w:rsidRPr="003F45BA" w:rsidTr="008A2948">
        <w:trPr>
          <w:trHeight w:val="87"/>
        </w:trPr>
        <w:tc>
          <w:tcPr>
            <w:tcW w:w="567" w:type="dxa"/>
          </w:tcPr>
          <w:p w:rsidR="00DE0D56" w:rsidRPr="007832D4" w:rsidRDefault="00DE0D56" w:rsidP="008A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E0D56" w:rsidRPr="003F45BA" w:rsidRDefault="004C3466" w:rsidP="00934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66">
              <w:rPr>
                <w:rFonts w:ascii="Times New Roman" w:eastAsia="Calibri" w:hAnsi="Times New Roman" w:cs="Times New Roman"/>
                <w:sz w:val="24"/>
                <w:szCs w:val="24"/>
              </w:rPr>
              <w:t>КГА ПОУ «Дальневосточный судостроительный колледж» г. Большой Камень</w:t>
            </w:r>
          </w:p>
        </w:tc>
      </w:tr>
      <w:tr w:rsidR="00DE0D56" w:rsidRPr="00A17848" w:rsidTr="008A2948">
        <w:tc>
          <w:tcPr>
            <w:tcW w:w="567" w:type="dxa"/>
          </w:tcPr>
          <w:p w:rsidR="00DE0D56" w:rsidRPr="00980FC3" w:rsidRDefault="00DE0D56" w:rsidP="008A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E0D56" w:rsidRPr="00A17848" w:rsidRDefault="00DE0D56" w:rsidP="008A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3">
              <w:rPr>
                <w:rFonts w:ascii="Times New Roman" w:hAnsi="Times New Roman" w:cs="Times New Roman"/>
                <w:sz w:val="24"/>
                <w:szCs w:val="24"/>
              </w:rPr>
              <w:t>КГА ПОУ «Приморский политехнический колледж»</w:t>
            </w:r>
            <w:r w:rsidR="00C676C3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</w:p>
        </w:tc>
      </w:tr>
      <w:tr w:rsidR="00DE0D56" w:rsidRPr="006701C3" w:rsidTr="008A2948">
        <w:tc>
          <w:tcPr>
            <w:tcW w:w="567" w:type="dxa"/>
          </w:tcPr>
          <w:p w:rsidR="00DE0D56" w:rsidRPr="00980FC3" w:rsidRDefault="00DE0D56" w:rsidP="008A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E0D56" w:rsidRPr="006701C3" w:rsidRDefault="00C676C3" w:rsidP="00934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3">
              <w:rPr>
                <w:rFonts w:ascii="Times New Roman" w:eastAsia="Calibri" w:hAnsi="Times New Roman" w:cs="Times New Roman"/>
                <w:sz w:val="26"/>
                <w:szCs w:val="26"/>
              </w:rPr>
              <w:t>КГА ПОУ «Лесозаводский индустриальный колледж» г. Лесозаводск</w:t>
            </w:r>
          </w:p>
        </w:tc>
      </w:tr>
    </w:tbl>
    <w:p w:rsidR="004A1F38" w:rsidRDefault="004A1F38" w:rsidP="00BF45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53A" w:rsidRPr="00111A2F" w:rsidRDefault="00BF453A" w:rsidP="00BF4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53A" w:rsidRPr="00111A2F" w:rsidRDefault="00BF453A" w:rsidP="00BF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6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победителей 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1C6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итоговому протоколу жюри места распределились следующим образом: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3230"/>
        <w:gridCol w:w="5103"/>
      </w:tblGrid>
      <w:tr w:rsidR="00BF453A" w:rsidRPr="006161CD" w:rsidTr="0059721F">
        <w:tc>
          <w:tcPr>
            <w:tcW w:w="1306" w:type="dxa"/>
          </w:tcPr>
          <w:p w:rsidR="00BF453A" w:rsidRPr="006161CD" w:rsidRDefault="00BF453A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30" w:type="dxa"/>
          </w:tcPr>
          <w:p w:rsidR="00BF453A" w:rsidRPr="006161CD" w:rsidRDefault="00955467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BF453A" w:rsidRPr="006161CD" w:rsidRDefault="00955467" w:rsidP="008A29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ПОО</w:t>
            </w:r>
          </w:p>
        </w:tc>
      </w:tr>
      <w:tr w:rsidR="00BF453A" w:rsidRPr="006161CD" w:rsidTr="0059721F">
        <w:tc>
          <w:tcPr>
            <w:tcW w:w="1306" w:type="dxa"/>
          </w:tcPr>
          <w:p w:rsidR="00BF453A" w:rsidRPr="006161CD" w:rsidRDefault="00BF453A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230" w:type="dxa"/>
          </w:tcPr>
          <w:p w:rsidR="00BF453A" w:rsidRPr="006161CD" w:rsidRDefault="001654F2" w:rsidP="008A29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CD">
              <w:rPr>
                <w:rFonts w:ascii="Times New Roman" w:eastAsia="Calibri" w:hAnsi="Times New Roman" w:cs="Times New Roman"/>
                <w:sz w:val="28"/>
                <w:szCs w:val="28"/>
              </w:rPr>
              <w:t>Шеляхина</w:t>
            </w:r>
            <w:proofErr w:type="spellEnd"/>
            <w:r w:rsidRPr="00616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5103" w:type="dxa"/>
          </w:tcPr>
          <w:p w:rsidR="00BF453A" w:rsidRPr="006161CD" w:rsidRDefault="001654F2" w:rsidP="00841F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КГА ПОУ «Лесозаводский индустриальный колледж»</w:t>
            </w:r>
          </w:p>
        </w:tc>
      </w:tr>
      <w:tr w:rsidR="00102525" w:rsidRPr="006161CD" w:rsidTr="0059721F">
        <w:tc>
          <w:tcPr>
            <w:tcW w:w="1306" w:type="dxa"/>
          </w:tcPr>
          <w:p w:rsidR="00102525" w:rsidRPr="006161CD" w:rsidRDefault="00102525" w:rsidP="00102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230" w:type="dxa"/>
          </w:tcPr>
          <w:p w:rsidR="00102525" w:rsidRPr="006161CD" w:rsidRDefault="00102525" w:rsidP="001025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Авизовой</w:t>
            </w:r>
            <w:proofErr w:type="spellEnd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 xml:space="preserve"> Марии Сергеевне</w:t>
            </w:r>
          </w:p>
        </w:tc>
        <w:tc>
          <w:tcPr>
            <w:tcW w:w="5103" w:type="dxa"/>
          </w:tcPr>
          <w:p w:rsidR="00102525" w:rsidRPr="006161CD" w:rsidRDefault="00102525" w:rsidP="00841F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КГА ПОУ «Приморский политехнический колледж»</w:t>
            </w:r>
          </w:p>
        </w:tc>
      </w:tr>
      <w:tr w:rsidR="00BF453A" w:rsidRPr="006161CD" w:rsidTr="0059721F">
        <w:tc>
          <w:tcPr>
            <w:tcW w:w="1306" w:type="dxa"/>
          </w:tcPr>
          <w:p w:rsidR="00BF453A" w:rsidRPr="006161CD" w:rsidRDefault="00BF453A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230" w:type="dxa"/>
          </w:tcPr>
          <w:p w:rsidR="00BF453A" w:rsidRPr="006161CD" w:rsidRDefault="001B5F11" w:rsidP="008A29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eastAsia="Calibri" w:hAnsi="Times New Roman" w:cs="Times New Roman"/>
                <w:sz w:val="28"/>
                <w:szCs w:val="28"/>
              </w:rPr>
              <w:t>Елисеев Георгий Елисеевич</w:t>
            </w:r>
          </w:p>
        </w:tc>
        <w:tc>
          <w:tcPr>
            <w:tcW w:w="5103" w:type="dxa"/>
          </w:tcPr>
          <w:p w:rsidR="00BF453A" w:rsidRPr="006161CD" w:rsidRDefault="001B5F11" w:rsidP="00841F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КГА ПОУ «Дальневосточный судостроительный колледж»</w:t>
            </w:r>
          </w:p>
        </w:tc>
      </w:tr>
    </w:tbl>
    <w:p w:rsidR="00BF453A" w:rsidRPr="006161CD" w:rsidRDefault="00BF453A" w:rsidP="00BF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2525" w:rsidRPr="0061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участнику</w:t>
      </w:r>
      <w:r w:rsidRPr="0061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102525" w:rsidRPr="0061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грамоту</w:t>
      </w:r>
      <w:r w:rsidRPr="006161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3927"/>
        <w:gridCol w:w="5103"/>
      </w:tblGrid>
      <w:tr w:rsidR="00BF453A" w:rsidRPr="006161CD" w:rsidTr="008A2948">
        <w:tc>
          <w:tcPr>
            <w:tcW w:w="609" w:type="dxa"/>
          </w:tcPr>
          <w:p w:rsidR="00BF453A" w:rsidRPr="006161CD" w:rsidRDefault="00BF453A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27" w:type="dxa"/>
          </w:tcPr>
          <w:p w:rsidR="00BF453A" w:rsidRPr="006161CD" w:rsidRDefault="00BF453A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BF453A" w:rsidRPr="006161CD" w:rsidRDefault="00BF453A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</w:tr>
      <w:tr w:rsidR="00BF453A" w:rsidRPr="006161CD" w:rsidTr="008A2948">
        <w:tc>
          <w:tcPr>
            <w:tcW w:w="609" w:type="dxa"/>
          </w:tcPr>
          <w:p w:rsidR="00BF453A" w:rsidRPr="006161CD" w:rsidRDefault="00955467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7" w:type="dxa"/>
          </w:tcPr>
          <w:p w:rsidR="00BF453A" w:rsidRPr="006161CD" w:rsidRDefault="00BF453A" w:rsidP="008A29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 xml:space="preserve"> Илье Александровичу</w:t>
            </w:r>
          </w:p>
        </w:tc>
        <w:tc>
          <w:tcPr>
            <w:tcW w:w="5103" w:type="dxa"/>
          </w:tcPr>
          <w:p w:rsidR="00BF453A" w:rsidRPr="006161CD" w:rsidRDefault="00BF453A" w:rsidP="008A29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КГА ПОУ «Приморский политехнический колледж»</w:t>
            </w:r>
          </w:p>
        </w:tc>
      </w:tr>
    </w:tbl>
    <w:p w:rsidR="00BF453A" w:rsidRPr="006161CD" w:rsidRDefault="00BF453A" w:rsidP="00BF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161CD">
        <w:rPr>
          <w:sz w:val="28"/>
          <w:szCs w:val="28"/>
        </w:rPr>
        <w:t xml:space="preserve"> </w:t>
      </w:r>
      <w:r w:rsidRPr="0061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Вручить </w:t>
      </w:r>
      <w:r w:rsidR="00413E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</w:t>
      </w:r>
      <w:r w:rsidRPr="0061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 и </w:t>
      </w:r>
      <w:r w:rsidR="009C277C" w:rsidRPr="0061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Pr="006161C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BF453A" w:rsidRPr="006161CD" w:rsidTr="0059721F">
        <w:tc>
          <w:tcPr>
            <w:tcW w:w="709" w:type="dxa"/>
          </w:tcPr>
          <w:p w:rsidR="00BF453A" w:rsidRPr="006161CD" w:rsidRDefault="00BF453A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BF453A" w:rsidRPr="006161CD" w:rsidRDefault="00BF453A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BF453A" w:rsidRPr="006161CD" w:rsidRDefault="00BF453A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BF453A" w:rsidRPr="006161CD" w:rsidTr="0059721F">
        <w:tc>
          <w:tcPr>
            <w:tcW w:w="709" w:type="dxa"/>
          </w:tcPr>
          <w:p w:rsidR="00BF453A" w:rsidRPr="006161CD" w:rsidRDefault="00BF453A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F453A" w:rsidRPr="006161CD" w:rsidRDefault="007B4A19" w:rsidP="008A29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Борсовой</w:t>
            </w:r>
            <w:proofErr w:type="spellEnd"/>
            <w:r w:rsidRPr="006161CD">
              <w:rPr>
                <w:rFonts w:ascii="Times New Roman" w:hAnsi="Times New Roman" w:cs="Times New Roman"/>
                <w:sz w:val="28"/>
                <w:szCs w:val="28"/>
              </w:rPr>
              <w:t xml:space="preserve"> Олесе Ивановне </w:t>
            </w:r>
            <w:r w:rsidR="00BF453A" w:rsidRPr="006161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BF453A" w:rsidRPr="006161CD" w:rsidRDefault="00BF453A" w:rsidP="007B4A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7B4A19" w:rsidRPr="006161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61CD">
              <w:rPr>
                <w:rFonts w:ascii="Times New Roman" w:hAnsi="Times New Roman" w:cs="Times New Roman"/>
                <w:sz w:val="28"/>
                <w:szCs w:val="28"/>
              </w:rPr>
              <w:t xml:space="preserve"> ОМК отделения </w:t>
            </w:r>
            <w:r w:rsidRPr="0061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экономики и сервиса </w:t>
            </w:r>
          </w:p>
        </w:tc>
      </w:tr>
      <w:tr w:rsidR="007B4A19" w:rsidRPr="0045120F" w:rsidTr="0059721F">
        <w:tc>
          <w:tcPr>
            <w:tcW w:w="709" w:type="dxa"/>
          </w:tcPr>
          <w:p w:rsidR="007B4A19" w:rsidRPr="0045120F" w:rsidRDefault="007B4A19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7B4A19" w:rsidRDefault="007B4A19" w:rsidP="008A29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Юдиной Татьяне Анатольевне </w:t>
            </w:r>
          </w:p>
        </w:tc>
        <w:tc>
          <w:tcPr>
            <w:tcW w:w="5103" w:type="dxa"/>
          </w:tcPr>
          <w:p w:rsidR="007B4A19" w:rsidRPr="0045120F" w:rsidRDefault="007B4A19" w:rsidP="007B4A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методисту</w:t>
            </w:r>
          </w:p>
        </w:tc>
      </w:tr>
      <w:tr w:rsidR="00B30552" w:rsidRPr="0045120F" w:rsidTr="0059721F">
        <w:tc>
          <w:tcPr>
            <w:tcW w:w="709" w:type="dxa"/>
          </w:tcPr>
          <w:p w:rsidR="00B30552" w:rsidRDefault="00B30552" w:rsidP="00B30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30552" w:rsidRDefault="00B30552" w:rsidP="00B305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Ананьевой Марии Васильевне </w:t>
            </w:r>
          </w:p>
        </w:tc>
        <w:tc>
          <w:tcPr>
            <w:tcW w:w="5103" w:type="dxa"/>
          </w:tcPr>
          <w:p w:rsidR="00B30552" w:rsidRPr="0045120F" w:rsidRDefault="00B30552" w:rsidP="00B305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0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жюри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педагогу организатору</w:t>
            </w:r>
          </w:p>
        </w:tc>
      </w:tr>
      <w:tr w:rsidR="007B4A19" w:rsidRPr="0045120F" w:rsidTr="0059721F">
        <w:tc>
          <w:tcPr>
            <w:tcW w:w="709" w:type="dxa"/>
          </w:tcPr>
          <w:p w:rsidR="007B4A19" w:rsidRPr="0045120F" w:rsidRDefault="00B30552" w:rsidP="007B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B4A19" w:rsidRPr="0045120F" w:rsidRDefault="007B4A19" w:rsidP="007B4A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0F">
              <w:rPr>
                <w:rFonts w:ascii="Times New Roman" w:hAnsi="Times New Roman" w:cs="Times New Roman"/>
                <w:sz w:val="28"/>
                <w:szCs w:val="28"/>
              </w:rPr>
              <w:t>Дитковск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45120F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120F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1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7B4A19" w:rsidRPr="0045120F" w:rsidRDefault="007B4A19" w:rsidP="007B4A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9DB">
              <w:rPr>
                <w:rFonts w:ascii="Times New Roman" w:hAnsi="Times New Roman" w:cs="Times New Roman"/>
                <w:sz w:val="28"/>
                <w:szCs w:val="28"/>
              </w:rPr>
              <w:t xml:space="preserve">члену жюри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20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120F">
              <w:rPr>
                <w:rFonts w:ascii="Times New Roman" w:hAnsi="Times New Roman" w:cs="Times New Roman"/>
                <w:sz w:val="28"/>
                <w:szCs w:val="28"/>
              </w:rPr>
              <w:t xml:space="preserve"> ОМК отделения экономики и сервиса </w:t>
            </w:r>
          </w:p>
        </w:tc>
      </w:tr>
      <w:tr w:rsidR="00BF453A" w:rsidRPr="0045120F" w:rsidTr="0059721F">
        <w:tc>
          <w:tcPr>
            <w:tcW w:w="709" w:type="dxa"/>
          </w:tcPr>
          <w:p w:rsidR="00BF453A" w:rsidRPr="0045120F" w:rsidRDefault="00C87EA0" w:rsidP="008A2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F453A" w:rsidRPr="0045120F" w:rsidRDefault="00C87EA0" w:rsidP="008A29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Харченко Елене Николаевне </w:t>
            </w:r>
            <w:r w:rsidR="00BF4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53A" w:rsidRPr="0045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F453A" w:rsidRPr="0045120F" w:rsidRDefault="00BF453A" w:rsidP="008A29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BFA">
              <w:rPr>
                <w:rFonts w:ascii="Times New Roman" w:hAnsi="Times New Roman" w:cs="Times New Roman"/>
                <w:sz w:val="28"/>
                <w:szCs w:val="28"/>
              </w:rPr>
              <w:t>члену жюри</w:t>
            </w:r>
            <w:r w:rsidR="00C87EA0">
              <w:rPr>
                <w:rFonts w:ascii="Times New Roman" w:hAnsi="Times New Roman" w:cs="Times New Roman"/>
                <w:sz w:val="28"/>
                <w:szCs w:val="28"/>
              </w:rPr>
              <w:t xml:space="preserve"> – преподавателю КГА ПОУ «ЛИК»</w:t>
            </w:r>
          </w:p>
        </w:tc>
      </w:tr>
      <w:tr w:rsidR="00BF453A" w:rsidRPr="0045120F" w:rsidTr="0059721F">
        <w:tc>
          <w:tcPr>
            <w:tcW w:w="709" w:type="dxa"/>
          </w:tcPr>
          <w:p w:rsidR="00BF453A" w:rsidRPr="0045120F" w:rsidRDefault="002636B4" w:rsidP="002636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F453A" w:rsidRDefault="002636B4" w:rsidP="008A29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Кириенко Ангелине Олеговне</w:t>
            </w:r>
          </w:p>
        </w:tc>
        <w:tc>
          <w:tcPr>
            <w:tcW w:w="5103" w:type="dxa"/>
          </w:tcPr>
          <w:p w:rsidR="00BF453A" w:rsidRPr="0045120F" w:rsidRDefault="002636B4" w:rsidP="002636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педагогу – организатору </w:t>
            </w:r>
            <w:r w:rsidRPr="002636B4">
              <w:rPr>
                <w:rFonts w:ascii="Times New Roman" w:hAnsi="Times New Roman" w:cs="Times New Roman"/>
                <w:sz w:val="28"/>
                <w:szCs w:val="28"/>
              </w:rPr>
              <w:t xml:space="preserve"> КГА ПОУ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ДВССК</w:t>
            </w:r>
            <w:r w:rsidRPr="002636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F453A" w:rsidRDefault="00BF453A" w:rsidP="00BF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3A" w:rsidRDefault="00BF453A" w:rsidP="00BF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53A" w:rsidRPr="00064070" w:rsidRDefault="00BF453A" w:rsidP="00BF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53A" w:rsidRPr="00534AF2" w:rsidRDefault="00BF453A" w:rsidP="00B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F2">
        <w:rPr>
          <w:rFonts w:ascii="Times New Roman" w:hAnsi="Times New Roman" w:cs="Times New Roman"/>
          <w:sz w:val="28"/>
          <w:szCs w:val="28"/>
        </w:rPr>
        <w:t xml:space="preserve">Директор КГА ПОУ ППК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4AF2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Pr="00534AF2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</w:p>
    <w:p w:rsidR="00BF453A" w:rsidRPr="00534AF2" w:rsidRDefault="00BF453A" w:rsidP="00B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3A" w:rsidRDefault="00BF453A" w:rsidP="00B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F2">
        <w:rPr>
          <w:rFonts w:ascii="Times New Roman" w:hAnsi="Times New Roman" w:cs="Times New Roman"/>
          <w:sz w:val="28"/>
          <w:szCs w:val="28"/>
        </w:rPr>
        <w:t xml:space="preserve">Замдиректора по УР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4AF2">
        <w:rPr>
          <w:rFonts w:ascii="Times New Roman" w:hAnsi="Times New Roman" w:cs="Times New Roman"/>
          <w:sz w:val="28"/>
          <w:szCs w:val="28"/>
        </w:rPr>
        <w:t xml:space="preserve">    Е.В. Горбикова</w:t>
      </w:r>
    </w:p>
    <w:p w:rsidR="00BF453A" w:rsidRDefault="00BF453A" w:rsidP="00B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3A" w:rsidRDefault="00BF453A" w:rsidP="00B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3A" w:rsidRDefault="00BF453A" w:rsidP="00B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3A" w:rsidRDefault="00BF453A" w:rsidP="00B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3A" w:rsidRDefault="00BF453A" w:rsidP="00B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24A" w:rsidRPr="00064070" w:rsidRDefault="00DE324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A7" w:rsidRPr="00533BA7" w:rsidRDefault="00533BA7" w:rsidP="00457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3BA7" w:rsidRPr="00533BA7" w:rsidSect="00DE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33D"/>
    <w:multiLevelType w:val="hybridMultilevel"/>
    <w:tmpl w:val="33C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B66"/>
    <w:multiLevelType w:val="hybridMultilevel"/>
    <w:tmpl w:val="FF2AB286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36D"/>
    <w:multiLevelType w:val="hybridMultilevel"/>
    <w:tmpl w:val="A0E4CD36"/>
    <w:lvl w:ilvl="0" w:tplc="0BB81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5F41"/>
    <w:multiLevelType w:val="hybridMultilevel"/>
    <w:tmpl w:val="5B9248A8"/>
    <w:lvl w:ilvl="0" w:tplc="944E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9E7B6E"/>
    <w:multiLevelType w:val="hybridMultilevel"/>
    <w:tmpl w:val="AFCEFB14"/>
    <w:lvl w:ilvl="0" w:tplc="6A1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A555BF5"/>
    <w:multiLevelType w:val="hybridMultilevel"/>
    <w:tmpl w:val="2988922C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2C"/>
    <w:rsid w:val="00002827"/>
    <w:rsid w:val="00026FB5"/>
    <w:rsid w:val="00030276"/>
    <w:rsid w:val="00035052"/>
    <w:rsid w:val="00053B8E"/>
    <w:rsid w:val="00062047"/>
    <w:rsid w:val="00064070"/>
    <w:rsid w:val="00070433"/>
    <w:rsid w:val="00071679"/>
    <w:rsid w:val="000A6A9B"/>
    <w:rsid w:val="000A7EFB"/>
    <w:rsid w:val="000F50F0"/>
    <w:rsid w:val="00102525"/>
    <w:rsid w:val="00111A2F"/>
    <w:rsid w:val="00121096"/>
    <w:rsid w:val="0015581C"/>
    <w:rsid w:val="00160410"/>
    <w:rsid w:val="001654F2"/>
    <w:rsid w:val="00181D24"/>
    <w:rsid w:val="001B0E19"/>
    <w:rsid w:val="001B17A5"/>
    <w:rsid w:val="001B277D"/>
    <w:rsid w:val="001B2ECC"/>
    <w:rsid w:val="001B5F11"/>
    <w:rsid w:val="001C1FC9"/>
    <w:rsid w:val="001C6D5C"/>
    <w:rsid w:val="001D4925"/>
    <w:rsid w:val="001D4E84"/>
    <w:rsid w:val="001E6DE3"/>
    <w:rsid w:val="00225854"/>
    <w:rsid w:val="00257B1C"/>
    <w:rsid w:val="002636B4"/>
    <w:rsid w:val="002943A1"/>
    <w:rsid w:val="00295E81"/>
    <w:rsid w:val="002A575C"/>
    <w:rsid w:val="002A67DA"/>
    <w:rsid w:val="002A6A19"/>
    <w:rsid w:val="002B0C62"/>
    <w:rsid w:val="002D00FB"/>
    <w:rsid w:val="002F6E54"/>
    <w:rsid w:val="00300C47"/>
    <w:rsid w:val="00312DA2"/>
    <w:rsid w:val="00323245"/>
    <w:rsid w:val="00325563"/>
    <w:rsid w:val="00333C6C"/>
    <w:rsid w:val="00340E0B"/>
    <w:rsid w:val="0037688C"/>
    <w:rsid w:val="00384C18"/>
    <w:rsid w:val="00395197"/>
    <w:rsid w:val="003A0D30"/>
    <w:rsid w:val="003A160A"/>
    <w:rsid w:val="003B0783"/>
    <w:rsid w:val="003B5DBB"/>
    <w:rsid w:val="003C58AC"/>
    <w:rsid w:val="003D5501"/>
    <w:rsid w:val="003E1569"/>
    <w:rsid w:val="004045A7"/>
    <w:rsid w:val="00413EED"/>
    <w:rsid w:val="004261ED"/>
    <w:rsid w:val="004576D2"/>
    <w:rsid w:val="0049632B"/>
    <w:rsid w:val="004A1F38"/>
    <w:rsid w:val="004A4E6A"/>
    <w:rsid w:val="004C3466"/>
    <w:rsid w:val="004D783C"/>
    <w:rsid w:val="004E052C"/>
    <w:rsid w:val="004E5B50"/>
    <w:rsid w:val="005157FD"/>
    <w:rsid w:val="00531572"/>
    <w:rsid w:val="00531F33"/>
    <w:rsid w:val="00533BA7"/>
    <w:rsid w:val="00556BAD"/>
    <w:rsid w:val="005730A6"/>
    <w:rsid w:val="0059721F"/>
    <w:rsid w:val="005B3E1E"/>
    <w:rsid w:val="005C3677"/>
    <w:rsid w:val="005C6510"/>
    <w:rsid w:val="005D12DF"/>
    <w:rsid w:val="005D184D"/>
    <w:rsid w:val="005F24C8"/>
    <w:rsid w:val="006016BD"/>
    <w:rsid w:val="006161CD"/>
    <w:rsid w:val="00617999"/>
    <w:rsid w:val="00636A7D"/>
    <w:rsid w:val="006456C6"/>
    <w:rsid w:val="00652A31"/>
    <w:rsid w:val="00656EC1"/>
    <w:rsid w:val="006617A9"/>
    <w:rsid w:val="00663B31"/>
    <w:rsid w:val="00666696"/>
    <w:rsid w:val="006712F6"/>
    <w:rsid w:val="006967AE"/>
    <w:rsid w:val="006C16FA"/>
    <w:rsid w:val="006E5780"/>
    <w:rsid w:val="006E58C9"/>
    <w:rsid w:val="006E6760"/>
    <w:rsid w:val="00715412"/>
    <w:rsid w:val="00715714"/>
    <w:rsid w:val="007412E9"/>
    <w:rsid w:val="007664BE"/>
    <w:rsid w:val="00771F27"/>
    <w:rsid w:val="00776D57"/>
    <w:rsid w:val="0078435A"/>
    <w:rsid w:val="007927AA"/>
    <w:rsid w:val="00794447"/>
    <w:rsid w:val="007B4A19"/>
    <w:rsid w:val="007C73BE"/>
    <w:rsid w:val="007F4CEF"/>
    <w:rsid w:val="007F644E"/>
    <w:rsid w:val="0080134A"/>
    <w:rsid w:val="00805861"/>
    <w:rsid w:val="008078A4"/>
    <w:rsid w:val="00822527"/>
    <w:rsid w:val="00823177"/>
    <w:rsid w:val="008358A8"/>
    <w:rsid w:val="0084007F"/>
    <w:rsid w:val="008416E3"/>
    <w:rsid w:val="00841F57"/>
    <w:rsid w:val="00844DE1"/>
    <w:rsid w:val="0085068D"/>
    <w:rsid w:val="00860667"/>
    <w:rsid w:val="00892ED5"/>
    <w:rsid w:val="008A6A1B"/>
    <w:rsid w:val="008C345D"/>
    <w:rsid w:val="008D0FF1"/>
    <w:rsid w:val="00901404"/>
    <w:rsid w:val="00901C87"/>
    <w:rsid w:val="00927AD7"/>
    <w:rsid w:val="00934EC5"/>
    <w:rsid w:val="00955467"/>
    <w:rsid w:val="00970921"/>
    <w:rsid w:val="0097216B"/>
    <w:rsid w:val="00972A6F"/>
    <w:rsid w:val="00976663"/>
    <w:rsid w:val="009B2032"/>
    <w:rsid w:val="009B7FF1"/>
    <w:rsid w:val="009C277C"/>
    <w:rsid w:val="009D115E"/>
    <w:rsid w:val="009D6781"/>
    <w:rsid w:val="009E4325"/>
    <w:rsid w:val="00A37E53"/>
    <w:rsid w:val="00A53496"/>
    <w:rsid w:val="00A554FE"/>
    <w:rsid w:val="00A55548"/>
    <w:rsid w:val="00A71938"/>
    <w:rsid w:val="00A740BD"/>
    <w:rsid w:val="00AA0E30"/>
    <w:rsid w:val="00AB528F"/>
    <w:rsid w:val="00AB56A1"/>
    <w:rsid w:val="00AE163B"/>
    <w:rsid w:val="00AF3DAC"/>
    <w:rsid w:val="00B02DF9"/>
    <w:rsid w:val="00B22E3B"/>
    <w:rsid w:val="00B2376A"/>
    <w:rsid w:val="00B30552"/>
    <w:rsid w:val="00B5359C"/>
    <w:rsid w:val="00B5601D"/>
    <w:rsid w:val="00B60CD5"/>
    <w:rsid w:val="00B66C6E"/>
    <w:rsid w:val="00B82E0D"/>
    <w:rsid w:val="00B84017"/>
    <w:rsid w:val="00B97611"/>
    <w:rsid w:val="00BB7602"/>
    <w:rsid w:val="00BC676F"/>
    <w:rsid w:val="00BF453A"/>
    <w:rsid w:val="00C0468E"/>
    <w:rsid w:val="00C1234F"/>
    <w:rsid w:val="00C15CD6"/>
    <w:rsid w:val="00C2683F"/>
    <w:rsid w:val="00C26AD7"/>
    <w:rsid w:val="00C47BCC"/>
    <w:rsid w:val="00C5284C"/>
    <w:rsid w:val="00C52F5E"/>
    <w:rsid w:val="00C676C3"/>
    <w:rsid w:val="00C768F8"/>
    <w:rsid w:val="00C87EA0"/>
    <w:rsid w:val="00C938B0"/>
    <w:rsid w:val="00CB0CBA"/>
    <w:rsid w:val="00CC2451"/>
    <w:rsid w:val="00CC599B"/>
    <w:rsid w:val="00CC6887"/>
    <w:rsid w:val="00CD27FB"/>
    <w:rsid w:val="00CD5B6B"/>
    <w:rsid w:val="00CE4D32"/>
    <w:rsid w:val="00CE4F9F"/>
    <w:rsid w:val="00CF3727"/>
    <w:rsid w:val="00D15F5D"/>
    <w:rsid w:val="00D36419"/>
    <w:rsid w:val="00D7678C"/>
    <w:rsid w:val="00D86177"/>
    <w:rsid w:val="00DA7FE6"/>
    <w:rsid w:val="00DC00DF"/>
    <w:rsid w:val="00DE0D56"/>
    <w:rsid w:val="00DE301D"/>
    <w:rsid w:val="00DE324A"/>
    <w:rsid w:val="00DF2804"/>
    <w:rsid w:val="00E044F5"/>
    <w:rsid w:val="00E06557"/>
    <w:rsid w:val="00E116EA"/>
    <w:rsid w:val="00E1378B"/>
    <w:rsid w:val="00E151CA"/>
    <w:rsid w:val="00E218E9"/>
    <w:rsid w:val="00E3727B"/>
    <w:rsid w:val="00E45CED"/>
    <w:rsid w:val="00E5491B"/>
    <w:rsid w:val="00E756D2"/>
    <w:rsid w:val="00EA08E3"/>
    <w:rsid w:val="00EA4F6C"/>
    <w:rsid w:val="00EB0F33"/>
    <w:rsid w:val="00EB3F43"/>
    <w:rsid w:val="00EC4109"/>
    <w:rsid w:val="00EF6590"/>
    <w:rsid w:val="00F073F1"/>
    <w:rsid w:val="00F179FB"/>
    <w:rsid w:val="00F36EDD"/>
    <w:rsid w:val="00F4000B"/>
    <w:rsid w:val="00F45444"/>
    <w:rsid w:val="00F54F4F"/>
    <w:rsid w:val="00F55098"/>
    <w:rsid w:val="00F96888"/>
    <w:rsid w:val="00FA3464"/>
    <w:rsid w:val="00FA6CA4"/>
    <w:rsid w:val="00FC287C"/>
    <w:rsid w:val="00FC4948"/>
    <w:rsid w:val="00FD6830"/>
    <w:rsid w:val="00FE143A"/>
    <w:rsid w:val="00FE3FE3"/>
    <w:rsid w:val="00FE4271"/>
    <w:rsid w:val="00FE7472"/>
    <w:rsid w:val="00FE74C7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52B5"/>
  <w15:docId w15:val="{0294B145-54C7-4286-9873-BEF19580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96"/>
    <w:pPr>
      <w:ind w:left="720"/>
      <w:contextualSpacing/>
    </w:pPr>
  </w:style>
  <w:style w:type="table" w:styleId="a4">
    <w:name w:val="Table Grid"/>
    <w:basedOn w:val="a1"/>
    <w:uiPriority w:val="59"/>
    <w:rsid w:val="001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5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DE0D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195</cp:revision>
  <cp:lastPrinted>2013-05-20T02:13:00Z</cp:lastPrinted>
  <dcterms:created xsi:type="dcterms:W3CDTF">2015-05-03T02:32:00Z</dcterms:created>
  <dcterms:modified xsi:type="dcterms:W3CDTF">2022-05-19T03:47:00Z</dcterms:modified>
</cp:coreProperties>
</file>