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2E" w:rsidRPr="00F1182E" w:rsidRDefault="00F1182E" w:rsidP="00F1182E">
      <w:pPr>
        <w:spacing w:before="240" w:after="240" w:line="270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shd w:val="clear" w:color="auto" w:fill="F2F2F2"/>
          <w:lang w:eastAsia="ru-RU"/>
        </w:rPr>
      </w:pPr>
      <w:r w:rsidRPr="00F1182E"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shd w:val="clear" w:color="auto" w:fill="F2F2F2"/>
          <w:lang w:eastAsia="ru-RU"/>
        </w:rPr>
        <w:t>Как писать резюме?</w:t>
      </w:r>
    </w:p>
    <w:p w:rsidR="00F1182E" w:rsidRPr="00F1182E" w:rsidRDefault="00F1182E" w:rsidP="00F1182E">
      <w:pPr>
        <w:spacing w:before="240" w:after="240" w:line="270" w:lineRule="atLeast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shd w:val="clear" w:color="auto" w:fill="F2F2F2"/>
          <w:lang w:eastAsia="ru-RU"/>
        </w:rPr>
      </w:pPr>
      <w:r w:rsidRPr="00F1182E">
        <w:rPr>
          <w:rFonts w:ascii="Segoe UI" w:eastAsia="Times New Roman" w:hAnsi="Segoe UI" w:cs="Segoe UI"/>
          <w:b/>
          <w:bCs/>
          <w:color w:val="333333"/>
          <w:sz w:val="27"/>
          <w:szCs w:val="27"/>
          <w:shd w:val="clear" w:color="auto" w:fill="F2F2F2"/>
          <w:lang w:eastAsia="ru-RU"/>
        </w:rPr>
        <w:t>Для чего необходимо резюме и как его писать?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Хорошее резюме одно из самых эффективных средств поиска работы.</w:t>
      </w:r>
    </w:p>
    <w:p w:rsidR="00F1182E" w:rsidRPr="00F1182E" w:rsidRDefault="00F1182E" w:rsidP="00F1182E">
      <w:pPr>
        <w:spacing w:before="240" w:after="240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  <w:t>Запомните три ключевых момента как писать резюме:</w:t>
      </w:r>
    </w:p>
    <w:p w:rsidR="00F1182E" w:rsidRPr="00F1182E" w:rsidRDefault="00F1182E" w:rsidP="00F1182E">
      <w:pPr>
        <w:shd w:val="clear" w:color="auto" w:fill="F2F2F2"/>
        <w:spacing w:before="240" w:after="240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1. У Вас единственный шанс преуспеть с помощью резюме в тот момент, когда его читают в первый раз. Как правило, на просмотр резюме затрачивается не более 2-3 минут. Если внимание привлечь не удалось - значит, резюме не сработало.</w:t>
      </w:r>
    </w:p>
    <w:p w:rsidR="00F1182E" w:rsidRPr="00F1182E" w:rsidRDefault="00F1182E" w:rsidP="00F1182E">
      <w:pPr>
        <w:shd w:val="clear" w:color="auto" w:fill="F2F2F2"/>
        <w:spacing w:before="240" w:after="240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2. При написании резюме следуйте принципу избирательности. Информацию для резюме следует отбирать, исходя из его целей. Другими словами, в резюме стоит включать описание именно тех аспектов Вашего опыта, которые значимы для позиции, на которую Вы претендуете. Например, если Вы занимались научной работой и одновременно консультированием, в резюме, направленном на получение работы в области </w:t>
      </w:r>
      <w:proofErr w:type="spell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комерции</w:t>
      </w:r>
      <w:proofErr w:type="spell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, не стоит описывать Ваши научные достижения и приводить список Ваших научных трудов. Лучше перечислить те конкретные навыки и знания, которые Вы получили в процессе консультационной деятельности.</w:t>
      </w:r>
    </w:p>
    <w:p w:rsidR="00F1182E" w:rsidRPr="00F1182E" w:rsidRDefault="00F1182E" w:rsidP="00F1182E">
      <w:pPr>
        <w:shd w:val="clear" w:color="auto" w:fill="F2F2F2"/>
        <w:spacing w:before="240" w:after="240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3. Удачное резюме может стать поводом для интервью, т.е. личной встречи с работодателем или его представителем, но еще не гарантирует получение работы. Ваша цель - добиться, чтобы </w:t>
      </w:r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читающий</w:t>
      </w:r>
      <w:proofErr w:type="gram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захотел встретиться с Вами лично.</w:t>
      </w:r>
    </w:p>
    <w:p w:rsidR="00F1182E" w:rsidRPr="00F1182E" w:rsidRDefault="00F1182E" w:rsidP="00F1182E">
      <w:pPr>
        <w:spacing w:before="240" w:after="240" w:line="270" w:lineRule="atLeast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shd w:val="clear" w:color="auto" w:fill="F2F2F2"/>
          <w:lang w:eastAsia="ru-RU"/>
        </w:rPr>
      </w:pPr>
      <w:r w:rsidRPr="00F1182E">
        <w:rPr>
          <w:rFonts w:ascii="Segoe UI" w:eastAsia="Times New Roman" w:hAnsi="Segoe UI" w:cs="Segoe UI"/>
          <w:b/>
          <w:bCs/>
          <w:color w:val="333333"/>
          <w:sz w:val="27"/>
          <w:szCs w:val="27"/>
          <w:shd w:val="clear" w:color="auto" w:fill="F2F2F2"/>
          <w:lang w:eastAsia="ru-RU"/>
        </w:rPr>
        <w:t>О чем стоит написать в резюме?</w:t>
      </w:r>
    </w:p>
    <w:p w:rsidR="00F1182E" w:rsidRPr="00F1182E" w:rsidRDefault="00F1182E" w:rsidP="00F1182E">
      <w:pPr>
        <w:spacing w:before="240" w:after="240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  <w:t>Резюме состоит из следующих блоков: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Ваше имя, адрес, номер телефона (включая код города).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Цель (не обязательно, но желательно): краткое описание того, на получение какой должности и почему Вы претендуете (не более 6 строк, а лучше 2-3).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Трудовой опыт в обратном хронологическом порядке (сначала указывается последнее место работы). Это часть основная. Укажите даты начала и окончания работы, наименование организации, название должности (их может быть несколько, если Ваша карьера развивалась успешно), и кратко опишите должностные обязанности и производственные достижения, если они у Вас были. При описании Ваших достижений используйте глаголы действия, такие как: развивал, сэкономил, </w:t>
      </w:r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увеличил</w:t>
      </w:r>
      <w:proofErr w:type="gram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или сократил.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Образование (чем больше прошло времени после окончания учебного заведения, тем меньше места этот пункт должен занимать в резюме; для выпускников и студентов следует помещать его перед предыдущим, так как опыт </w:t>
      </w:r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работы</w:t>
      </w:r>
      <w:proofErr w:type="gram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если и есть, он менее значителен. </w:t>
      </w:r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Можно сообщить о наградах, подчеркнуть те изученные дисциплины, которые соответствуют Вашей цели).</w:t>
      </w:r>
      <w:proofErr w:type="gramEnd"/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Дополнительная информация: владение иностранными языками и компьютером, наличие водительских прав, членство в профессиональных организациях и т.п. (хобби следует упоминать только в том случае, если оно тесно связано с желаемой работой).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Указание на возможность предоставления рекомендаций.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F1182E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Каким должно быть резюме?</w:t>
      </w:r>
    </w:p>
    <w:p w:rsidR="00F1182E" w:rsidRPr="00F1182E" w:rsidRDefault="00F1182E" w:rsidP="00F1182E">
      <w:pPr>
        <w:spacing w:before="240" w:after="240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  <w:t>Основные требования к стилю или правильно написать резюме: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lastRenderedPageBreak/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краткость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конкретность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активность (никогда не </w:t>
      </w:r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пишите</w:t>
      </w:r>
      <w:proofErr w:type="gram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участвовал, оказывал помощь и т.п. </w:t>
      </w:r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Это позволяет думать, что Вы лишь оказывали разовые услуги)</w:t>
      </w:r>
      <w:proofErr w:type="gramEnd"/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честность</w:t>
      </w:r>
    </w:p>
    <w:p w:rsidR="00F1182E" w:rsidRPr="00F1182E" w:rsidRDefault="00F1182E" w:rsidP="00F1182E">
      <w:pPr>
        <w:shd w:val="clear" w:color="auto" w:fill="F2F2F2"/>
        <w:spacing w:before="240" w:after="240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Избегайте использовать местоимение "Я".</w:t>
      </w:r>
    </w:p>
    <w:p w:rsidR="00F1182E" w:rsidRPr="00F1182E" w:rsidRDefault="00F1182E" w:rsidP="00F1182E">
      <w:pPr>
        <w:shd w:val="clear" w:color="auto" w:fill="F2F2F2"/>
        <w:spacing w:before="240" w:after="240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Необходимо быть предельно конкретным в выборе формулировок.</w:t>
      </w:r>
    </w:p>
    <w:p w:rsidR="00F1182E" w:rsidRPr="00F1182E" w:rsidRDefault="00F1182E" w:rsidP="00F1182E">
      <w:pPr>
        <w:spacing w:before="240" w:after="240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  <w:t>Не следует писать в резюме: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занимался обучением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помогал уменьшить ошибки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быстро усваиваю новые знания</w:t>
      </w:r>
    </w:p>
    <w:p w:rsidR="00F1182E" w:rsidRPr="00F1182E" w:rsidRDefault="00F1182E" w:rsidP="00F1182E">
      <w:pPr>
        <w:spacing w:before="240" w:after="240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</w:pPr>
      <w:proofErr w:type="spellStart"/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  <w:t>C</w:t>
      </w:r>
      <w:proofErr w:type="gram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  <w:t>ледует</w:t>
      </w:r>
      <w:proofErr w:type="spell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  <w:t xml:space="preserve"> писать в резюме: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обучил двух новых служащих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сократил ошибки на 15%, чем сэкономил фирме 1000$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освоил новые процедуры в рекордно короткий срок - за две недели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Не будьте многословны и избегайте пассивных форм.</w:t>
      </w:r>
    </w:p>
    <w:p w:rsidR="00F1182E" w:rsidRPr="00F1182E" w:rsidRDefault="00F1182E" w:rsidP="00F1182E">
      <w:pPr>
        <w:shd w:val="clear" w:color="auto" w:fill="F2F2F2"/>
        <w:spacing w:before="240" w:after="240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lang w:eastAsia="ru-RU"/>
        </w:rPr>
        <w:t>Не следует писать: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отвечал за выполнение...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находил применение следующим возможностям...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нес ответственность </w:t>
      </w:r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за</w:t>
      </w:r>
      <w:proofErr w:type="gram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...</w:t>
      </w:r>
    </w:p>
    <w:p w:rsidR="00F1182E" w:rsidRPr="00F1182E" w:rsidRDefault="00F1182E" w:rsidP="00F1182E">
      <w:pPr>
        <w:shd w:val="clear" w:color="auto" w:fill="F2F2F2"/>
        <w:spacing w:before="240" w:after="240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lang w:eastAsia="ru-RU"/>
        </w:rPr>
        <w:t>Следует писать: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выполнил...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эффективно использовал...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отвечал за...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Предпочитайте позитивную информацию </w:t>
      </w:r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негативной</w:t>
      </w:r>
      <w:proofErr w:type="gram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.</w:t>
      </w:r>
    </w:p>
    <w:p w:rsidR="00F1182E" w:rsidRPr="00F1182E" w:rsidRDefault="00F1182E" w:rsidP="00F1182E">
      <w:pPr>
        <w:shd w:val="clear" w:color="auto" w:fill="F2F2F2"/>
        <w:spacing w:before="240" w:after="240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lang w:eastAsia="ru-RU"/>
        </w:rPr>
        <w:t>Не следует писать: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улаживал жалобы </w:t>
      </w:r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на</w:t>
      </w:r>
      <w:proofErr w:type="gram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...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препятствовал снижению доли продаж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перешел с должности...</w:t>
      </w:r>
    </w:p>
    <w:p w:rsidR="00F1182E" w:rsidRPr="00F1182E" w:rsidRDefault="00F1182E" w:rsidP="00F1182E">
      <w:pPr>
        <w:shd w:val="clear" w:color="auto" w:fill="F2F2F2"/>
        <w:spacing w:before="240" w:after="240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lang w:eastAsia="ru-RU"/>
        </w:rPr>
        <w:t>Следует писать: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помогал клиентам </w:t>
      </w:r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в</w:t>
      </w:r>
      <w:proofErr w:type="gram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...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повысил потенциал продукта на рынке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продвинулся на должность...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Концентрируйте внимание на Ваших достижениях.</w:t>
      </w:r>
    </w:p>
    <w:p w:rsidR="00F1182E" w:rsidRPr="00F1182E" w:rsidRDefault="00F1182E" w:rsidP="00F1182E">
      <w:pPr>
        <w:shd w:val="clear" w:color="auto" w:fill="F2F2F2"/>
        <w:spacing w:before="240" w:after="240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lang w:eastAsia="ru-RU"/>
        </w:rPr>
        <w:t>Не следует писать: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проработал там три года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выполнял дополнительную работу</w:t>
      </w:r>
    </w:p>
    <w:p w:rsidR="00F1182E" w:rsidRPr="00F1182E" w:rsidRDefault="00F1182E" w:rsidP="00F1182E">
      <w:pPr>
        <w:shd w:val="clear" w:color="auto" w:fill="F2F2F2"/>
        <w:spacing w:before="240" w:after="240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lang w:eastAsia="ru-RU"/>
        </w:rPr>
        <w:t>Следует писать: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lastRenderedPageBreak/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получил повышение в должности и два повышения оплаты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всегда выполнял работу в срок</w:t>
      </w:r>
    </w:p>
    <w:p w:rsidR="00F1182E" w:rsidRPr="00F1182E" w:rsidRDefault="00F1182E" w:rsidP="00F1182E">
      <w:pPr>
        <w:spacing w:before="240" w:after="240" w:line="270" w:lineRule="atLeast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shd w:val="clear" w:color="auto" w:fill="F2F2F2"/>
          <w:lang w:eastAsia="ru-RU"/>
        </w:rPr>
      </w:pPr>
      <w:r w:rsidRPr="00F1182E">
        <w:rPr>
          <w:rFonts w:ascii="Segoe UI" w:eastAsia="Times New Roman" w:hAnsi="Segoe UI" w:cs="Segoe UI"/>
          <w:b/>
          <w:bCs/>
          <w:color w:val="333333"/>
          <w:sz w:val="27"/>
          <w:szCs w:val="27"/>
          <w:shd w:val="clear" w:color="auto" w:fill="F2F2F2"/>
          <w:lang w:eastAsia="ru-RU"/>
        </w:rPr>
        <w:t>О чем не надо писать в резюме?</w:t>
      </w:r>
    </w:p>
    <w:p w:rsidR="00F1182E" w:rsidRPr="00F1182E" w:rsidRDefault="00F1182E" w:rsidP="00F1182E">
      <w:pPr>
        <w:spacing w:before="240" w:after="240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  <w:t>Не надо включать в Ваше резюме: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Всю Вашу трудовую биографию. На самом деле Вашего потенциального работодателя интересуют только последние 3-5 мест работы и период не более 10 лет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Ваши физические данные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Вашу фотографию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Причины, по которым Вы уходили с работы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Требования к зарплате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Имена людей, </w:t>
      </w:r>
      <w:proofErr w:type="spell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кот</w:t>
      </w:r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op</w:t>
      </w:r>
      <w:proofErr w:type="gram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ые</w:t>
      </w:r>
      <w:proofErr w:type="spell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дают Вам рекомендацию (подготовьте этот список он может пригодиться на собеседовании)</w:t>
      </w:r>
    </w:p>
    <w:p w:rsidR="00F1182E" w:rsidRPr="00F1182E" w:rsidRDefault="00F1182E" w:rsidP="00F1182E">
      <w:pPr>
        <w:spacing w:before="240" w:after="240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  <w:t>В заключение проверьте Ваше резюме по следующим позициям: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Попросите кого-нибудь, кто хорошо владеет языком, на котором написано резюме, проверить его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В описании настоящей работы используйте глаголы в настоящем времени, например, работаю, проектирую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При описании предыдущих мест работы используйте глаголы в прошедшем времени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Будьте последовательны: если Вы один раз использовали сокращение, используйте его во всем резюме (но лучше приводить все наименования полностью)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Избегайте длинных фраз и мудреных слов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Четко выделите необходимые заголовки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Проследите, чтобы Ваше резюме было оформлено в одном стиле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Выбирайте стиль, который легко читается (большие поля, не мелкий шрифт, достаточное расстояние между строками и т.п.)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Используйте бумагу белого цвета хорошего качества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Очень важно уместить Ваше резюме на одной, максимум на двух страницах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Будьте уверены, что Вы сможете подтвердить всю информацию, которую Вы включили в резюме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Неплохо составить резюме на двух языках. Разумеется, к резюме на иностранном языке предъявляются те же требования относительно оформления, грамотности и стилистического единства, что и к резюме на русском языке</w:t>
      </w:r>
    </w:p>
    <w:p w:rsidR="00F1182E" w:rsidRPr="00F1182E" w:rsidRDefault="00F1182E" w:rsidP="00F1182E">
      <w:pPr>
        <w:spacing w:before="240" w:after="240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  <w:t>Вот некоторые наиболее важные рекомендации: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Готовясь к интервью, очень важно провести предварительную разведку. Необходимо собрать как можно больше сведений о фирме, куда Вы идете на собеседование и о людях, с которыми Вам предстоит встретиться.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Полезную информацию можно получить разными способами. Если речь идет о крупном предприятии, познакомьтесь с его продукцией или услугами. Многие организации распространяют свои проспекты и рекламные брошюры. Попробуйте найти статьи в газетах или журналах об этой организации.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Можно побеседовать с человеком, работающим или работавшим в этой организации. От него можно узнать массу полезных вещей, но следует учитывать субъективную окраску таких рассказов. Возможно, на некоторые из Ваших вопросов сможет ответить консультант агентства, в которое Вы обратились.</w:t>
      </w:r>
    </w:p>
    <w:p w:rsidR="00F1182E" w:rsidRPr="00F1182E" w:rsidRDefault="00F1182E" w:rsidP="00F1182E">
      <w:pPr>
        <w:spacing w:before="240" w:after="240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u w:val="single"/>
          <w:shd w:val="clear" w:color="auto" w:fill="F2F2F2"/>
          <w:lang w:eastAsia="ru-RU"/>
        </w:rPr>
        <w:t>Что надо знать об организации, в которую вы идете на интервью: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Какую </w:t>
      </w:r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продукцию</w:t>
      </w:r>
      <w:proofErr w:type="gram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или </w:t>
      </w:r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какие</w:t>
      </w:r>
      <w:proofErr w:type="gram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услуги предлагает организация?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lastRenderedPageBreak/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Где и кому реализуются продукция и услуги?</w:t>
      </w:r>
    </w:p>
    <w:p w:rsidR="00F1182E" w:rsidRPr="00F1182E" w:rsidRDefault="00F1182E" w:rsidP="00F1182E">
      <w:pPr>
        <w:shd w:val="clear" w:color="auto" w:fill="F2F2F2"/>
        <w:spacing w:before="240" w:after="240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Сколько лет существует организация?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Насколько изменились задачи организации со времени ее существования?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Стабилен ли состав руководства, или оно часто меняется?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Каков юридический статус организации?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Были ли попытки поглощения организации другими фирмами?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Получила ли организация прибыль в прошлом году? За прошедшие три года?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Проводилось ли сокращение штатов за последние три года? Почему?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Входит ли организация в какое-либо более крупное объединение?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Много ли внимания уделяет организации пресса? Почему?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Каковы отзывы прессы об организации?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Каково отношение к служащим в данной организации?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Какие новые проекты разрабатываются в организации?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Базируется ли организация внутри страны или имеет партнеров или отделения за рубежом?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Каковы перспективы отрасли, которой принадлежит организация?</w:t>
      </w:r>
    </w:p>
    <w:p w:rsidR="00F1182E" w:rsidRPr="00F1182E" w:rsidRDefault="00F1182E" w:rsidP="00F1182E">
      <w:pPr>
        <w:spacing w:before="240" w:after="240" w:line="270" w:lineRule="atLeast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shd w:val="clear" w:color="auto" w:fill="F2F2F2"/>
          <w:lang w:eastAsia="ru-RU"/>
        </w:rPr>
      </w:pPr>
      <w:r w:rsidRPr="00F1182E">
        <w:rPr>
          <w:rFonts w:ascii="Segoe UI" w:eastAsia="Times New Roman" w:hAnsi="Segoe UI" w:cs="Segoe UI"/>
          <w:b/>
          <w:bCs/>
          <w:color w:val="333333"/>
          <w:sz w:val="27"/>
          <w:szCs w:val="27"/>
          <w:shd w:val="clear" w:color="auto" w:fill="F2F2F2"/>
          <w:lang w:eastAsia="ru-RU"/>
        </w:rPr>
        <w:t>Некоторые советы как правильно писать резюме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Перед собеседованием продумайте, как Вы будете одеты. Внешний вид и манера держаться имеют очень большое значение и практически определяют первое впечатление. Если Вы идете на собеседование в финансовое учреждение, выберите консервативно-деловую форму одежды. Если Вы собираетесь на интервью в строительную организацию или дизайнерскую фирму, можно позволить себе одеться в более свободном стиле. Можно постараться узнать заранее, принят ли в фирме деловой или более свободный стиль одежды, но в любом случае на интервью лучше одеться более официально. Если появление на работе в джинсах считается в этой фирме в порядке вещей, Вы сможете себе это позволить, когда начнете работать, но на интервью в свитере и джинсах приходить не стоит. В любом случае Вы должны выглядеть опрятно и аккуратно. У женщин выбор значительно шире, но тем больше ошибок они могут при этом совершить. Женщине лучше всего </w:t>
      </w:r>
      <w:proofErr w:type="gram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одеть на собеседование</w:t>
      </w:r>
      <w:proofErr w:type="gram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строгий костюм или достаточно консервативное платье, не впадая в крайности при выборе длины юбки, расцветки и украшений. Не следует пользоваться резкими духами или одеколоном.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Заранее удостоверьтесь, что Вы знаете, как проехать к зданию фирмы и где оставить машину. Выйдите из дома заблаговременно.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Приходите на 15 минут раньше назначенного времени. Этим Вы покажете, что уважаете проводящего собеседование и цените его время. Если Вы все же опаздываете, постарайтесь перезвонить и предупредить о задержке.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Помните, что при выборе из нескольких кандидатов, обладающих одинаковой квалификацией, решающую роль сыграет ваше умение произвести благоприятное впечатление во время собеседования.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Хорошенько выспитесь ночью перед тем, как идти на интервью. </w:t>
      </w:r>
      <w:proofErr w:type="spellStart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Невыспавшиеся</w:t>
      </w:r>
      <w:proofErr w:type="spellEnd"/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люди никогда не производят хорошего впечатления. Постарайтесь лечь спать в обычное время, не раньше и не позже.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Не пейте много жидкости. Вы можете не найти туалет в незнакомой организации и будете себя плохо чувствовать во время интервью.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lastRenderedPageBreak/>
        <w:t>Если Вас кому-либо представят, приложите все усилия, чтобы правильно услышать и запомнить имя этого человека. Если Вы сразу сможете обратиться к собеседнику по имени, это произведет благоприятное впечатление. Переспрашивание же обнаружит излишнюю нервозность.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Важно выяснить продолжительность интервью и придерживаться оговоренного времени. Это поможет правильно распределить время между ответами и вопросами, определить степень подробности ответов.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Будьте вежливы и доброжелательны со всеми, кого Вы встретите в офисе. Не забудьте улыбнуться, входя в кабинет интервьюера. Не забывайте, как важен язык жестов. Не меньшее значение имеет и Ваше рукопожатие: рука должна быть сухой и теплой; рукопожатие должно быть уверенным, но не слишком сильным. Следите за своей осанкой, стремитесь смотреть в глаза. Не доводите, однако, ничего до крайности.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Не забудьте взять с собой на интервью как можно больше документов, подтверждающих Вашу квалификацию, образование и дополнительные знания.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Если Вам предложат заполнить какие-нибудь формы, лучше взять их с собой и вернуть в кратчайший срок. Работая с ними дома, потренируйтесь на черновике. Помните, что все имеет значение: и грамотность, и помарки, и почерк, и четкость формулировок.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Не забудьте, заканчивая беседу, договориться о том, когда и как Вы узнаете о результатах, и поблагодарить интервьюера.</w:t>
      </w:r>
    </w:p>
    <w:p w:rsidR="00F1182E" w:rsidRPr="00F1182E" w:rsidRDefault="00F1182E" w:rsidP="00F1182E">
      <w:pPr>
        <w:shd w:val="clear" w:color="auto" w:fill="F2F2F2"/>
        <w:spacing w:before="240" w:after="240" w:line="270" w:lineRule="atLeast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 </w:t>
      </w:r>
    </w:p>
    <w:p w:rsidR="00F1182E" w:rsidRPr="00F1182E" w:rsidRDefault="00F1182E" w:rsidP="00F1182E">
      <w:pPr>
        <w:spacing w:before="240" w:after="240" w:line="270" w:lineRule="atLeast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shd w:val="clear" w:color="auto" w:fill="F2F2F2"/>
          <w:lang w:eastAsia="ru-RU"/>
        </w:rPr>
      </w:pPr>
      <w:r w:rsidRPr="00F1182E">
        <w:rPr>
          <w:rFonts w:ascii="Segoe UI" w:eastAsia="Times New Roman" w:hAnsi="Segoe UI" w:cs="Segoe UI"/>
          <w:b/>
          <w:bCs/>
          <w:color w:val="333333"/>
          <w:sz w:val="27"/>
          <w:szCs w:val="27"/>
          <w:shd w:val="clear" w:color="auto" w:fill="F2F2F2"/>
          <w:lang w:eastAsia="ru-RU"/>
        </w:rPr>
        <w:t>Несколько правил как следует писать резюме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Приветствуя представителя компании, не подавайте руки первым.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 садитесь, пока Вам не предложат этого сделать.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Внимательно слушайте. Следуйте тому направлению беседы, которое задаст интервьюер.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Прежде чем отвечать на вопрос, постарайтесь понять, зачем он задан, как в ответе подчеркнуть свои сильные стороны и о чем говорить не следует.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При обсуждении предыдущих мест работы не критикуйте вашего бывшего начальника и коллег.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 начинайте обсуждения Ваших личных или финансовых проблем, если Вас об этом специально не спросят.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Вы можете назвать зарплату, которая Вас удовлетворит, но не раньше, чем Вас об этом спросят.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Заканчивая интервью, поблагодарите собеседника за внимание.</w:t>
      </w:r>
    </w:p>
    <w:p w:rsidR="00F1182E" w:rsidRPr="00F1182E" w:rsidRDefault="00F1182E" w:rsidP="00F1182E">
      <w:pPr>
        <w:spacing w:before="240" w:after="240" w:line="240" w:lineRule="auto"/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shd w:val="clear" w:color="auto" w:fill="F2F2F2"/>
          <w:lang w:eastAsia="ru-RU"/>
        </w:rPr>
      </w:pPr>
      <w:r w:rsidRPr="00F1182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shd w:val="clear" w:color="auto" w:fill="F2F2F2"/>
          <w:lang w:eastAsia="ru-RU"/>
        </w:rPr>
        <w:t>Возможные причины отказа в приеме на работу: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Опоздание на интервью.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Вялое рукопожатие.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Жалкий внешний вид, неряшливость.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Нежелание смотреть в глаза интервьюеру.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Неумение изъясняться: слабый голос, плохая дикция, неграмотная речь.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Манеры всезнайки.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Отсутствие интереса и энтузиазма.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Недостаточная живость.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Недостаточная уравновешенность.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Недостаток искренности.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Неопределенность ответов на вопросы, уклончивость.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lastRenderedPageBreak/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Недостаточное умение ориентироваться в обществе.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Нерешительность, несамостоятельность.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Стремление к самооправданию, ссылки на обстоятельства.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Отсутствие четких целей и задач.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Недостаточная зрелость.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Недостаток такта.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Недостаточная вежливость.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Цинизм.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Недостаток дисциплинированности.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Нежелание учиться.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Нетерпимость.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Радикальность идей.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Неспособность воспринимать критику.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Узость интересов.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Негативные отзывы о предыдущих работодателях.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Чрезмерная материальная заинтересованность.</w:t>
      </w:r>
    </w:p>
    <w:p w:rsidR="00F1182E" w:rsidRPr="00F1182E" w:rsidRDefault="00F1182E" w:rsidP="00F1182E">
      <w:pPr>
        <w:shd w:val="clear" w:color="auto" w:fill="F2F2F2"/>
        <w:spacing w:before="240" w:after="240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>Нежелание начать снизу: ожидание слишком многого и слишком быстро.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Невозможность участия в делах помимо обусловленного графика.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Отсутствие вопросов о работе к интервьюеру.</w:t>
      </w:r>
    </w:p>
    <w:p w:rsidR="00F1182E" w:rsidRPr="00F1182E" w:rsidRDefault="00F1182E" w:rsidP="00F1182E">
      <w:pPr>
        <w:shd w:val="clear" w:color="auto" w:fill="F2F2F2"/>
        <w:spacing w:after="0" w:line="270" w:lineRule="atLeast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</w:pPr>
      <w:r w:rsidRPr="00F1182E">
        <w:rPr>
          <w:rFonts w:ascii="Century Gothic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F1182E">
        <w:rPr>
          <w:rFonts w:ascii="Century Gothic" w:eastAsia="Times New Roman" w:hAnsi="Century Gothic" w:cs="Times New Roman"/>
          <w:color w:val="333333"/>
          <w:sz w:val="18"/>
          <w:szCs w:val="18"/>
          <w:lang w:eastAsia="ru-RU"/>
        </w:rPr>
        <w:t xml:space="preserve">  Неудачная семейная жизнь.</w:t>
      </w:r>
    </w:p>
    <w:p w:rsidR="000866CE" w:rsidRDefault="000866CE"/>
    <w:sectPr w:rsidR="000866CE" w:rsidSect="0008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82E"/>
    <w:rsid w:val="00001676"/>
    <w:rsid w:val="00004BB6"/>
    <w:rsid w:val="00004E8D"/>
    <w:rsid w:val="00014B9D"/>
    <w:rsid w:val="00015038"/>
    <w:rsid w:val="000214E8"/>
    <w:rsid w:val="0002280D"/>
    <w:rsid w:val="00022EA5"/>
    <w:rsid w:val="00024D52"/>
    <w:rsid w:val="00025D7C"/>
    <w:rsid w:val="0002773F"/>
    <w:rsid w:val="00033287"/>
    <w:rsid w:val="0003705B"/>
    <w:rsid w:val="00042068"/>
    <w:rsid w:val="00055A68"/>
    <w:rsid w:val="00063DCE"/>
    <w:rsid w:val="00064708"/>
    <w:rsid w:val="00065BE1"/>
    <w:rsid w:val="00082CE7"/>
    <w:rsid w:val="000866CE"/>
    <w:rsid w:val="0009461B"/>
    <w:rsid w:val="000A1588"/>
    <w:rsid w:val="000A26F6"/>
    <w:rsid w:val="000A6B23"/>
    <w:rsid w:val="000B0AC8"/>
    <w:rsid w:val="000B188D"/>
    <w:rsid w:val="000D1321"/>
    <w:rsid w:val="000D2D02"/>
    <w:rsid w:val="000D358B"/>
    <w:rsid w:val="000D7D57"/>
    <w:rsid w:val="000E1E6B"/>
    <w:rsid w:val="000E6617"/>
    <w:rsid w:val="000E66BC"/>
    <w:rsid w:val="000E67EA"/>
    <w:rsid w:val="000E6E36"/>
    <w:rsid w:val="000F4079"/>
    <w:rsid w:val="000F43FA"/>
    <w:rsid w:val="0010728A"/>
    <w:rsid w:val="00112FED"/>
    <w:rsid w:val="00115B09"/>
    <w:rsid w:val="0012155F"/>
    <w:rsid w:val="001215D2"/>
    <w:rsid w:val="00122767"/>
    <w:rsid w:val="00123E09"/>
    <w:rsid w:val="0012505F"/>
    <w:rsid w:val="00131BE8"/>
    <w:rsid w:val="00133D96"/>
    <w:rsid w:val="00137503"/>
    <w:rsid w:val="001414A1"/>
    <w:rsid w:val="00146666"/>
    <w:rsid w:val="00146792"/>
    <w:rsid w:val="00151874"/>
    <w:rsid w:val="00152C3B"/>
    <w:rsid w:val="00154470"/>
    <w:rsid w:val="001569AB"/>
    <w:rsid w:val="00160A60"/>
    <w:rsid w:val="001640D8"/>
    <w:rsid w:val="0017497A"/>
    <w:rsid w:val="001749DE"/>
    <w:rsid w:val="00174A4E"/>
    <w:rsid w:val="0018161B"/>
    <w:rsid w:val="0018639E"/>
    <w:rsid w:val="00192256"/>
    <w:rsid w:val="00195F2D"/>
    <w:rsid w:val="00196906"/>
    <w:rsid w:val="001A0411"/>
    <w:rsid w:val="001A5B9E"/>
    <w:rsid w:val="001A7DFF"/>
    <w:rsid w:val="001B561B"/>
    <w:rsid w:val="001C16C4"/>
    <w:rsid w:val="001C2F95"/>
    <w:rsid w:val="001C3C1C"/>
    <w:rsid w:val="001C3DC7"/>
    <w:rsid w:val="001C5898"/>
    <w:rsid w:val="001D4C1C"/>
    <w:rsid w:val="001D640B"/>
    <w:rsid w:val="001E20D1"/>
    <w:rsid w:val="001E353D"/>
    <w:rsid w:val="001E5D38"/>
    <w:rsid w:val="001F077A"/>
    <w:rsid w:val="001F22CA"/>
    <w:rsid w:val="001F2E9D"/>
    <w:rsid w:val="001F31CC"/>
    <w:rsid w:val="001F75E6"/>
    <w:rsid w:val="00204682"/>
    <w:rsid w:val="00212690"/>
    <w:rsid w:val="002229BE"/>
    <w:rsid w:val="00223034"/>
    <w:rsid w:val="002234C5"/>
    <w:rsid w:val="00232BE4"/>
    <w:rsid w:val="00233FD3"/>
    <w:rsid w:val="002376B4"/>
    <w:rsid w:val="00240F8C"/>
    <w:rsid w:val="00245374"/>
    <w:rsid w:val="00246B95"/>
    <w:rsid w:val="002509B0"/>
    <w:rsid w:val="00254B43"/>
    <w:rsid w:val="0026484A"/>
    <w:rsid w:val="002657B8"/>
    <w:rsid w:val="00266035"/>
    <w:rsid w:val="00270EBC"/>
    <w:rsid w:val="00272720"/>
    <w:rsid w:val="00272FDF"/>
    <w:rsid w:val="002764CD"/>
    <w:rsid w:val="00276ABA"/>
    <w:rsid w:val="002804E0"/>
    <w:rsid w:val="002863D7"/>
    <w:rsid w:val="00287F81"/>
    <w:rsid w:val="002918F0"/>
    <w:rsid w:val="00292B66"/>
    <w:rsid w:val="00293324"/>
    <w:rsid w:val="0029360C"/>
    <w:rsid w:val="0029536C"/>
    <w:rsid w:val="00297653"/>
    <w:rsid w:val="002A0719"/>
    <w:rsid w:val="002A26B3"/>
    <w:rsid w:val="002A30DB"/>
    <w:rsid w:val="002A408A"/>
    <w:rsid w:val="002C0695"/>
    <w:rsid w:val="002C2814"/>
    <w:rsid w:val="002C50D8"/>
    <w:rsid w:val="002D5550"/>
    <w:rsid w:val="002D6FE8"/>
    <w:rsid w:val="002E2169"/>
    <w:rsid w:val="002E50E4"/>
    <w:rsid w:val="002F1643"/>
    <w:rsid w:val="002F6C74"/>
    <w:rsid w:val="003015D8"/>
    <w:rsid w:val="00302795"/>
    <w:rsid w:val="0030517A"/>
    <w:rsid w:val="003074ED"/>
    <w:rsid w:val="0032327E"/>
    <w:rsid w:val="00323CB2"/>
    <w:rsid w:val="00333462"/>
    <w:rsid w:val="00333595"/>
    <w:rsid w:val="00334488"/>
    <w:rsid w:val="003349CD"/>
    <w:rsid w:val="003409AF"/>
    <w:rsid w:val="0034679B"/>
    <w:rsid w:val="00350E60"/>
    <w:rsid w:val="0035182B"/>
    <w:rsid w:val="00351C0D"/>
    <w:rsid w:val="003524B7"/>
    <w:rsid w:val="00356D19"/>
    <w:rsid w:val="00362A00"/>
    <w:rsid w:val="00377642"/>
    <w:rsid w:val="003905CE"/>
    <w:rsid w:val="00390AA3"/>
    <w:rsid w:val="00390FA5"/>
    <w:rsid w:val="003916FC"/>
    <w:rsid w:val="003957E4"/>
    <w:rsid w:val="003977FF"/>
    <w:rsid w:val="003A00FF"/>
    <w:rsid w:val="003A1B9D"/>
    <w:rsid w:val="003A6840"/>
    <w:rsid w:val="003B6466"/>
    <w:rsid w:val="003B6C9B"/>
    <w:rsid w:val="003C1060"/>
    <w:rsid w:val="003C48DA"/>
    <w:rsid w:val="003C49DB"/>
    <w:rsid w:val="003C5235"/>
    <w:rsid w:val="003C63D8"/>
    <w:rsid w:val="003D0D4D"/>
    <w:rsid w:val="003D59F9"/>
    <w:rsid w:val="003E3CE7"/>
    <w:rsid w:val="003E7768"/>
    <w:rsid w:val="003E7926"/>
    <w:rsid w:val="003F0405"/>
    <w:rsid w:val="003F39AB"/>
    <w:rsid w:val="003F62E8"/>
    <w:rsid w:val="003F654B"/>
    <w:rsid w:val="00403FFE"/>
    <w:rsid w:val="00406CA4"/>
    <w:rsid w:val="0040713F"/>
    <w:rsid w:val="004111E5"/>
    <w:rsid w:val="00411916"/>
    <w:rsid w:val="004174DC"/>
    <w:rsid w:val="004275BA"/>
    <w:rsid w:val="00430160"/>
    <w:rsid w:val="00432326"/>
    <w:rsid w:val="004346B3"/>
    <w:rsid w:val="00452089"/>
    <w:rsid w:val="004553B9"/>
    <w:rsid w:val="00462B32"/>
    <w:rsid w:val="00472233"/>
    <w:rsid w:val="00475918"/>
    <w:rsid w:val="004767DA"/>
    <w:rsid w:val="00480C4F"/>
    <w:rsid w:val="00480CB2"/>
    <w:rsid w:val="00483F3B"/>
    <w:rsid w:val="00491F3D"/>
    <w:rsid w:val="004A47DC"/>
    <w:rsid w:val="004B1404"/>
    <w:rsid w:val="004B1EDB"/>
    <w:rsid w:val="004B7C01"/>
    <w:rsid w:val="004C2F66"/>
    <w:rsid w:val="004C3BDD"/>
    <w:rsid w:val="004C6598"/>
    <w:rsid w:val="004D1B72"/>
    <w:rsid w:val="004D5C94"/>
    <w:rsid w:val="004E76F2"/>
    <w:rsid w:val="004F0E30"/>
    <w:rsid w:val="004F3833"/>
    <w:rsid w:val="004F3F80"/>
    <w:rsid w:val="004F442B"/>
    <w:rsid w:val="004F48C0"/>
    <w:rsid w:val="005032ED"/>
    <w:rsid w:val="00503BB3"/>
    <w:rsid w:val="00504224"/>
    <w:rsid w:val="00507F7E"/>
    <w:rsid w:val="00510955"/>
    <w:rsid w:val="00510F82"/>
    <w:rsid w:val="00514766"/>
    <w:rsid w:val="00520739"/>
    <w:rsid w:val="005217D8"/>
    <w:rsid w:val="0054393B"/>
    <w:rsid w:val="005533D6"/>
    <w:rsid w:val="0055778E"/>
    <w:rsid w:val="00557865"/>
    <w:rsid w:val="00560007"/>
    <w:rsid w:val="00560F07"/>
    <w:rsid w:val="0056545E"/>
    <w:rsid w:val="0056604D"/>
    <w:rsid w:val="00570F90"/>
    <w:rsid w:val="005735A2"/>
    <w:rsid w:val="005833D1"/>
    <w:rsid w:val="00583EFE"/>
    <w:rsid w:val="00584E15"/>
    <w:rsid w:val="005856B7"/>
    <w:rsid w:val="00585D22"/>
    <w:rsid w:val="00587A92"/>
    <w:rsid w:val="00590D10"/>
    <w:rsid w:val="00592D1C"/>
    <w:rsid w:val="0059337D"/>
    <w:rsid w:val="00596DCC"/>
    <w:rsid w:val="005A0EE3"/>
    <w:rsid w:val="005A5654"/>
    <w:rsid w:val="005B7933"/>
    <w:rsid w:val="005B7D07"/>
    <w:rsid w:val="005C0027"/>
    <w:rsid w:val="005C2DF9"/>
    <w:rsid w:val="005C2E83"/>
    <w:rsid w:val="005C6C5A"/>
    <w:rsid w:val="005D12FB"/>
    <w:rsid w:val="005D6CCC"/>
    <w:rsid w:val="005E3622"/>
    <w:rsid w:val="005E6A88"/>
    <w:rsid w:val="005E7D32"/>
    <w:rsid w:val="005F6031"/>
    <w:rsid w:val="00601EFA"/>
    <w:rsid w:val="0060308B"/>
    <w:rsid w:val="00603BF5"/>
    <w:rsid w:val="00611F71"/>
    <w:rsid w:val="00615144"/>
    <w:rsid w:val="00615896"/>
    <w:rsid w:val="00615BED"/>
    <w:rsid w:val="00620376"/>
    <w:rsid w:val="00620785"/>
    <w:rsid w:val="00621CB8"/>
    <w:rsid w:val="006343FC"/>
    <w:rsid w:val="006366F2"/>
    <w:rsid w:val="00637F7D"/>
    <w:rsid w:val="006421B6"/>
    <w:rsid w:val="006467F7"/>
    <w:rsid w:val="00647C37"/>
    <w:rsid w:val="00652922"/>
    <w:rsid w:val="00655830"/>
    <w:rsid w:val="00671ADA"/>
    <w:rsid w:val="00677B7D"/>
    <w:rsid w:val="00684E6A"/>
    <w:rsid w:val="0068749A"/>
    <w:rsid w:val="00687D83"/>
    <w:rsid w:val="00695629"/>
    <w:rsid w:val="006A2E03"/>
    <w:rsid w:val="006A3A16"/>
    <w:rsid w:val="006B04CE"/>
    <w:rsid w:val="006B4CBF"/>
    <w:rsid w:val="006B67F1"/>
    <w:rsid w:val="006C0540"/>
    <w:rsid w:val="006D08FB"/>
    <w:rsid w:val="006D2850"/>
    <w:rsid w:val="006D339A"/>
    <w:rsid w:val="006D4649"/>
    <w:rsid w:val="006F0BFD"/>
    <w:rsid w:val="006F6E3D"/>
    <w:rsid w:val="007015B9"/>
    <w:rsid w:val="00702880"/>
    <w:rsid w:val="007068DE"/>
    <w:rsid w:val="00706F42"/>
    <w:rsid w:val="00706F95"/>
    <w:rsid w:val="0071099A"/>
    <w:rsid w:val="00714AE8"/>
    <w:rsid w:val="00716A30"/>
    <w:rsid w:val="00720D71"/>
    <w:rsid w:val="00722478"/>
    <w:rsid w:val="007262C9"/>
    <w:rsid w:val="007270BA"/>
    <w:rsid w:val="007308A4"/>
    <w:rsid w:val="0073360D"/>
    <w:rsid w:val="00734A54"/>
    <w:rsid w:val="00735C49"/>
    <w:rsid w:val="007375A6"/>
    <w:rsid w:val="007402E4"/>
    <w:rsid w:val="0074064F"/>
    <w:rsid w:val="00742E69"/>
    <w:rsid w:val="007454D1"/>
    <w:rsid w:val="00750D39"/>
    <w:rsid w:val="00757253"/>
    <w:rsid w:val="007579CD"/>
    <w:rsid w:val="0076324A"/>
    <w:rsid w:val="0077193D"/>
    <w:rsid w:val="00773E96"/>
    <w:rsid w:val="00780DD1"/>
    <w:rsid w:val="0078286E"/>
    <w:rsid w:val="00786576"/>
    <w:rsid w:val="007970E7"/>
    <w:rsid w:val="00797612"/>
    <w:rsid w:val="007A0339"/>
    <w:rsid w:val="007A0BE8"/>
    <w:rsid w:val="007A446F"/>
    <w:rsid w:val="007A4B6E"/>
    <w:rsid w:val="007A7A19"/>
    <w:rsid w:val="007C3EAA"/>
    <w:rsid w:val="007D35C9"/>
    <w:rsid w:val="007D42FC"/>
    <w:rsid w:val="007D6B9A"/>
    <w:rsid w:val="007D78C0"/>
    <w:rsid w:val="0080529A"/>
    <w:rsid w:val="0082012B"/>
    <w:rsid w:val="00820D6E"/>
    <w:rsid w:val="00821CCF"/>
    <w:rsid w:val="00823787"/>
    <w:rsid w:val="00831C10"/>
    <w:rsid w:val="00835555"/>
    <w:rsid w:val="00840C49"/>
    <w:rsid w:val="0084206F"/>
    <w:rsid w:val="00843983"/>
    <w:rsid w:val="00843EF3"/>
    <w:rsid w:val="00851EE6"/>
    <w:rsid w:val="00854642"/>
    <w:rsid w:val="00855F4B"/>
    <w:rsid w:val="0085768E"/>
    <w:rsid w:val="0086232B"/>
    <w:rsid w:val="00866572"/>
    <w:rsid w:val="00875815"/>
    <w:rsid w:val="00875863"/>
    <w:rsid w:val="00880956"/>
    <w:rsid w:val="0089208D"/>
    <w:rsid w:val="00892B51"/>
    <w:rsid w:val="00897E2C"/>
    <w:rsid w:val="008A257E"/>
    <w:rsid w:val="008A5ACE"/>
    <w:rsid w:val="008A7011"/>
    <w:rsid w:val="008A727E"/>
    <w:rsid w:val="008B2399"/>
    <w:rsid w:val="008B2AE2"/>
    <w:rsid w:val="008B2DC3"/>
    <w:rsid w:val="008D21DC"/>
    <w:rsid w:val="008D3903"/>
    <w:rsid w:val="008D5C57"/>
    <w:rsid w:val="008E304E"/>
    <w:rsid w:val="008E446A"/>
    <w:rsid w:val="008E4F94"/>
    <w:rsid w:val="008F2428"/>
    <w:rsid w:val="008F2DC6"/>
    <w:rsid w:val="008F68AB"/>
    <w:rsid w:val="008F69DA"/>
    <w:rsid w:val="008F7432"/>
    <w:rsid w:val="00901367"/>
    <w:rsid w:val="0090637F"/>
    <w:rsid w:val="00907DE7"/>
    <w:rsid w:val="0091126F"/>
    <w:rsid w:val="00911EAE"/>
    <w:rsid w:val="00912154"/>
    <w:rsid w:val="0091582A"/>
    <w:rsid w:val="00921B65"/>
    <w:rsid w:val="00923AE5"/>
    <w:rsid w:val="009240F4"/>
    <w:rsid w:val="00931B32"/>
    <w:rsid w:val="00932970"/>
    <w:rsid w:val="00937E8A"/>
    <w:rsid w:val="00940B49"/>
    <w:rsid w:val="00942965"/>
    <w:rsid w:val="0094748F"/>
    <w:rsid w:val="0094781E"/>
    <w:rsid w:val="00950C2C"/>
    <w:rsid w:val="00954D88"/>
    <w:rsid w:val="0095730B"/>
    <w:rsid w:val="009639D9"/>
    <w:rsid w:val="009664F4"/>
    <w:rsid w:val="00971E68"/>
    <w:rsid w:val="0097537C"/>
    <w:rsid w:val="0097538C"/>
    <w:rsid w:val="009758A8"/>
    <w:rsid w:val="009807AB"/>
    <w:rsid w:val="00982E01"/>
    <w:rsid w:val="009832ED"/>
    <w:rsid w:val="009A146B"/>
    <w:rsid w:val="009A1D67"/>
    <w:rsid w:val="009A2772"/>
    <w:rsid w:val="009A6638"/>
    <w:rsid w:val="009B0CA9"/>
    <w:rsid w:val="009B1FEB"/>
    <w:rsid w:val="009B3B17"/>
    <w:rsid w:val="009C1466"/>
    <w:rsid w:val="009C5284"/>
    <w:rsid w:val="009C7C9D"/>
    <w:rsid w:val="009D296A"/>
    <w:rsid w:val="009D302A"/>
    <w:rsid w:val="009D4C07"/>
    <w:rsid w:val="009E03D8"/>
    <w:rsid w:val="009E2309"/>
    <w:rsid w:val="009F5841"/>
    <w:rsid w:val="00A00B51"/>
    <w:rsid w:val="00A02940"/>
    <w:rsid w:val="00A03072"/>
    <w:rsid w:val="00A05683"/>
    <w:rsid w:val="00A05A29"/>
    <w:rsid w:val="00A14806"/>
    <w:rsid w:val="00A16280"/>
    <w:rsid w:val="00A16CAD"/>
    <w:rsid w:val="00A21F30"/>
    <w:rsid w:val="00A47C98"/>
    <w:rsid w:val="00A636F5"/>
    <w:rsid w:val="00A67350"/>
    <w:rsid w:val="00A80831"/>
    <w:rsid w:val="00A9029A"/>
    <w:rsid w:val="00A932C1"/>
    <w:rsid w:val="00A9341E"/>
    <w:rsid w:val="00A95B19"/>
    <w:rsid w:val="00AA0221"/>
    <w:rsid w:val="00AA07B1"/>
    <w:rsid w:val="00AA3D89"/>
    <w:rsid w:val="00AB3ED2"/>
    <w:rsid w:val="00AC360A"/>
    <w:rsid w:val="00AD3E9A"/>
    <w:rsid w:val="00AD4970"/>
    <w:rsid w:val="00AD6FAD"/>
    <w:rsid w:val="00AE32A6"/>
    <w:rsid w:val="00AF17D2"/>
    <w:rsid w:val="00AF2DDB"/>
    <w:rsid w:val="00AF4CFA"/>
    <w:rsid w:val="00AF6469"/>
    <w:rsid w:val="00AF7EC4"/>
    <w:rsid w:val="00B06C02"/>
    <w:rsid w:val="00B128E0"/>
    <w:rsid w:val="00B14A7B"/>
    <w:rsid w:val="00B22053"/>
    <w:rsid w:val="00B27499"/>
    <w:rsid w:val="00B33963"/>
    <w:rsid w:val="00B34A0F"/>
    <w:rsid w:val="00B3633D"/>
    <w:rsid w:val="00B37201"/>
    <w:rsid w:val="00B379F4"/>
    <w:rsid w:val="00B413A2"/>
    <w:rsid w:val="00B4462F"/>
    <w:rsid w:val="00B44EE1"/>
    <w:rsid w:val="00B44EE6"/>
    <w:rsid w:val="00B46037"/>
    <w:rsid w:val="00B46851"/>
    <w:rsid w:val="00B61DDE"/>
    <w:rsid w:val="00B65780"/>
    <w:rsid w:val="00B66408"/>
    <w:rsid w:val="00B716C8"/>
    <w:rsid w:val="00B71C6E"/>
    <w:rsid w:val="00B722BA"/>
    <w:rsid w:val="00B74C14"/>
    <w:rsid w:val="00B755AC"/>
    <w:rsid w:val="00B762AA"/>
    <w:rsid w:val="00B85A59"/>
    <w:rsid w:val="00B91541"/>
    <w:rsid w:val="00B93320"/>
    <w:rsid w:val="00B9471F"/>
    <w:rsid w:val="00BA25CC"/>
    <w:rsid w:val="00BA5908"/>
    <w:rsid w:val="00BA7E34"/>
    <w:rsid w:val="00BB751B"/>
    <w:rsid w:val="00BD0902"/>
    <w:rsid w:val="00BD4EAA"/>
    <w:rsid w:val="00BD5884"/>
    <w:rsid w:val="00BD7430"/>
    <w:rsid w:val="00BE0414"/>
    <w:rsid w:val="00BE2CEB"/>
    <w:rsid w:val="00BE31B0"/>
    <w:rsid w:val="00BE7B19"/>
    <w:rsid w:val="00C01CF9"/>
    <w:rsid w:val="00C02D80"/>
    <w:rsid w:val="00C07C00"/>
    <w:rsid w:val="00C07EC9"/>
    <w:rsid w:val="00C12FC7"/>
    <w:rsid w:val="00C206EA"/>
    <w:rsid w:val="00C34869"/>
    <w:rsid w:val="00C3593A"/>
    <w:rsid w:val="00C504DB"/>
    <w:rsid w:val="00C51773"/>
    <w:rsid w:val="00C61094"/>
    <w:rsid w:val="00C65A03"/>
    <w:rsid w:val="00C661D9"/>
    <w:rsid w:val="00C6627A"/>
    <w:rsid w:val="00C67A5A"/>
    <w:rsid w:val="00C70729"/>
    <w:rsid w:val="00C716F2"/>
    <w:rsid w:val="00C74376"/>
    <w:rsid w:val="00C744F9"/>
    <w:rsid w:val="00C80D8D"/>
    <w:rsid w:val="00C82442"/>
    <w:rsid w:val="00C83226"/>
    <w:rsid w:val="00C94CDC"/>
    <w:rsid w:val="00C94F1F"/>
    <w:rsid w:val="00C9628E"/>
    <w:rsid w:val="00C96C49"/>
    <w:rsid w:val="00CA13A5"/>
    <w:rsid w:val="00CA269F"/>
    <w:rsid w:val="00CA2B14"/>
    <w:rsid w:val="00CA3987"/>
    <w:rsid w:val="00CA4C6E"/>
    <w:rsid w:val="00CA5BDB"/>
    <w:rsid w:val="00CA5CC2"/>
    <w:rsid w:val="00CC0B94"/>
    <w:rsid w:val="00CC2112"/>
    <w:rsid w:val="00CC6C7E"/>
    <w:rsid w:val="00CD0557"/>
    <w:rsid w:val="00CD2299"/>
    <w:rsid w:val="00CE4AC8"/>
    <w:rsid w:val="00CF32D6"/>
    <w:rsid w:val="00D00276"/>
    <w:rsid w:val="00D0115B"/>
    <w:rsid w:val="00D03C65"/>
    <w:rsid w:val="00D04518"/>
    <w:rsid w:val="00D05C2A"/>
    <w:rsid w:val="00D07533"/>
    <w:rsid w:val="00D15B63"/>
    <w:rsid w:val="00D21AEF"/>
    <w:rsid w:val="00D2259E"/>
    <w:rsid w:val="00D30DCA"/>
    <w:rsid w:val="00D34892"/>
    <w:rsid w:val="00D3669A"/>
    <w:rsid w:val="00D36707"/>
    <w:rsid w:val="00D40597"/>
    <w:rsid w:val="00D443B6"/>
    <w:rsid w:val="00D45640"/>
    <w:rsid w:val="00D514DE"/>
    <w:rsid w:val="00D523E5"/>
    <w:rsid w:val="00D55F12"/>
    <w:rsid w:val="00D6110C"/>
    <w:rsid w:val="00D62FC3"/>
    <w:rsid w:val="00D71A44"/>
    <w:rsid w:val="00D83BEA"/>
    <w:rsid w:val="00D908D8"/>
    <w:rsid w:val="00D90CF2"/>
    <w:rsid w:val="00D914F1"/>
    <w:rsid w:val="00D91FF4"/>
    <w:rsid w:val="00D92AE6"/>
    <w:rsid w:val="00D96130"/>
    <w:rsid w:val="00D96967"/>
    <w:rsid w:val="00DB057D"/>
    <w:rsid w:val="00DB1416"/>
    <w:rsid w:val="00DC1ADD"/>
    <w:rsid w:val="00DD25BC"/>
    <w:rsid w:val="00DD315B"/>
    <w:rsid w:val="00DD4B7C"/>
    <w:rsid w:val="00DD6384"/>
    <w:rsid w:val="00DE1F0C"/>
    <w:rsid w:val="00DE28D0"/>
    <w:rsid w:val="00DE4584"/>
    <w:rsid w:val="00DF0E33"/>
    <w:rsid w:val="00DF5EDF"/>
    <w:rsid w:val="00DF7C03"/>
    <w:rsid w:val="00E0135C"/>
    <w:rsid w:val="00E02863"/>
    <w:rsid w:val="00E032EF"/>
    <w:rsid w:val="00E060C0"/>
    <w:rsid w:val="00E171EB"/>
    <w:rsid w:val="00E17F6A"/>
    <w:rsid w:val="00E2260E"/>
    <w:rsid w:val="00E236BC"/>
    <w:rsid w:val="00E23D6A"/>
    <w:rsid w:val="00E2607D"/>
    <w:rsid w:val="00E46026"/>
    <w:rsid w:val="00E53E33"/>
    <w:rsid w:val="00E57C16"/>
    <w:rsid w:val="00E6002E"/>
    <w:rsid w:val="00E6065B"/>
    <w:rsid w:val="00E616FE"/>
    <w:rsid w:val="00E657FE"/>
    <w:rsid w:val="00E659EE"/>
    <w:rsid w:val="00E6626C"/>
    <w:rsid w:val="00E67043"/>
    <w:rsid w:val="00E70F5E"/>
    <w:rsid w:val="00E72572"/>
    <w:rsid w:val="00E72580"/>
    <w:rsid w:val="00E82263"/>
    <w:rsid w:val="00E82BC4"/>
    <w:rsid w:val="00E936B1"/>
    <w:rsid w:val="00EA29B2"/>
    <w:rsid w:val="00EB2585"/>
    <w:rsid w:val="00EB6D0A"/>
    <w:rsid w:val="00EB7164"/>
    <w:rsid w:val="00EB7673"/>
    <w:rsid w:val="00EC0B05"/>
    <w:rsid w:val="00EC4B68"/>
    <w:rsid w:val="00EC5283"/>
    <w:rsid w:val="00ED23C6"/>
    <w:rsid w:val="00ED2B86"/>
    <w:rsid w:val="00ED68D6"/>
    <w:rsid w:val="00EE023D"/>
    <w:rsid w:val="00EE10D4"/>
    <w:rsid w:val="00EE1B96"/>
    <w:rsid w:val="00EE74E0"/>
    <w:rsid w:val="00EF1BE1"/>
    <w:rsid w:val="00EF5109"/>
    <w:rsid w:val="00EF650B"/>
    <w:rsid w:val="00F03DF8"/>
    <w:rsid w:val="00F04392"/>
    <w:rsid w:val="00F04BD2"/>
    <w:rsid w:val="00F10DC8"/>
    <w:rsid w:val="00F1155C"/>
    <w:rsid w:val="00F1182E"/>
    <w:rsid w:val="00F1366D"/>
    <w:rsid w:val="00F25364"/>
    <w:rsid w:val="00F27078"/>
    <w:rsid w:val="00F347B6"/>
    <w:rsid w:val="00F43262"/>
    <w:rsid w:val="00F43B7E"/>
    <w:rsid w:val="00F54E3F"/>
    <w:rsid w:val="00F61934"/>
    <w:rsid w:val="00F72C83"/>
    <w:rsid w:val="00F74359"/>
    <w:rsid w:val="00F7545B"/>
    <w:rsid w:val="00F77942"/>
    <w:rsid w:val="00F80855"/>
    <w:rsid w:val="00F821C5"/>
    <w:rsid w:val="00F84DD9"/>
    <w:rsid w:val="00F84DE7"/>
    <w:rsid w:val="00F91132"/>
    <w:rsid w:val="00F9747A"/>
    <w:rsid w:val="00FA22DB"/>
    <w:rsid w:val="00FA2A01"/>
    <w:rsid w:val="00FB17B2"/>
    <w:rsid w:val="00FB3729"/>
    <w:rsid w:val="00FB4D01"/>
    <w:rsid w:val="00FC163F"/>
    <w:rsid w:val="00FC2685"/>
    <w:rsid w:val="00FC3C12"/>
    <w:rsid w:val="00FD1CA0"/>
    <w:rsid w:val="00FD30C5"/>
    <w:rsid w:val="00FD4B8E"/>
    <w:rsid w:val="00FE014E"/>
    <w:rsid w:val="00FE3700"/>
    <w:rsid w:val="00FE79D4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CE"/>
  </w:style>
  <w:style w:type="paragraph" w:styleId="1">
    <w:name w:val="heading 1"/>
    <w:basedOn w:val="a"/>
    <w:link w:val="10"/>
    <w:uiPriority w:val="9"/>
    <w:qFormat/>
    <w:rsid w:val="00F1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1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1891</Words>
  <Characters>10781</Characters>
  <Application>Microsoft Office Word</Application>
  <DocSecurity>0</DocSecurity>
  <Lines>89</Lines>
  <Paragraphs>25</Paragraphs>
  <ScaleCrop>false</ScaleCrop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</dc:creator>
  <cp:lastModifiedBy>Bragi</cp:lastModifiedBy>
  <cp:revision>1</cp:revision>
  <dcterms:created xsi:type="dcterms:W3CDTF">2015-12-10T03:39:00Z</dcterms:created>
  <dcterms:modified xsi:type="dcterms:W3CDTF">2015-12-10T03:41:00Z</dcterms:modified>
</cp:coreProperties>
</file>