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D28" w:rsidRPr="005A5D28" w:rsidRDefault="005A5D28" w:rsidP="005A5D28">
      <w:pPr>
        <w:rPr>
          <w:rFonts w:ascii="Times New Roman" w:hAnsi="Times New Roman" w:cs="Times New Roman"/>
          <w:b/>
          <w:sz w:val="40"/>
          <w:szCs w:val="40"/>
        </w:rPr>
      </w:pPr>
      <w:r w:rsidRPr="005A5D28">
        <w:rPr>
          <w:rFonts w:ascii="Times New Roman" w:hAnsi="Times New Roman" w:cs="Times New Roman"/>
          <w:b/>
          <w:sz w:val="40"/>
          <w:szCs w:val="40"/>
        </w:rPr>
        <w:t>15 правил написания резюме</w:t>
      </w:r>
    </w:p>
    <w:p w:rsidR="005A5D28" w:rsidRPr="005A5D28" w:rsidRDefault="005A5D28" w:rsidP="005A5D28">
      <w:pPr>
        <w:rPr>
          <w:rFonts w:ascii="Times New Roman" w:hAnsi="Times New Roman" w:cs="Times New Roman"/>
          <w:sz w:val="24"/>
          <w:szCs w:val="24"/>
        </w:rPr>
      </w:pPr>
    </w:p>
    <w:p w:rsidR="005A5D28" w:rsidRPr="005A5D28" w:rsidRDefault="005A5D28" w:rsidP="005A5D28">
      <w:pPr>
        <w:rPr>
          <w:rFonts w:ascii="Times New Roman" w:hAnsi="Times New Roman" w:cs="Times New Roman"/>
          <w:sz w:val="24"/>
          <w:szCs w:val="24"/>
        </w:rPr>
      </w:pPr>
      <w:r w:rsidRPr="005A5D28">
        <w:rPr>
          <w:rFonts w:ascii="Times New Roman" w:hAnsi="Times New Roman" w:cs="Times New Roman"/>
          <w:sz w:val="24"/>
          <w:szCs w:val="24"/>
        </w:rPr>
        <w:t>Основные правила написания резюме</w:t>
      </w:r>
    </w:p>
    <w:p w:rsidR="005A5D28" w:rsidRPr="005A5D28" w:rsidRDefault="005A5D28" w:rsidP="005A5D28">
      <w:pPr>
        <w:rPr>
          <w:rFonts w:ascii="Times New Roman" w:hAnsi="Times New Roman" w:cs="Times New Roman"/>
          <w:sz w:val="24"/>
          <w:szCs w:val="24"/>
        </w:rPr>
      </w:pPr>
    </w:p>
    <w:p w:rsidR="005A5D28" w:rsidRPr="005A5D28" w:rsidRDefault="005A5D28" w:rsidP="005A5D28">
      <w:pPr>
        <w:rPr>
          <w:rFonts w:ascii="Times New Roman" w:hAnsi="Times New Roman" w:cs="Times New Roman"/>
          <w:sz w:val="24"/>
          <w:szCs w:val="24"/>
        </w:rPr>
      </w:pPr>
      <w:r w:rsidRPr="005A5D28">
        <w:rPr>
          <w:rFonts w:ascii="Times New Roman" w:hAnsi="Times New Roman" w:cs="Times New Roman"/>
          <w:sz w:val="24"/>
          <w:szCs w:val="24"/>
        </w:rPr>
        <w:t>1. Резюме должно иметь ярко выраженную структуру и простой язык изложения. У работодателя должно уйти минимум времени на просмотр резюме и принятие решения по нему. В тексте должны бросаться в глаза ваши ключевые способности, достижения, опыт.</w:t>
      </w:r>
    </w:p>
    <w:p w:rsidR="005A5D28" w:rsidRPr="005A5D28" w:rsidRDefault="005A5D28" w:rsidP="005A5D28">
      <w:pPr>
        <w:rPr>
          <w:rFonts w:ascii="Times New Roman" w:hAnsi="Times New Roman" w:cs="Times New Roman"/>
          <w:sz w:val="24"/>
          <w:szCs w:val="24"/>
        </w:rPr>
      </w:pPr>
    </w:p>
    <w:p w:rsidR="005A5D28" w:rsidRPr="005A5D28" w:rsidRDefault="005A5D28" w:rsidP="005A5D28">
      <w:pPr>
        <w:rPr>
          <w:rFonts w:ascii="Times New Roman" w:hAnsi="Times New Roman" w:cs="Times New Roman"/>
          <w:sz w:val="24"/>
          <w:szCs w:val="24"/>
        </w:rPr>
      </w:pPr>
      <w:r w:rsidRPr="005A5D28">
        <w:rPr>
          <w:rFonts w:ascii="Times New Roman" w:hAnsi="Times New Roman" w:cs="Times New Roman"/>
          <w:sz w:val="24"/>
          <w:szCs w:val="24"/>
        </w:rPr>
        <w:t>2. Резюме должно быть правильно оформленным. При его чтении не должно рассеиваться внимание. Необходимо сочетать аккуратные промежутки, ровные поля и не пренебрегать абзацами. Печатать резюме лучше на лазерном принтере - так ваш текст будет выглядеть более презентабельно.</w:t>
      </w:r>
    </w:p>
    <w:p w:rsidR="005A5D28" w:rsidRPr="005A5D28" w:rsidRDefault="005A5D28" w:rsidP="005A5D28">
      <w:pPr>
        <w:rPr>
          <w:rFonts w:ascii="Times New Roman" w:hAnsi="Times New Roman" w:cs="Times New Roman"/>
          <w:sz w:val="24"/>
          <w:szCs w:val="24"/>
        </w:rPr>
      </w:pPr>
    </w:p>
    <w:p w:rsidR="005A5D28" w:rsidRPr="005A5D28" w:rsidRDefault="005A5D28" w:rsidP="005A5D28">
      <w:pPr>
        <w:rPr>
          <w:rFonts w:ascii="Times New Roman" w:hAnsi="Times New Roman" w:cs="Times New Roman"/>
          <w:sz w:val="24"/>
          <w:szCs w:val="24"/>
        </w:rPr>
      </w:pPr>
      <w:r w:rsidRPr="005A5D28">
        <w:rPr>
          <w:rFonts w:ascii="Times New Roman" w:hAnsi="Times New Roman" w:cs="Times New Roman"/>
          <w:sz w:val="24"/>
          <w:szCs w:val="24"/>
        </w:rPr>
        <w:t xml:space="preserve">3. Резюме должно быть кратким. Оптимальный объем -1 страница. Останавливайтесь подробно на вашем опыте за </w:t>
      </w:r>
      <w:proofErr w:type="gramStart"/>
      <w:r w:rsidRPr="005A5D28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5A5D28">
        <w:rPr>
          <w:rFonts w:ascii="Times New Roman" w:hAnsi="Times New Roman" w:cs="Times New Roman"/>
          <w:sz w:val="24"/>
          <w:szCs w:val="24"/>
        </w:rPr>
        <w:t xml:space="preserve"> 5-7 лет. Обязательно излагайте смысл грамотно, избегайте второстепенных деталей.</w:t>
      </w:r>
    </w:p>
    <w:p w:rsidR="005A5D28" w:rsidRPr="005A5D28" w:rsidRDefault="005A5D28" w:rsidP="005A5D28">
      <w:pPr>
        <w:rPr>
          <w:rFonts w:ascii="Times New Roman" w:hAnsi="Times New Roman" w:cs="Times New Roman"/>
          <w:sz w:val="24"/>
          <w:szCs w:val="24"/>
        </w:rPr>
      </w:pPr>
    </w:p>
    <w:p w:rsidR="005A5D28" w:rsidRPr="005A5D28" w:rsidRDefault="005A5D28" w:rsidP="005A5D28">
      <w:pPr>
        <w:rPr>
          <w:rFonts w:ascii="Times New Roman" w:hAnsi="Times New Roman" w:cs="Times New Roman"/>
          <w:sz w:val="24"/>
          <w:szCs w:val="24"/>
        </w:rPr>
      </w:pPr>
      <w:r w:rsidRPr="005A5D28">
        <w:rPr>
          <w:rFonts w:ascii="Times New Roman" w:hAnsi="Times New Roman" w:cs="Times New Roman"/>
          <w:sz w:val="24"/>
          <w:szCs w:val="24"/>
        </w:rPr>
        <w:t>4. Резюме должно быть продуманным. Его содержание должно полностью соответствовать направлению работы, на которую вы претендуете. Если вы можете занимать разные должности, отправляйте несколько резюме.</w:t>
      </w:r>
    </w:p>
    <w:p w:rsidR="005A5D28" w:rsidRPr="005A5D28" w:rsidRDefault="005A5D28" w:rsidP="005A5D28">
      <w:pPr>
        <w:rPr>
          <w:rFonts w:ascii="Times New Roman" w:hAnsi="Times New Roman" w:cs="Times New Roman"/>
          <w:sz w:val="24"/>
          <w:szCs w:val="24"/>
        </w:rPr>
      </w:pPr>
    </w:p>
    <w:p w:rsidR="005A5D28" w:rsidRPr="005A5D28" w:rsidRDefault="005A5D28" w:rsidP="005A5D28">
      <w:pPr>
        <w:rPr>
          <w:rFonts w:ascii="Times New Roman" w:hAnsi="Times New Roman" w:cs="Times New Roman"/>
          <w:sz w:val="24"/>
          <w:szCs w:val="24"/>
        </w:rPr>
      </w:pPr>
      <w:r w:rsidRPr="005A5D28">
        <w:rPr>
          <w:rFonts w:ascii="Times New Roman" w:hAnsi="Times New Roman" w:cs="Times New Roman"/>
          <w:sz w:val="24"/>
          <w:szCs w:val="24"/>
        </w:rPr>
        <w:t>5. Резюме должно быть доказательным. Приведите результаты вашей последней работы, используя числа и проценты; покажите реальный результат вашей деятельности.</w:t>
      </w:r>
    </w:p>
    <w:p w:rsidR="005A5D28" w:rsidRPr="005A5D28" w:rsidRDefault="005A5D28" w:rsidP="005A5D28">
      <w:pPr>
        <w:rPr>
          <w:rFonts w:ascii="Times New Roman" w:hAnsi="Times New Roman" w:cs="Times New Roman"/>
          <w:sz w:val="24"/>
          <w:szCs w:val="24"/>
        </w:rPr>
      </w:pPr>
    </w:p>
    <w:p w:rsidR="005A5D28" w:rsidRPr="005A5D28" w:rsidRDefault="005A5D28" w:rsidP="005A5D28">
      <w:pPr>
        <w:rPr>
          <w:rFonts w:ascii="Times New Roman" w:hAnsi="Times New Roman" w:cs="Times New Roman"/>
          <w:sz w:val="24"/>
          <w:szCs w:val="24"/>
        </w:rPr>
      </w:pPr>
      <w:r w:rsidRPr="005A5D28">
        <w:rPr>
          <w:rFonts w:ascii="Times New Roman" w:hAnsi="Times New Roman" w:cs="Times New Roman"/>
          <w:sz w:val="24"/>
          <w:szCs w:val="24"/>
        </w:rPr>
        <w:t>6. Резюме должно быть точным. Остерегайтесь общих мест и лишних определений.</w:t>
      </w:r>
    </w:p>
    <w:p w:rsidR="005A5D28" w:rsidRPr="005A5D28" w:rsidRDefault="005A5D28" w:rsidP="005A5D28">
      <w:pPr>
        <w:rPr>
          <w:rFonts w:ascii="Times New Roman" w:hAnsi="Times New Roman" w:cs="Times New Roman"/>
          <w:sz w:val="24"/>
          <w:szCs w:val="24"/>
        </w:rPr>
      </w:pPr>
    </w:p>
    <w:p w:rsidR="005A5D28" w:rsidRPr="005A5D28" w:rsidRDefault="005A5D28" w:rsidP="005A5D28">
      <w:pPr>
        <w:rPr>
          <w:rFonts w:ascii="Times New Roman" w:hAnsi="Times New Roman" w:cs="Times New Roman"/>
          <w:sz w:val="24"/>
          <w:szCs w:val="24"/>
        </w:rPr>
      </w:pPr>
      <w:r w:rsidRPr="005A5D28">
        <w:rPr>
          <w:rFonts w:ascii="Times New Roman" w:hAnsi="Times New Roman" w:cs="Times New Roman"/>
          <w:sz w:val="24"/>
          <w:szCs w:val="24"/>
        </w:rPr>
        <w:t>7. Резюме должно быть аккуратным. Указывая на свой положительный опыт, не заговаривайтесь, не хвастайте.</w:t>
      </w:r>
    </w:p>
    <w:p w:rsidR="005A5D28" w:rsidRPr="005A5D28" w:rsidRDefault="005A5D28" w:rsidP="005A5D28">
      <w:pPr>
        <w:rPr>
          <w:rFonts w:ascii="Times New Roman" w:hAnsi="Times New Roman" w:cs="Times New Roman"/>
          <w:sz w:val="24"/>
          <w:szCs w:val="24"/>
        </w:rPr>
      </w:pPr>
    </w:p>
    <w:p w:rsidR="005A5D28" w:rsidRPr="005A5D28" w:rsidRDefault="005A5D28" w:rsidP="005A5D28">
      <w:pPr>
        <w:rPr>
          <w:rFonts w:ascii="Times New Roman" w:hAnsi="Times New Roman" w:cs="Times New Roman"/>
          <w:sz w:val="24"/>
          <w:szCs w:val="24"/>
        </w:rPr>
      </w:pPr>
      <w:r w:rsidRPr="005A5D28">
        <w:rPr>
          <w:rFonts w:ascii="Times New Roman" w:hAnsi="Times New Roman" w:cs="Times New Roman"/>
          <w:sz w:val="24"/>
          <w:szCs w:val="24"/>
        </w:rPr>
        <w:t>8. Резюме должно быть внешне привлекательным. Используйте качественную бумагу, желательно белую или кремовую. Шрифт должен быть хорошо читаемым, как правило, в диапазоне от 12 до 14 пунктов.</w:t>
      </w:r>
    </w:p>
    <w:p w:rsidR="005A5D28" w:rsidRPr="005A5D28" w:rsidRDefault="005A5D28" w:rsidP="005A5D28">
      <w:pPr>
        <w:rPr>
          <w:rFonts w:ascii="Times New Roman" w:hAnsi="Times New Roman" w:cs="Times New Roman"/>
          <w:sz w:val="24"/>
          <w:szCs w:val="24"/>
        </w:rPr>
      </w:pPr>
    </w:p>
    <w:p w:rsidR="005A5D28" w:rsidRPr="005A5D28" w:rsidRDefault="005A5D28" w:rsidP="005A5D28">
      <w:pPr>
        <w:rPr>
          <w:rFonts w:ascii="Times New Roman" w:hAnsi="Times New Roman" w:cs="Times New Roman"/>
          <w:sz w:val="24"/>
          <w:szCs w:val="24"/>
        </w:rPr>
      </w:pPr>
      <w:r w:rsidRPr="005A5D28">
        <w:rPr>
          <w:rFonts w:ascii="Times New Roman" w:hAnsi="Times New Roman" w:cs="Times New Roman"/>
          <w:sz w:val="24"/>
          <w:szCs w:val="24"/>
        </w:rPr>
        <w:lastRenderedPageBreak/>
        <w:t>9. Резюме должно быть простым. Не увлекайтесь графическими рисунками, вычурными рамками, виньетками и прочей ерундой. Ни в коем случае не усложняйте текст аббревиатурами, которые, кстати, могут быть неизвестны работодателю. Полностью пишите названия школ, институтов и городов.</w:t>
      </w:r>
    </w:p>
    <w:p w:rsidR="005A5D28" w:rsidRPr="005A5D28" w:rsidRDefault="005A5D28" w:rsidP="005A5D28">
      <w:pPr>
        <w:rPr>
          <w:rFonts w:ascii="Times New Roman" w:hAnsi="Times New Roman" w:cs="Times New Roman"/>
          <w:sz w:val="24"/>
          <w:szCs w:val="24"/>
        </w:rPr>
      </w:pPr>
    </w:p>
    <w:p w:rsidR="005A5D28" w:rsidRPr="005A5D28" w:rsidRDefault="005A5D28" w:rsidP="005A5D28">
      <w:pPr>
        <w:rPr>
          <w:rFonts w:ascii="Times New Roman" w:hAnsi="Times New Roman" w:cs="Times New Roman"/>
          <w:sz w:val="24"/>
          <w:szCs w:val="24"/>
        </w:rPr>
      </w:pPr>
      <w:r w:rsidRPr="005A5D28">
        <w:rPr>
          <w:rFonts w:ascii="Times New Roman" w:hAnsi="Times New Roman" w:cs="Times New Roman"/>
          <w:sz w:val="24"/>
          <w:szCs w:val="24"/>
        </w:rPr>
        <w:t>10. Резюме должно быть энергичным. Используйте глаголы действия, характеризуя свой опыт: "устроил", "организовал", "наладил" и проч.</w:t>
      </w:r>
    </w:p>
    <w:p w:rsidR="005A5D28" w:rsidRPr="005A5D28" w:rsidRDefault="005A5D28" w:rsidP="005A5D28">
      <w:pPr>
        <w:rPr>
          <w:rFonts w:ascii="Times New Roman" w:hAnsi="Times New Roman" w:cs="Times New Roman"/>
          <w:sz w:val="24"/>
          <w:szCs w:val="24"/>
        </w:rPr>
      </w:pPr>
    </w:p>
    <w:p w:rsidR="005A5D28" w:rsidRPr="005A5D28" w:rsidRDefault="005A5D28" w:rsidP="005A5D28">
      <w:pPr>
        <w:rPr>
          <w:rFonts w:ascii="Times New Roman" w:hAnsi="Times New Roman" w:cs="Times New Roman"/>
          <w:sz w:val="24"/>
          <w:szCs w:val="24"/>
        </w:rPr>
      </w:pPr>
      <w:r w:rsidRPr="005A5D28">
        <w:rPr>
          <w:rFonts w:ascii="Times New Roman" w:hAnsi="Times New Roman" w:cs="Times New Roman"/>
          <w:sz w:val="24"/>
          <w:szCs w:val="24"/>
        </w:rPr>
        <w:t>11. Резюме должно быть корректным. Пользуйтесь краткими фразами и не увлекайтесь длинными словосочетаниями. Употребляя при необходимости специфические технические термины, позаботьтесь, чтобы они были понятны неспециалистам.</w:t>
      </w:r>
    </w:p>
    <w:p w:rsidR="005A5D28" w:rsidRPr="005A5D28" w:rsidRDefault="005A5D28" w:rsidP="005A5D28">
      <w:pPr>
        <w:rPr>
          <w:rFonts w:ascii="Times New Roman" w:hAnsi="Times New Roman" w:cs="Times New Roman"/>
          <w:sz w:val="24"/>
          <w:szCs w:val="24"/>
        </w:rPr>
      </w:pPr>
    </w:p>
    <w:p w:rsidR="005A5D28" w:rsidRPr="005A5D28" w:rsidRDefault="005A5D28" w:rsidP="005A5D28">
      <w:pPr>
        <w:rPr>
          <w:rFonts w:ascii="Times New Roman" w:hAnsi="Times New Roman" w:cs="Times New Roman"/>
          <w:sz w:val="24"/>
          <w:szCs w:val="24"/>
        </w:rPr>
      </w:pPr>
      <w:r w:rsidRPr="005A5D28">
        <w:rPr>
          <w:rFonts w:ascii="Times New Roman" w:hAnsi="Times New Roman" w:cs="Times New Roman"/>
          <w:sz w:val="24"/>
          <w:szCs w:val="24"/>
        </w:rPr>
        <w:t>12. Резюме должно быть безупречным. Не доверяйте компьютерному редактору. Обязательно перечитайте его те</w:t>
      </w:r>
      <w:proofErr w:type="gramStart"/>
      <w:r w:rsidRPr="005A5D28">
        <w:rPr>
          <w:rFonts w:ascii="Times New Roman" w:hAnsi="Times New Roman" w:cs="Times New Roman"/>
          <w:sz w:val="24"/>
          <w:szCs w:val="24"/>
        </w:rPr>
        <w:t>кст всл</w:t>
      </w:r>
      <w:proofErr w:type="gramEnd"/>
      <w:r w:rsidRPr="005A5D28">
        <w:rPr>
          <w:rFonts w:ascii="Times New Roman" w:hAnsi="Times New Roman" w:cs="Times New Roman"/>
          <w:sz w:val="24"/>
          <w:szCs w:val="24"/>
        </w:rPr>
        <w:t>ух после написания, чтобы убедиться в отсутствии ошибок и двусмысленностей.</w:t>
      </w:r>
    </w:p>
    <w:p w:rsidR="005A5D28" w:rsidRPr="005A5D28" w:rsidRDefault="005A5D28" w:rsidP="005A5D28">
      <w:pPr>
        <w:rPr>
          <w:rFonts w:ascii="Times New Roman" w:hAnsi="Times New Roman" w:cs="Times New Roman"/>
          <w:sz w:val="24"/>
          <w:szCs w:val="24"/>
        </w:rPr>
      </w:pPr>
    </w:p>
    <w:p w:rsidR="005A5D28" w:rsidRPr="005A5D28" w:rsidRDefault="005A5D28" w:rsidP="005A5D28">
      <w:pPr>
        <w:rPr>
          <w:rFonts w:ascii="Times New Roman" w:hAnsi="Times New Roman" w:cs="Times New Roman"/>
          <w:sz w:val="24"/>
          <w:szCs w:val="24"/>
        </w:rPr>
      </w:pPr>
      <w:r w:rsidRPr="005A5D28">
        <w:rPr>
          <w:rFonts w:ascii="Times New Roman" w:hAnsi="Times New Roman" w:cs="Times New Roman"/>
          <w:sz w:val="24"/>
          <w:szCs w:val="24"/>
        </w:rPr>
        <w:t>13. Резюме должно быть читабельным. Помните, что неразборчивое резюме чаще всего остается непрочитанным.</w:t>
      </w:r>
    </w:p>
    <w:p w:rsidR="005A5D28" w:rsidRPr="005A5D28" w:rsidRDefault="005A5D28" w:rsidP="005A5D28">
      <w:pPr>
        <w:rPr>
          <w:rFonts w:ascii="Times New Roman" w:hAnsi="Times New Roman" w:cs="Times New Roman"/>
          <w:sz w:val="24"/>
          <w:szCs w:val="24"/>
        </w:rPr>
      </w:pPr>
    </w:p>
    <w:p w:rsidR="005A5D28" w:rsidRPr="005A5D28" w:rsidRDefault="005A5D28" w:rsidP="005A5D28">
      <w:pPr>
        <w:rPr>
          <w:rFonts w:ascii="Times New Roman" w:hAnsi="Times New Roman" w:cs="Times New Roman"/>
          <w:sz w:val="24"/>
          <w:szCs w:val="24"/>
        </w:rPr>
      </w:pPr>
      <w:r w:rsidRPr="005A5D28">
        <w:rPr>
          <w:rFonts w:ascii="Times New Roman" w:hAnsi="Times New Roman" w:cs="Times New Roman"/>
          <w:sz w:val="24"/>
          <w:szCs w:val="24"/>
        </w:rPr>
        <w:t>14. Резюме должно быть официальным. Не перегружайте его данными личного характера, а именно: сведениями о родственниках, вашем весе, росте, здоровье. Ни в коем случае не прилагайте к резюме свою фотографию (кроме тех случаев, когда это требует работодатель).</w:t>
      </w:r>
    </w:p>
    <w:p w:rsidR="005A5D28" w:rsidRPr="005A5D28" w:rsidRDefault="005A5D28" w:rsidP="005A5D28">
      <w:pPr>
        <w:rPr>
          <w:rFonts w:ascii="Times New Roman" w:hAnsi="Times New Roman" w:cs="Times New Roman"/>
          <w:sz w:val="24"/>
          <w:szCs w:val="24"/>
        </w:rPr>
      </w:pPr>
    </w:p>
    <w:p w:rsidR="000866CE" w:rsidRPr="005A5D28" w:rsidRDefault="005A5D28" w:rsidP="005A5D28">
      <w:pPr>
        <w:rPr>
          <w:rFonts w:ascii="Times New Roman" w:hAnsi="Times New Roman" w:cs="Times New Roman"/>
          <w:sz w:val="24"/>
          <w:szCs w:val="24"/>
        </w:rPr>
      </w:pPr>
      <w:r w:rsidRPr="005A5D28">
        <w:rPr>
          <w:rFonts w:ascii="Times New Roman" w:hAnsi="Times New Roman" w:cs="Times New Roman"/>
          <w:sz w:val="24"/>
          <w:szCs w:val="24"/>
        </w:rPr>
        <w:t>15. Резюме должно быть законченным.</w:t>
      </w:r>
    </w:p>
    <w:sectPr w:rsidR="000866CE" w:rsidRPr="005A5D28" w:rsidSect="00086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D28"/>
    <w:rsid w:val="00001676"/>
    <w:rsid w:val="00004BB6"/>
    <w:rsid w:val="00004E8D"/>
    <w:rsid w:val="00014B9D"/>
    <w:rsid w:val="00015038"/>
    <w:rsid w:val="000214E8"/>
    <w:rsid w:val="0002280D"/>
    <w:rsid w:val="00022EA5"/>
    <w:rsid w:val="00024D52"/>
    <w:rsid w:val="00025D7C"/>
    <w:rsid w:val="0002773F"/>
    <w:rsid w:val="00033287"/>
    <w:rsid w:val="0003705B"/>
    <w:rsid w:val="00042068"/>
    <w:rsid w:val="00055A68"/>
    <w:rsid w:val="00063DCE"/>
    <w:rsid w:val="00064708"/>
    <w:rsid w:val="00065BE1"/>
    <w:rsid w:val="00082CE7"/>
    <w:rsid w:val="000866CE"/>
    <w:rsid w:val="0009461B"/>
    <w:rsid w:val="000A1588"/>
    <w:rsid w:val="000A26F6"/>
    <w:rsid w:val="000A6B23"/>
    <w:rsid w:val="000B0AC8"/>
    <w:rsid w:val="000B188D"/>
    <w:rsid w:val="000D1321"/>
    <w:rsid w:val="000D2D02"/>
    <w:rsid w:val="000D358B"/>
    <w:rsid w:val="000D7D57"/>
    <w:rsid w:val="000E1E6B"/>
    <w:rsid w:val="000E6617"/>
    <w:rsid w:val="000E66BC"/>
    <w:rsid w:val="000E67EA"/>
    <w:rsid w:val="000E6E36"/>
    <w:rsid w:val="000F4079"/>
    <w:rsid w:val="000F43FA"/>
    <w:rsid w:val="0010728A"/>
    <w:rsid w:val="00112FED"/>
    <w:rsid w:val="00115B09"/>
    <w:rsid w:val="0012155F"/>
    <w:rsid w:val="001215D2"/>
    <w:rsid w:val="00122767"/>
    <w:rsid w:val="00123E09"/>
    <w:rsid w:val="0012505F"/>
    <w:rsid w:val="00131BE8"/>
    <w:rsid w:val="00133D96"/>
    <w:rsid w:val="00137503"/>
    <w:rsid w:val="001414A1"/>
    <w:rsid w:val="00146666"/>
    <w:rsid w:val="00146792"/>
    <w:rsid w:val="00151874"/>
    <w:rsid w:val="00152C3B"/>
    <w:rsid w:val="00154470"/>
    <w:rsid w:val="001569AB"/>
    <w:rsid w:val="00160A60"/>
    <w:rsid w:val="001640D8"/>
    <w:rsid w:val="0017497A"/>
    <w:rsid w:val="001749DE"/>
    <w:rsid w:val="00174A4E"/>
    <w:rsid w:val="0018161B"/>
    <w:rsid w:val="0018639E"/>
    <w:rsid w:val="00192256"/>
    <w:rsid w:val="00195F2D"/>
    <w:rsid w:val="00196906"/>
    <w:rsid w:val="001A0411"/>
    <w:rsid w:val="001A5B9E"/>
    <w:rsid w:val="001A7DFF"/>
    <w:rsid w:val="001B561B"/>
    <w:rsid w:val="001C16C4"/>
    <w:rsid w:val="001C2F95"/>
    <w:rsid w:val="001C3C1C"/>
    <w:rsid w:val="001C3DC7"/>
    <w:rsid w:val="001C5898"/>
    <w:rsid w:val="001D4C1C"/>
    <w:rsid w:val="001D640B"/>
    <w:rsid w:val="001E20D1"/>
    <w:rsid w:val="001E353D"/>
    <w:rsid w:val="001E5D38"/>
    <w:rsid w:val="001F077A"/>
    <w:rsid w:val="001F22CA"/>
    <w:rsid w:val="001F2E9D"/>
    <w:rsid w:val="001F31CC"/>
    <w:rsid w:val="001F75E6"/>
    <w:rsid w:val="00204682"/>
    <w:rsid w:val="00212690"/>
    <w:rsid w:val="002229BE"/>
    <w:rsid w:val="00223034"/>
    <w:rsid w:val="002234C5"/>
    <w:rsid w:val="00232BE4"/>
    <w:rsid w:val="00233FD3"/>
    <w:rsid w:val="002376B4"/>
    <w:rsid w:val="00240F8C"/>
    <w:rsid w:val="00245374"/>
    <w:rsid w:val="00246B95"/>
    <w:rsid w:val="002509B0"/>
    <w:rsid w:val="00254B43"/>
    <w:rsid w:val="0026484A"/>
    <w:rsid w:val="002657B8"/>
    <w:rsid w:val="00266035"/>
    <w:rsid w:val="00270EBC"/>
    <w:rsid w:val="00272720"/>
    <w:rsid w:val="00272FDF"/>
    <w:rsid w:val="002764CD"/>
    <w:rsid w:val="00276ABA"/>
    <w:rsid w:val="002804E0"/>
    <w:rsid w:val="002863D7"/>
    <w:rsid w:val="00287F81"/>
    <w:rsid w:val="002918F0"/>
    <w:rsid w:val="00292B66"/>
    <w:rsid w:val="00293324"/>
    <w:rsid w:val="0029360C"/>
    <w:rsid w:val="0029536C"/>
    <w:rsid w:val="00297653"/>
    <w:rsid w:val="002A0719"/>
    <w:rsid w:val="002A26B3"/>
    <w:rsid w:val="002A30DB"/>
    <w:rsid w:val="002A408A"/>
    <w:rsid w:val="002C0695"/>
    <w:rsid w:val="002C2814"/>
    <w:rsid w:val="002C50D8"/>
    <w:rsid w:val="002D5550"/>
    <w:rsid w:val="002D6FE8"/>
    <w:rsid w:val="002E2169"/>
    <w:rsid w:val="002E50E4"/>
    <w:rsid w:val="002F1643"/>
    <w:rsid w:val="002F6C74"/>
    <w:rsid w:val="003015D8"/>
    <w:rsid w:val="00302795"/>
    <w:rsid w:val="0030517A"/>
    <w:rsid w:val="003074ED"/>
    <w:rsid w:val="0032327E"/>
    <w:rsid w:val="00323CB2"/>
    <w:rsid w:val="00333462"/>
    <w:rsid w:val="00333595"/>
    <w:rsid w:val="00334488"/>
    <w:rsid w:val="003349CD"/>
    <w:rsid w:val="003409AF"/>
    <w:rsid w:val="0034679B"/>
    <w:rsid w:val="00350E60"/>
    <w:rsid w:val="0035182B"/>
    <w:rsid w:val="00351C0D"/>
    <w:rsid w:val="003524B7"/>
    <w:rsid w:val="00356D19"/>
    <w:rsid w:val="00362A00"/>
    <w:rsid w:val="00377642"/>
    <w:rsid w:val="003905CE"/>
    <w:rsid w:val="00390AA3"/>
    <w:rsid w:val="00390FA5"/>
    <w:rsid w:val="003916FC"/>
    <w:rsid w:val="003957E4"/>
    <w:rsid w:val="003977FF"/>
    <w:rsid w:val="003A00FF"/>
    <w:rsid w:val="003A1B9D"/>
    <w:rsid w:val="003A6840"/>
    <w:rsid w:val="003B6466"/>
    <w:rsid w:val="003B6C9B"/>
    <w:rsid w:val="003C1060"/>
    <w:rsid w:val="003C48DA"/>
    <w:rsid w:val="003C49DB"/>
    <w:rsid w:val="003C5235"/>
    <w:rsid w:val="003C63D8"/>
    <w:rsid w:val="003D0D4D"/>
    <w:rsid w:val="003D59F9"/>
    <w:rsid w:val="003E3CE7"/>
    <w:rsid w:val="003E7768"/>
    <w:rsid w:val="003E7926"/>
    <w:rsid w:val="003F0405"/>
    <w:rsid w:val="003F39AB"/>
    <w:rsid w:val="003F62E8"/>
    <w:rsid w:val="003F654B"/>
    <w:rsid w:val="00403FFE"/>
    <w:rsid w:val="00406CA4"/>
    <w:rsid w:val="0040713F"/>
    <w:rsid w:val="004111E5"/>
    <w:rsid w:val="00411916"/>
    <w:rsid w:val="004174DC"/>
    <w:rsid w:val="004275BA"/>
    <w:rsid w:val="00430160"/>
    <w:rsid w:val="00432326"/>
    <w:rsid w:val="004346B3"/>
    <w:rsid w:val="00452089"/>
    <w:rsid w:val="004553B9"/>
    <w:rsid w:val="00462B32"/>
    <w:rsid w:val="00472233"/>
    <w:rsid w:val="00475918"/>
    <w:rsid w:val="004767DA"/>
    <w:rsid w:val="00480C4F"/>
    <w:rsid w:val="00480CB2"/>
    <w:rsid w:val="00483F3B"/>
    <w:rsid w:val="00491F3D"/>
    <w:rsid w:val="004A47DC"/>
    <w:rsid w:val="004B1404"/>
    <w:rsid w:val="004B1EDB"/>
    <w:rsid w:val="004B7C01"/>
    <w:rsid w:val="004C2F66"/>
    <w:rsid w:val="004C3BDD"/>
    <w:rsid w:val="004C6598"/>
    <w:rsid w:val="004D1B72"/>
    <w:rsid w:val="004D5C94"/>
    <w:rsid w:val="004E76F2"/>
    <w:rsid w:val="004F0E30"/>
    <w:rsid w:val="004F3833"/>
    <w:rsid w:val="004F3F80"/>
    <w:rsid w:val="004F442B"/>
    <w:rsid w:val="004F48C0"/>
    <w:rsid w:val="005032ED"/>
    <w:rsid w:val="00503BB3"/>
    <w:rsid w:val="00504224"/>
    <w:rsid w:val="00507F7E"/>
    <w:rsid w:val="00510955"/>
    <w:rsid w:val="00510F82"/>
    <w:rsid w:val="00514766"/>
    <w:rsid w:val="00520739"/>
    <w:rsid w:val="005217D8"/>
    <w:rsid w:val="0054393B"/>
    <w:rsid w:val="005533D6"/>
    <w:rsid w:val="0055778E"/>
    <w:rsid w:val="00557865"/>
    <w:rsid w:val="00560007"/>
    <w:rsid w:val="00560F07"/>
    <w:rsid w:val="0056545E"/>
    <w:rsid w:val="0056604D"/>
    <w:rsid w:val="00570F90"/>
    <w:rsid w:val="005735A2"/>
    <w:rsid w:val="005833D1"/>
    <w:rsid w:val="00583EFE"/>
    <w:rsid w:val="00584E15"/>
    <w:rsid w:val="005856B7"/>
    <w:rsid w:val="00585D22"/>
    <w:rsid w:val="00587A92"/>
    <w:rsid w:val="00590D10"/>
    <w:rsid w:val="00592D1C"/>
    <w:rsid w:val="0059337D"/>
    <w:rsid w:val="00596DCC"/>
    <w:rsid w:val="005A0EE3"/>
    <w:rsid w:val="005A5654"/>
    <w:rsid w:val="005A5D28"/>
    <w:rsid w:val="005B7933"/>
    <w:rsid w:val="005B7D07"/>
    <w:rsid w:val="005C0027"/>
    <w:rsid w:val="005C2DF9"/>
    <w:rsid w:val="005C2E83"/>
    <w:rsid w:val="005C6C5A"/>
    <w:rsid w:val="005D12FB"/>
    <w:rsid w:val="005D6CCC"/>
    <w:rsid w:val="005E3622"/>
    <w:rsid w:val="005E6A88"/>
    <w:rsid w:val="005E7D32"/>
    <w:rsid w:val="005F6031"/>
    <w:rsid w:val="00601EFA"/>
    <w:rsid w:val="0060308B"/>
    <w:rsid w:val="00603BF5"/>
    <w:rsid w:val="00611F71"/>
    <w:rsid w:val="00615144"/>
    <w:rsid w:val="00615896"/>
    <w:rsid w:val="00615BED"/>
    <w:rsid w:val="00620376"/>
    <w:rsid w:val="00620785"/>
    <w:rsid w:val="00621CB8"/>
    <w:rsid w:val="006343FC"/>
    <w:rsid w:val="006366F2"/>
    <w:rsid w:val="00637F7D"/>
    <w:rsid w:val="006421B6"/>
    <w:rsid w:val="006467F7"/>
    <w:rsid w:val="00647C37"/>
    <w:rsid w:val="00652922"/>
    <w:rsid w:val="00655830"/>
    <w:rsid w:val="00671ADA"/>
    <w:rsid w:val="00677B7D"/>
    <w:rsid w:val="00684E6A"/>
    <w:rsid w:val="0068749A"/>
    <w:rsid w:val="00687D83"/>
    <w:rsid w:val="00695629"/>
    <w:rsid w:val="006A2E03"/>
    <w:rsid w:val="006A3A16"/>
    <w:rsid w:val="006B04CE"/>
    <w:rsid w:val="006B4CBF"/>
    <w:rsid w:val="006B67F1"/>
    <w:rsid w:val="006C0540"/>
    <w:rsid w:val="006D08FB"/>
    <w:rsid w:val="006D2850"/>
    <w:rsid w:val="006D339A"/>
    <w:rsid w:val="006D4649"/>
    <w:rsid w:val="006F0BFD"/>
    <w:rsid w:val="006F6E3D"/>
    <w:rsid w:val="007015B9"/>
    <w:rsid w:val="00702880"/>
    <w:rsid w:val="007068DE"/>
    <w:rsid w:val="00706F42"/>
    <w:rsid w:val="00706F95"/>
    <w:rsid w:val="0071099A"/>
    <w:rsid w:val="00714AE8"/>
    <w:rsid w:val="00716A30"/>
    <w:rsid w:val="00720D71"/>
    <w:rsid w:val="00722478"/>
    <w:rsid w:val="007262C9"/>
    <w:rsid w:val="007270BA"/>
    <w:rsid w:val="007308A4"/>
    <w:rsid w:val="0073360D"/>
    <w:rsid w:val="00734A54"/>
    <w:rsid w:val="00735C49"/>
    <w:rsid w:val="007375A6"/>
    <w:rsid w:val="007402E4"/>
    <w:rsid w:val="0074064F"/>
    <w:rsid w:val="00742E69"/>
    <w:rsid w:val="007454D1"/>
    <w:rsid w:val="00750D39"/>
    <w:rsid w:val="00757253"/>
    <w:rsid w:val="007579CD"/>
    <w:rsid w:val="0076324A"/>
    <w:rsid w:val="0077193D"/>
    <w:rsid w:val="00773E96"/>
    <w:rsid w:val="00780DD1"/>
    <w:rsid w:val="0078286E"/>
    <w:rsid w:val="00786576"/>
    <w:rsid w:val="007970E7"/>
    <w:rsid w:val="00797612"/>
    <w:rsid w:val="007A0339"/>
    <w:rsid w:val="007A0BE8"/>
    <w:rsid w:val="007A446F"/>
    <w:rsid w:val="007A4B6E"/>
    <w:rsid w:val="007A7A19"/>
    <w:rsid w:val="007C3EAA"/>
    <w:rsid w:val="007D35C9"/>
    <w:rsid w:val="007D42FC"/>
    <w:rsid w:val="007D6B9A"/>
    <w:rsid w:val="007D78C0"/>
    <w:rsid w:val="0080529A"/>
    <w:rsid w:val="0082012B"/>
    <w:rsid w:val="00820D6E"/>
    <w:rsid w:val="00821CCF"/>
    <w:rsid w:val="00823787"/>
    <w:rsid w:val="00831C10"/>
    <w:rsid w:val="00835555"/>
    <w:rsid w:val="00840C49"/>
    <w:rsid w:val="0084206F"/>
    <w:rsid w:val="00843983"/>
    <w:rsid w:val="00843EF3"/>
    <w:rsid w:val="00851EE6"/>
    <w:rsid w:val="00854642"/>
    <w:rsid w:val="00855F4B"/>
    <w:rsid w:val="0085768E"/>
    <w:rsid w:val="0086232B"/>
    <w:rsid w:val="00866572"/>
    <w:rsid w:val="00875815"/>
    <w:rsid w:val="00875863"/>
    <w:rsid w:val="00880956"/>
    <w:rsid w:val="0089208D"/>
    <w:rsid w:val="00892B51"/>
    <w:rsid w:val="00897E2C"/>
    <w:rsid w:val="008A257E"/>
    <w:rsid w:val="008A5ACE"/>
    <w:rsid w:val="008A7011"/>
    <w:rsid w:val="008A727E"/>
    <w:rsid w:val="008B2399"/>
    <w:rsid w:val="008B2AE2"/>
    <w:rsid w:val="008B2DC3"/>
    <w:rsid w:val="008D21DC"/>
    <w:rsid w:val="008D3903"/>
    <w:rsid w:val="008D5C57"/>
    <w:rsid w:val="008E304E"/>
    <w:rsid w:val="008E446A"/>
    <w:rsid w:val="008E4F94"/>
    <w:rsid w:val="008F2428"/>
    <w:rsid w:val="008F2DC6"/>
    <w:rsid w:val="008F68AB"/>
    <w:rsid w:val="008F69DA"/>
    <w:rsid w:val="008F7432"/>
    <w:rsid w:val="00901367"/>
    <w:rsid w:val="0090637F"/>
    <w:rsid w:val="00907DE7"/>
    <w:rsid w:val="0091126F"/>
    <w:rsid w:val="00911EAE"/>
    <w:rsid w:val="00912154"/>
    <w:rsid w:val="0091582A"/>
    <w:rsid w:val="00921B65"/>
    <w:rsid w:val="00923AE5"/>
    <w:rsid w:val="009240F4"/>
    <w:rsid w:val="00931B32"/>
    <w:rsid w:val="00932970"/>
    <w:rsid w:val="00937E8A"/>
    <w:rsid w:val="00940B49"/>
    <w:rsid w:val="00942965"/>
    <w:rsid w:val="0094748F"/>
    <w:rsid w:val="0094781E"/>
    <w:rsid w:val="00950C2C"/>
    <w:rsid w:val="00954D88"/>
    <w:rsid w:val="0095730B"/>
    <w:rsid w:val="009639D9"/>
    <w:rsid w:val="009664F4"/>
    <w:rsid w:val="00971E68"/>
    <w:rsid w:val="0097537C"/>
    <w:rsid w:val="0097538C"/>
    <w:rsid w:val="009758A8"/>
    <w:rsid w:val="009807AB"/>
    <w:rsid w:val="00982E01"/>
    <w:rsid w:val="009832ED"/>
    <w:rsid w:val="009A146B"/>
    <w:rsid w:val="009A1D67"/>
    <w:rsid w:val="009A2772"/>
    <w:rsid w:val="009A6638"/>
    <w:rsid w:val="009B0CA9"/>
    <w:rsid w:val="009B1FEB"/>
    <w:rsid w:val="009B3B17"/>
    <w:rsid w:val="009C1466"/>
    <w:rsid w:val="009C5284"/>
    <w:rsid w:val="009C7C9D"/>
    <w:rsid w:val="009D296A"/>
    <w:rsid w:val="009D302A"/>
    <w:rsid w:val="009D4C07"/>
    <w:rsid w:val="009E03D8"/>
    <w:rsid w:val="009E2309"/>
    <w:rsid w:val="009F5841"/>
    <w:rsid w:val="00A00B51"/>
    <w:rsid w:val="00A02940"/>
    <w:rsid w:val="00A03072"/>
    <w:rsid w:val="00A05683"/>
    <w:rsid w:val="00A05A29"/>
    <w:rsid w:val="00A14806"/>
    <w:rsid w:val="00A16280"/>
    <w:rsid w:val="00A16CAD"/>
    <w:rsid w:val="00A21F30"/>
    <w:rsid w:val="00A47C98"/>
    <w:rsid w:val="00A636F5"/>
    <w:rsid w:val="00A67350"/>
    <w:rsid w:val="00A80831"/>
    <w:rsid w:val="00A9029A"/>
    <w:rsid w:val="00A932C1"/>
    <w:rsid w:val="00A9341E"/>
    <w:rsid w:val="00A95B19"/>
    <w:rsid w:val="00AA0221"/>
    <w:rsid w:val="00AA07B1"/>
    <w:rsid w:val="00AA3D89"/>
    <w:rsid w:val="00AB3ED2"/>
    <w:rsid w:val="00AC360A"/>
    <w:rsid w:val="00AD3E9A"/>
    <w:rsid w:val="00AD4970"/>
    <w:rsid w:val="00AD6FAD"/>
    <w:rsid w:val="00AE32A6"/>
    <w:rsid w:val="00AF17D2"/>
    <w:rsid w:val="00AF2DDB"/>
    <w:rsid w:val="00AF4CFA"/>
    <w:rsid w:val="00AF6469"/>
    <w:rsid w:val="00AF7EC4"/>
    <w:rsid w:val="00B06C02"/>
    <w:rsid w:val="00B128E0"/>
    <w:rsid w:val="00B14A7B"/>
    <w:rsid w:val="00B22053"/>
    <w:rsid w:val="00B27499"/>
    <w:rsid w:val="00B33963"/>
    <w:rsid w:val="00B34A0F"/>
    <w:rsid w:val="00B3633D"/>
    <w:rsid w:val="00B37201"/>
    <w:rsid w:val="00B379F4"/>
    <w:rsid w:val="00B413A2"/>
    <w:rsid w:val="00B4462F"/>
    <w:rsid w:val="00B44EE1"/>
    <w:rsid w:val="00B44EE6"/>
    <w:rsid w:val="00B46037"/>
    <w:rsid w:val="00B46851"/>
    <w:rsid w:val="00B61DDE"/>
    <w:rsid w:val="00B65780"/>
    <w:rsid w:val="00B66408"/>
    <w:rsid w:val="00B716C8"/>
    <w:rsid w:val="00B71C6E"/>
    <w:rsid w:val="00B722BA"/>
    <w:rsid w:val="00B74C14"/>
    <w:rsid w:val="00B755AC"/>
    <w:rsid w:val="00B762AA"/>
    <w:rsid w:val="00B85A59"/>
    <w:rsid w:val="00B91541"/>
    <w:rsid w:val="00B93320"/>
    <w:rsid w:val="00B9471F"/>
    <w:rsid w:val="00BA25CC"/>
    <w:rsid w:val="00BA5908"/>
    <w:rsid w:val="00BA7E34"/>
    <w:rsid w:val="00BB751B"/>
    <w:rsid w:val="00BD0902"/>
    <w:rsid w:val="00BD4EAA"/>
    <w:rsid w:val="00BD5884"/>
    <w:rsid w:val="00BD7430"/>
    <w:rsid w:val="00BE0414"/>
    <w:rsid w:val="00BE2CEB"/>
    <w:rsid w:val="00BE31B0"/>
    <w:rsid w:val="00BE7B19"/>
    <w:rsid w:val="00C01CF9"/>
    <w:rsid w:val="00C02D80"/>
    <w:rsid w:val="00C07C00"/>
    <w:rsid w:val="00C07EC9"/>
    <w:rsid w:val="00C12FC7"/>
    <w:rsid w:val="00C206EA"/>
    <w:rsid w:val="00C34869"/>
    <w:rsid w:val="00C3593A"/>
    <w:rsid w:val="00C504DB"/>
    <w:rsid w:val="00C51773"/>
    <w:rsid w:val="00C61094"/>
    <w:rsid w:val="00C65A03"/>
    <w:rsid w:val="00C661D9"/>
    <w:rsid w:val="00C6627A"/>
    <w:rsid w:val="00C67A5A"/>
    <w:rsid w:val="00C70729"/>
    <w:rsid w:val="00C716F2"/>
    <w:rsid w:val="00C74376"/>
    <w:rsid w:val="00C744F9"/>
    <w:rsid w:val="00C80D8D"/>
    <w:rsid w:val="00C82442"/>
    <w:rsid w:val="00C83226"/>
    <w:rsid w:val="00C94CDC"/>
    <w:rsid w:val="00C94F1F"/>
    <w:rsid w:val="00C9628E"/>
    <w:rsid w:val="00C96C49"/>
    <w:rsid w:val="00CA13A5"/>
    <w:rsid w:val="00CA269F"/>
    <w:rsid w:val="00CA2B14"/>
    <w:rsid w:val="00CA3987"/>
    <w:rsid w:val="00CA4C6E"/>
    <w:rsid w:val="00CA5BDB"/>
    <w:rsid w:val="00CA5CC2"/>
    <w:rsid w:val="00CC0B94"/>
    <w:rsid w:val="00CC2112"/>
    <w:rsid w:val="00CC6C7E"/>
    <w:rsid w:val="00CD0557"/>
    <w:rsid w:val="00CD2299"/>
    <w:rsid w:val="00CE4AC8"/>
    <w:rsid w:val="00CF32D6"/>
    <w:rsid w:val="00D00276"/>
    <w:rsid w:val="00D0115B"/>
    <w:rsid w:val="00D03C65"/>
    <w:rsid w:val="00D04518"/>
    <w:rsid w:val="00D05C2A"/>
    <w:rsid w:val="00D07533"/>
    <w:rsid w:val="00D15B63"/>
    <w:rsid w:val="00D21AEF"/>
    <w:rsid w:val="00D2259E"/>
    <w:rsid w:val="00D30DCA"/>
    <w:rsid w:val="00D34892"/>
    <w:rsid w:val="00D3669A"/>
    <w:rsid w:val="00D36707"/>
    <w:rsid w:val="00D40597"/>
    <w:rsid w:val="00D443B6"/>
    <w:rsid w:val="00D45640"/>
    <w:rsid w:val="00D514DE"/>
    <w:rsid w:val="00D523E5"/>
    <w:rsid w:val="00D55F12"/>
    <w:rsid w:val="00D6110C"/>
    <w:rsid w:val="00D62FC3"/>
    <w:rsid w:val="00D71A44"/>
    <w:rsid w:val="00D83BEA"/>
    <w:rsid w:val="00D908D8"/>
    <w:rsid w:val="00D90CF2"/>
    <w:rsid w:val="00D914F1"/>
    <w:rsid w:val="00D91FF4"/>
    <w:rsid w:val="00D92AE6"/>
    <w:rsid w:val="00D96130"/>
    <w:rsid w:val="00D96967"/>
    <w:rsid w:val="00DB057D"/>
    <w:rsid w:val="00DB1416"/>
    <w:rsid w:val="00DC1ADD"/>
    <w:rsid w:val="00DD25BC"/>
    <w:rsid w:val="00DD315B"/>
    <w:rsid w:val="00DD4B7C"/>
    <w:rsid w:val="00DD6384"/>
    <w:rsid w:val="00DE1F0C"/>
    <w:rsid w:val="00DE28D0"/>
    <w:rsid w:val="00DE4584"/>
    <w:rsid w:val="00DF0E33"/>
    <w:rsid w:val="00DF5EDF"/>
    <w:rsid w:val="00DF7C03"/>
    <w:rsid w:val="00E0135C"/>
    <w:rsid w:val="00E02863"/>
    <w:rsid w:val="00E032EF"/>
    <w:rsid w:val="00E060C0"/>
    <w:rsid w:val="00E171EB"/>
    <w:rsid w:val="00E17F6A"/>
    <w:rsid w:val="00E2260E"/>
    <w:rsid w:val="00E236BC"/>
    <w:rsid w:val="00E23D6A"/>
    <w:rsid w:val="00E2607D"/>
    <w:rsid w:val="00E46026"/>
    <w:rsid w:val="00E53E33"/>
    <w:rsid w:val="00E57C16"/>
    <w:rsid w:val="00E6002E"/>
    <w:rsid w:val="00E6065B"/>
    <w:rsid w:val="00E616FE"/>
    <w:rsid w:val="00E657FE"/>
    <w:rsid w:val="00E659EE"/>
    <w:rsid w:val="00E6626C"/>
    <w:rsid w:val="00E67043"/>
    <w:rsid w:val="00E70F5E"/>
    <w:rsid w:val="00E72572"/>
    <w:rsid w:val="00E72580"/>
    <w:rsid w:val="00E82263"/>
    <w:rsid w:val="00E82BC4"/>
    <w:rsid w:val="00E936B1"/>
    <w:rsid w:val="00EA29B2"/>
    <w:rsid w:val="00EB2585"/>
    <w:rsid w:val="00EB6D0A"/>
    <w:rsid w:val="00EB7164"/>
    <w:rsid w:val="00EB7673"/>
    <w:rsid w:val="00EC0B05"/>
    <w:rsid w:val="00EC4B68"/>
    <w:rsid w:val="00EC5283"/>
    <w:rsid w:val="00ED23C6"/>
    <w:rsid w:val="00ED2B86"/>
    <w:rsid w:val="00ED68D6"/>
    <w:rsid w:val="00EE023D"/>
    <w:rsid w:val="00EE10D4"/>
    <w:rsid w:val="00EE1B96"/>
    <w:rsid w:val="00EE74E0"/>
    <w:rsid w:val="00EF1BE1"/>
    <w:rsid w:val="00EF5109"/>
    <w:rsid w:val="00EF650B"/>
    <w:rsid w:val="00F03DF8"/>
    <w:rsid w:val="00F04392"/>
    <w:rsid w:val="00F04BD2"/>
    <w:rsid w:val="00F10DC8"/>
    <w:rsid w:val="00F1155C"/>
    <w:rsid w:val="00F1366D"/>
    <w:rsid w:val="00F25364"/>
    <w:rsid w:val="00F27078"/>
    <w:rsid w:val="00F347B6"/>
    <w:rsid w:val="00F43262"/>
    <w:rsid w:val="00F43B7E"/>
    <w:rsid w:val="00F54E3F"/>
    <w:rsid w:val="00F61934"/>
    <w:rsid w:val="00F72C83"/>
    <w:rsid w:val="00F74359"/>
    <w:rsid w:val="00F7545B"/>
    <w:rsid w:val="00F77942"/>
    <w:rsid w:val="00F80855"/>
    <w:rsid w:val="00F821C5"/>
    <w:rsid w:val="00F84DD9"/>
    <w:rsid w:val="00F84DE7"/>
    <w:rsid w:val="00F91132"/>
    <w:rsid w:val="00F9747A"/>
    <w:rsid w:val="00FA22DB"/>
    <w:rsid w:val="00FA2A01"/>
    <w:rsid w:val="00FB17B2"/>
    <w:rsid w:val="00FB3729"/>
    <w:rsid w:val="00FB4D01"/>
    <w:rsid w:val="00FC163F"/>
    <w:rsid w:val="00FC2685"/>
    <w:rsid w:val="00FC3C12"/>
    <w:rsid w:val="00FD1CA0"/>
    <w:rsid w:val="00FD30C5"/>
    <w:rsid w:val="00FD4B8E"/>
    <w:rsid w:val="00FE014E"/>
    <w:rsid w:val="00FE3700"/>
    <w:rsid w:val="00FE79D4"/>
    <w:rsid w:val="00FF5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Bragi</dc:creator>
  <cp:lastModifiedBy>Bragi</cp:lastModifiedBy>
  <cp:revision>1</cp:revision>
  <dcterms:created xsi:type="dcterms:W3CDTF">2015-12-10T03:38:00Z</dcterms:created>
  <dcterms:modified xsi:type="dcterms:W3CDTF">2015-12-10T03:39:00Z</dcterms:modified>
</cp:coreProperties>
</file>