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FB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ЗАНЯТОСТИ НАСЕЛЕНИЯ </w:t>
      </w:r>
      <w:r w:rsidRPr="0013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ПРИМОРСКОГО КРАЯ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краевое государственное автономное 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профессиональное образовательное учреждение</w:t>
      </w:r>
    </w:p>
    <w:p w:rsidR="002D00FB" w:rsidRPr="00132C97" w:rsidRDefault="002D00FB" w:rsidP="002D0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«Приморский политехнический колледж»</w:t>
      </w: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132C97" w:rsidRDefault="00805861" w:rsidP="00805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61" w:rsidRPr="00363158" w:rsidRDefault="00FF4EB1" w:rsidP="00805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C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058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5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5861" w:rsidRPr="003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861" w:rsidRPr="0036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805861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                                            № </w:t>
      </w:r>
      <w:r w:rsidR="00D514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</w:p>
    <w:p w:rsidR="00805861" w:rsidRPr="00132C97" w:rsidRDefault="00805861" w:rsidP="0080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486" w:rsidRPr="00FB6486" w:rsidRDefault="00DC00DF" w:rsidP="00FB6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2A3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r w:rsidR="006E407B">
        <w:rPr>
          <w:rFonts w:ascii="Times New Roman" w:hAnsi="Times New Roman" w:cs="Times New Roman"/>
          <w:sz w:val="28"/>
          <w:szCs w:val="28"/>
        </w:rPr>
        <w:t>а</w:t>
      </w:r>
      <w:r w:rsidR="00254F8B" w:rsidRPr="00254F8B">
        <w:rPr>
          <w:rFonts w:ascii="Times New Roman" w:hAnsi="Times New Roman" w:cs="Times New Roman"/>
          <w:sz w:val="28"/>
          <w:szCs w:val="28"/>
        </w:rPr>
        <w:t>ктуализаци</w:t>
      </w:r>
      <w:r w:rsidR="006E407B">
        <w:rPr>
          <w:rFonts w:ascii="Times New Roman" w:hAnsi="Times New Roman" w:cs="Times New Roman"/>
          <w:sz w:val="28"/>
          <w:szCs w:val="28"/>
        </w:rPr>
        <w:t>и</w:t>
      </w:r>
      <w:r w:rsidR="00254F8B" w:rsidRPr="00254F8B">
        <w:rPr>
          <w:rFonts w:ascii="Times New Roman" w:hAnsi="Times New Roman" w:cs="Times New Roman"/>
          <w:sz w:val="28"/>
          <w:szCs w:val="28"/>
        </w:rPr>
        <w:t xml:space="preserve"> проблем и поиск</w:t>
      </w:r>
      <w:r w:rsidR="006E407B">
        <w:rPr>
          <w:rFonts w:ascii="Times New Roman" w:hAnsi="Times New Roman" w:cs="Times New Roman"/>
          <w:sz w:val="28"/>
          <w:szCs w:val="28"/>
        </w:rPr>
        <w:t>а</w:t>
      </w:r>
      <w:r w:rsidR="00254F8B" w:rsidRPr="00254F8B">
        <w:rPr>
          <w:rFonts w:ascii="Times New Roman" w:hAnsi="Times New Roman" w:cs="Times New Roman"/>
          <w:sz w:val="28"/>
          <w:szCs w:val="28"/>
        </w:rPr>
        <w:t xml:space="preserve"> путей совершенствования системы подготовки высококвалифицированных конкурентоспособных специалистов среднего звена</w:t>
      </w:r>
      <w:r w:rsidR="002B18F8">
        <w:rPr>
          <w:rFonts w:ascii="Times New Roman" w:hAnsi="Times New Roman" w:cs="Times New Roman"/>
          <w:sz w:val="28"/>
          <w:szCs w:val="28"/>
        </w:rPr>
        <w:t>,</w:t>
      </w:r>
      <w:r w:rsidR="00254F8B" w:rsidRPr="00254F8B">
        <w:rPr>
          <w:rFonts w:ascii="Times New Roman" w:hAnsi="Times New Roman" w:cs="Times New Roman"/>
          <w:sz w:val="28"/>
          <w:szCs w:val="28"/>
        </w:rPr>
        <w:t xml:space="preserve"> для всех отраслей экономики</w:t>
      </w:r>
      <w:r w:rsidR="002B18F8">
        <w:rPr>
          <w:rFonts w:ascii="Times New Roman" w:hAnsi="Times New Roman" w:cs="Times New Roman"/>
          <w:sz w:val="28"/>
          <w:szCs w:val="28"/>
        </w:rPr>
        <w:t>,</w:t>
      </w:r>
      <w:r w:rsidR="00254F8B">
        <w:rPr>
          <w:rFonts w:ascii="Times New Roman" w:hAnsi="Times New Roman" w:cs="Times New Roman"/>
          <w:sz w:val="28"/>
          <w:szCs w:val="28"/>
        </w:rPr>
        <w:t xml:space="preserve"> преподавательским </w:t>
      </w:r>
      <w:r w:rsidR="00185727">
        <w:rPr>
          <w:rFonts w:ascii="Times New Roman" w:hAnsi="Times New Roman" w:cs="Times New Roman"/>
          <w:sz w:val="28"/>
          <w:szCs w:val="28"/>
        </w:rPr>
        <w:t>сообществом</w:t>
      </w:r>
      <w:r w:rsidR="00185727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F55098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943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586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5412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05861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метеорологическом отделении</w:t>
      </w:r>
      <w:r w:rsidR="00837A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5A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C768F8" w:rsidRPr="0067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486" w:rsidRPr="00FB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632E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B6486" w:rsidRPr="00FB64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Форум – новаций в области практического обучения студентов для преподавателей ПОО СПО</w:t>
      </w:r>
      <w:r w:rsidR="00FB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80C" w:rsidRDefault="00B665C3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раевой </w:t>
      </w:r>
      <w:r w:rsidR="00082B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665C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Форум – новаций</w:t>
      </w:r>
      <w:r w:rsidR="009B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в соответствии с планом работы </w:t>
      </w:r>
      <w:r w:rsidR="0049632B">
        <w:rPr>
          <w:rFonts w:ascii="Times New Roman" w:hAnsi="Times New Roman" w:cs="Times New Roman"/>
          <w:sz w:val="28"/>
          <w:szCs w:val="28"/>
        </w:rPr>
        <w:t xml:space="preserve">НП </w:t>
      </w:r>
      <w:r w:rsidR="0049632B" w:rsidRPr="000A26BE">
        <w:rPr>
          <w:rFonts w:ascii="Times New Roman" w:hAnsi="Times New Roman" w:cs="Times New Roman"/>
          <w:sz w:val="28"/>
          <w:szCs w:val="28"/>
        </w:rPr>
        <w:t>Союза профессиональных образовательных организаций Приморского края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на 20</w:t>
      </w:r>
      <w:r w:rsidR="005157FD">
        <w:rPr>
          <w:rFonts w:ascii="Times New Roman" w:hAnsi="Times New Roman" w:cs="Times New Roman"/>
          <w:sz w:val="28"/>
          <w:szCs w:val="28"/>
        </w:rPr>
        <w:t>21</w:t>
      </w:r>
      <w:r w:rsidR="00805861" w:rsidRPr="000A26BE">
        <w:rPr>
          <w:rFonts w:ascii="Times New Roman" w:hAnsi="Times New Roman" w:cs="Times New Roman"/>
          <w:sz w:val="28"/>
          <w:szCs w:val="28"/>
        </w:rPr>
        <w:t>-202</w:t>
      </w:r>
      <w:r w:rsidR="005157FD">
        <w:rPr>
          <w:rFonts w:ascii="Times New Roman" w:hAnsi="Times New Roman" w:cs="Times New Roman"/>
          <w:sz w:val="28"/>
          <w:szCs w:val="28"/>
        </w:rPr>
        <w:t>2</w:t>
      </w:r>
      <w:r w:rsidR="00805861" w:rsidRPr="000A26B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A37E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F33" w:rsidRP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положения, разработанного КГА ПОУ «ППК» </w:t>
      </w:r>
      <w:r w:rsidR="00531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приказом</w:t>
      </w:r>
      <w:r w:rsidR="00D8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177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5B6B" w:rsidRPr="00A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209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4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="00531F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24F4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14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2047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E06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8435A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F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000B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464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1F33" w:rsidRPr="00D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25563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1F33" w:rsidRDefault="00325563" w:rsidP="00431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31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="00A762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из </w:t>
      </w:r>
      <w:r w:rsidR="00771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="00FD59A5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464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4000B" w:rsidRPr="0018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4000B"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4D7292" w:rsidRPr="00CE4F9F" w:rsidTr="001B2A8E">
        <w:tc>
          <w:tcPr>
            <w:tcW w:w="851" w:type="dxa"/>
          </w:tcPr>
          <w:p w:rsidR="004D7292" w:rsidRPr="00CE4F9F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4D7292" w:rsidRPr="00CE4F9F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4D7292" w:rsidTr="001B2A8E">
        <w:tc>
          <w:tcPr>
            <w:tcW w:w="851" w:type="dxa"/>
          </w:tcPr>
          <w:p w:rsidR="004D7292" w:rsidRPr="00EA7C0C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7292" w:rsidRPr="00EA7C0C" w:rsidRDefault="004D7292" w:rsidP="008814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4D7292" w:rsidTr="001B2A8E">
        <w:tc>
          <w:tcPr>
            <w:tcW w:w="851" w:type="dxa"/>
          </w:tcPr>
          <w:p w:rsidR="004D7292" w:rsidRPr="00EA7C0C" w:rsidRDefault="004D7292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D7292" w:rsidRPr="00EA7C0C" w:rsidRDefault="00314606" w:rsidP="008814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606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«Уссурийский медицинский колледж»</w:t>
            </w:r>
          </w:p>
        </w:tc>
      </w:tr>
      <w:tr w:rsidR="00DE16E4" w:rsidTr="001B2A8E">
        <w:tc>
          <w:tcPr>
            <w:tcW w:w="851" w:type="dxa"/>
          </w:tcPr>
          <w:p w:rsidR="00DE16E4" w:rsidRPr="00EA7C0C" w:rsidRDefault="00DE16E4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F79FA" w:rsidRPr="00BF79FA" w:rsidRDefault="00BF79FA" w:rsidP="00BF79F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FA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«Владивостокский государственный университет</w:t>
            </w:r>
          </w:p>
          <w:p w:rsidR="00DE16E4" w:rsidRPr="001874D9" w:rsidRDefault="00BF79FA" w:rsidP="00BF79F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9FA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сервиса»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F79FA">
              <w:rPr>
                <w:rFonts w:ascii="Times New Roman" w:hAnsi="Times New Roman" w:cs="Times New Roman"/>
                <w:bCs/>
                <w:sz w:val="24"/>
                <w:szCs w:val="24"/>
              </w:rPr>
              <w:t>Колледж сервиса и дизайна</w:t>
            </w:r>
          </w:p>
        </w:tc>
      </w:tr>
      <w:tr w:rsidR="00DE16E4" w:rsidTr="001B2A8E">
        <w:tc>
          <w:tcPr>
            <w:tcW w:w="851" w:type="dxa"/>
          </w:tcPr>
          <w:p w:rsidR="00DE16E4" w:rsidRPr="00EA7C0C" w:rsidRDefault="00DE16E4" w:rsidP="00881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DE16E4" w:rsidRPr="001874D9" w:rsidRDefault="00BC622B" w:rsidP="008814B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2B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«Приморский строительный колледж»</w:t>
            </w:r>
          </w:p>
        </w:tc>
      </w:tr>
    </w:tbl>
    <w:p w:rsidR="004D7292" w:rsidRPr="00531F33" w:rsidRDefault="004D7292" w:rsidP="00531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A2F" w:rsidRPr="00111A2F" w:rsidRDefault="00111A2F" w:rsidP="00111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EDD" w:rsidRPr="00111A2F" w:rsidRDefault="00DA438C" w:rsidP="00EC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DF2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сертификатами</w:t>
      </w:r>
      <w:r w:rsidR="00D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36EDD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9"/>
        <w:gridCol w:w="3159"/>
        <w:gridCol w:w="5670"/>
      </w:tblGrid>
      <w:tr w:rsidR="00053B8E" w:rsidTr="00A553D0">
        <w:tc>
          <w:tcPr>
            <w:tcW w:w="66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9" w:type="dxa"/>
          </w:tcPr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0" w:type="dxa"/>
          </w:tcPr>
          <w:p w:rsidR="00053B8E" w:rsidRPr="00CE4F9F" w:rsidRDefault="00053B8E" w:rsidP="001F09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Образовательное</w:t>
            </w:r>
          </w:p>
          <w:p w:rsidR="00053B8E" w:rsidRPr="00CE4F9F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053B8E" w:rsidTr="00A553D0">
        <w:tc>
          <w:tcPr>
            <w:tcW w:w="669" w:type="dxa"/>
          </w:tcPr>
          <w:p w:rsidR="00053B8E" w:rsidRDefault="00053B8E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053B8E" w:rsidRPr="0085068D" w:rsidRDefault="006A6522" w:rsidP="00BA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522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6A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A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Валерьевн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053B8E" w:rsidRPr="00C75107" w:rsidRDefault="006A6522" w:rsidP="001B17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2">
              <w:rPr>
                <w:rFonts w:ascii="Times New Roman" w:hAnsi="Times New Roman" w:cs="Times New Roman"/>
                <w:sz w:val="24"/>
                <w:szCs w:val="24"/>
              </w:rPr>
              <w:t>КГБ ПОУ «Уссурийский медицинский колледж»</w:t>
            </w:r>
          </w:p>
        </w:tc>
      </w:tr>
      <w:tr w:rsidR="00053B8E" w:rsidTr="00A553D0">
        <w:trPr>
          <w:trHeight w:val="589"/>
        </w:trPr>
        <w:tc>
          <w:tcPr>
            <w:tcW w:w="669" w:type="dxa"/>
          </w:tcPr>
          <w:p w:rsidR="00053B8E" w:rsidRDefault="00EF6590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053B8E" w:rsidRPr="004E5B50" w:rsidRDefault="00D7413A" w:rsidP="00C80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>Заболотских</w:t>
            </w:r>
            <w:proofErr w:type="spellEnd"/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053B8E" w:rsidRPr="00C75107" w:rsidRDefault="00A054CF" w:rsidP="00053B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F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C85FBF" w:rsidTr="00A553D0">
        <w:trPr>
          <w:trHeight w:val="678"/>
        </w:trPr>
        <w:tc>
          <w:tcPr>
            <w:tcW w:w="669" w:type="dxa"/>
          </w:tcPr>
          <w:p w:rsidR="00C85FBF" w:rsidRDefault="003874CA" w:rsidP="00C85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5FBF" w:rsidRDefault="00C85FBF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C85FBF" w:rsidRPr="00C12FC3" w:rsidRDefault="00D7413A" w:rsidP="00C80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>Бур</w:t>
            </w:r>
            <w:r w:rsidR="009101A4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Валентиновн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C85FBF" w:rsidRPr="00C75107" w:rsidRDefault="00E13734" w:rsidP="00053B8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734">
              <w:rPr>
                <w:rFonts w:ascii="Times New Roman" w:hAnsi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8608B4" w:rsidTr="00A553D0">
        <w:trPr>
          <w:trHeight w:val="274"/>
        </w:trPr>
        <w:tc>
          <w:tcPr>
            <w:tcW w:w="669" w:type="dxa"/>
          </w:tcPr>
          <w:p w:rsidR="008608B4" w:rsidRDefault="008608B4" w:rsidP="00C85F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8608B4" w:rsidRPr="00C12FC3" w:rsidRDefault="00D7413A" w:rsidP="0032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8608B4" w:rsidRPr="00C75107" w:rsidRDefault="00A054CF" w:rsidP="00053B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54CF">
              <w:rPr>
                <w:rFonts w:ascii="Times New Roman" w:hAnsi="Times New Roman"/>
                <w:sz w:val="24"/>
                <w:szCs w:val="24"/>
              </w:rPr>
              <w:t>КГА ПОУ «Приморский политехнический колледж»</w:t>
            </w:r>
          </w:p>
        </w:tc>
      </w:tr>
      <w:tr w:rsidR="00DE301D" w:rsidTr="00A553D0">
        <w:tc>
          <w:tcPr>
            <w:tcW w:w="669" w:type="dxa"/>
          </w:tcPr>
          <w:p w:rsidR="00DE301D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91B" w:rsidRDefault="00E5491B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DE301D" w:rsidRPr="004E5B50" w:rsidRDefault="00D7413A" w:rsidP="00FC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>Ятчук</w:t>
            </w:r>
            <w:proofErr w:type="spellEnd"/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DE301D" w:rsidRPr="00C75107" w:rsidRDefault="000A7D23" w:rsidP="000A7D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D23">
              <w:rPr>
                <w:rFonts w:ascii="Times New Roman" w:hAnsi="Times New Roman" w:cs="Times New Roman"/>
                <w:sz w:val="24"/>
                <w:szCs w:val="24"/>
              </w:rPr>
              <w:t>ФГБОУ ВО «Владивостокский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D23">
              <w:rPr>
                <w:rFonts w:ascii="Times New Roman" w:hAnsi="Times New Roman" w:cs="Times New Roman"/>
                <w:sz w:val="24"/>
                <w:szCs w:val="24"/>
              </w:rPr>
              <w:t>экономики и сервиса» Колледж сервиса и дизайна</w:t>
            </w:r>
          </w:p>
        </w:tc>
      </w:tr>
      <w:tr w:rsidR="0065373A" w:rsidTr="00A553D0">
        <w:tc>
          <w:tcPr>
            <w:tcW w:w="669" w:type="dxa"/>
          </w:tcPr>
          <w:p w:rsidR="0065373A" w:rsidRDefault="0065373A" w:rsidP="006617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65373A" w:rsidRPr="00C12FC3" w:rsidRDefault="00D7413A" w:rsidP="00FC4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>Серов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74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Викторовн</w:t>
            </w:r>
            <w:r w:rsidR="003E75C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0" w:type="dxa"/>
          </w:tcPr>
          <w:p w:rsidR="0065373A" w:rsidRPr="00C75107" w:rsidRDefault="00A054CF" w:rsidP="00E0655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4CF">
              <w:rPr>
                <w:rFonts w:ascii="Times New Roman" w:hAnsi="Times New Roman" w:cs="Times New Roman"/>
                <w:bCs/>
                <w:sz w:val="24"/>
                <w:szCs w:val="24"/>
              </w:rPr>
              <w:t>КГБ ПОУ «Приморский строительный колледж»</w:t>
            </w:r>
          </w:p>
        </w:tc>
      </w:tr>
    </w:tbl>
    <w:p w:rsidR="001D4E84" w:rsidRPr="00111A2F" w:rsidRDefault="00694F91" w:rsidP="00A53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53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</w:t>
      </w:r>
      <w:r w:rsidR="002741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благодарностями</w:t>
      </w:r>
      <w:r w:rsidR="001D4E84" w:rsidRPr="00111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D4E84" w:rsidTr="001F3C04">
        <w:tc>
          <w:tcPr>
            <w:tcW w:w="709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F9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1D4E84" w:rsidRPr="00CE4F9F" w:rsidRDefault="001D4E84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100" w:rsidTr="001F3C04">
        <w:tc>
          <w:tcPr>
            <w:tcW w:w="709" w:type="dxa"/>
          </w:tcPr>
          <w:p w:rsidR="00D90100" w:rsidRPr="00CE4F9F" w:rsidRDefault="00960A7A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90100" w:rsidRPr="00DD1829" w:rsidRDefault="00CA1F21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Татьяну Александровну </w:t>
            </w:r>
          </w:p>
        </w:tc>
        <w:tc>
          <w:tcPr>
            <w:tcW w:w="4536" w:type="dxa"/>
          </w:tcPr>
          <w:p w:rsidR="00D90100" w:rsidRPr="003518B0" w:rsidRDefault="00186EE2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E2">
              <w:rPr>
                <w:rFonts w:ascii="Times New Roman" w:hAnsi="Times New Roman" w:cs="Times New Roman"/>
                <w:sz w:val="24"/>
                <w:szCs w:val="24"/>
              </w:rPr>
              <w:t>руководителя программы</w:t>
            </w:r>
            <w:bookmarkStart w:id="0" w:name="_GoBack"/>
            <w:bookmarkEnd w:id="0"/>
          </w:p>
        </w:tc>
      </w:tr>
      <w:tr w:rsidR="00D90100" w:rsidTr="001F3C04">
        <w:trPr>
          <w:trHeight w:val="391"/>
        </w:trPr>
        <w:tc>
          <w:tcPr>
            <w:tcW w:w="709" w:type="dxa"/>
          </w:tcPr>
          <w:p w:rsidR="00D90100" w:rsidRPr="00CE4F9F" w:rsidRDefault="00960A7A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90100" w:rsidRPr="00DD1829" w:rsidRDefault="002A4402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Лаврентьеву Марину Николаевну </w:t>
            </w:r>
            <w:r w:rsidR="00186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90100" w:rsidRPr="003518B0" w:rsidRDefault="004352B7" w:rsidP="001F3C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7F564C" w:rsidTr="001F3C04">
        <w:tc>
          <w:tcPr>
            <w:tcW w:w="709" w:type="dxa"/>
          </w:tcPr>
          <w:p w:rsidR="007F564C" w:rsidRDefault="007F564C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F564C" w:rsidRDefault="005F53AE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AE">
              <w:rPr>
                <w:rFonts w:ascii="Times New Roman" w:hAnsi="Times New Roman" w:cs="Times New Roman"/>
                <w:b/>
                <w:sz w:val="24"/>
                <w:szCs w:val="24"/>
              </w:rPr>
              <w:t>Кан Галина Владимировна</w:t>
            </w:r>
          </w:p>
        </w:tc>
        <w:tc>
          <w:tcPr>
            <w:tcW w:w="4536" w:type="dxa"/>
          </w:tcPr>
          <w:p w:rsidR="007F564C" w:rsidRDefault="004352B7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7F564C" w:rsidTr="001F3C04">
        <w:tc>
          <w:tcPr>
            <w:tcW w:w="709" w:type="dxa"/>
          </w:tcPr>
          <w:p w:rsidR="007F564C" w:rsidRDefault="004352B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F564C" w:rsidRDefault="005F53AE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AE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Илона Викторовна</w:t>
            </w:r>
          </w:p>
        </w:tc>
        <w:tc>
          <w:tcPr>
            <w:tcW w:w="4536" w:type="dxa"/>
          </w:tcPr>
          <w:p w:rsidR="007F564C" w:rsidRDefault="007F564C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7F564C" w:rsidTr="001F3C04">
        <w:tc>
          <w:tcPr>
            <w:tcW w:w="709" w:type="dxa"/>
          </w:tcPr>
          <w:p w:rsidR="007F564C" w:rsidRDefault="004352B7" w:rsidP="001F09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F564C" w:rsidRDefault="005F53AE" w:rsidP="00960A7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AE">
              <w:rPr>
                <w:rFonts w:ascii="Times New Roman" w:hAnsi="Times New Roman" w:cs="Times New Roman"/>
                <w:b/>
                <w:sz w:val="24"/>
                <w:szCs w:val="24"/>
              </w:rPr>
              <w:t>Шовкун Ольга Павловна</w:t>
            </w:r>
          </w:p>
        </w:tc>
        <w:tc>
          <w:tcPr>
            <w:tcW w:w="4536" w:type="dxa"/>
          </w:tcPr>
          <w:p w:rsidR="007F564C" w:rsidRPr="007F564C" w:rsidRDefault="007F564C" w:rsidP="00960A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64C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</w:tbl>
    <w:p w:rsidR="00DE324A" w:rsidRPr="00064070" w:rsidRDefault="00DE324A" w:rsidP="00DE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4576D2" w:rsidRPr="004576D2" w:rsidTr="003E5D5C">
        <w:trPr>
          <w:trHeight w:val="905"/>
        </w:trPr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Директор КГА ПОУ «ППК»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О.В. </w:t>
            </w:r>
            <w:proofErr w:type="spellStart"/>
            <w:r w:rsidRPr="004576D2">
              <w:rPr>
                <w:color w:val="000000"/>
                <w:sz w:val="28"/>
                <w:szCs w:val="28"/>
              </w:rPr>
              <w:t>Крицкий</w:t>
            </w:r>
            <w:proofErr w:type="spellEnd"/>
          </w:p>
        </w:tc>
      </w:tr>
      <w:tr w:rsidR="004576D2" w:rsidRPr="004576D2" w:rsidTr="003E5D5C">
        <w:tc>
          <w:tcPr>
            <w:tcW w:w="4789" w:type="dxa"/>
          </w:tcPr>
          <w:p w:rsidR="004576D2" w:rsidRPr="004576D2" w:rsidRDefault="004576D2" w:rsidP="004576D2">
            <w:pPr>
              <w:spacing w:after="20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>Замдиректора по УР</w:t>
            </w:r>
          </w:p>
        </w:tc>
        <w:tc>
          <w:tcPr>
            <w:tcW w:w="4782" w:type="dxa"/>
          </w:tcPr>
          <w:p w:rsidR="004576D2" w:rsidRPr="004576D2" w:rsidRDefault="004576D2" w:rsidP="004576D2">
            <w:pPr>
              <w:spacing w:after="200"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576D2">
              <w:rPr>
                <w:color w:val="000000"/>
                <w:sz w:val="28"/>
                <w:szCs w:val="28"/>
              </w:rPr>
              <w:t xml:space="preserve"> Е.В. Горбикова</w:t>
            </w:r>
          </w:p>
        </w:tc>
      </w:tr>
    </w:tbl>
    <w:p w:rsidR="00533BA7" w:rsidRPr="00533BA7" w:rsidRDefault="00533BA7" w:rsidP="00C265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3BA7" w:rsidRPr="00533BA7" w:rsidSect="00DE32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33D"/>
    <w:multiLevelType w:val="hybridMultilevel"/>
    <w:tmpl w:val="33C2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6B66"/>
    <w:multiLevelType w:val="hybridMultilevel"/>
    <w:tmpl w:val="FF2AB286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36D"/>
    <w:multiLevelType w:val="hybridMultilevel"/>
    <w:tmpl w:val="A0E4CD36"/>
    <w:lvl w:ilvl="0" w:tplc="0BB81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F41"/>
    <w:multiLevelType w:val="hybridMultilevel"/>
    <w:tmpl w:val="5B9248A8"/>
    <w:lvl w:ilvl="0" w:tplc="944E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9E7B6E"/>
    <w:multiLevelType w:val="hybridMultilevel"/>
    <w:tmpl w:val="AFCEFB14"/>
    <w:lvl w:ilvl="0" w:tplc="6A1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3F458A"/>
    <w:multiLevelType w:val="multilevel"/>
    <w:tmpl w:val="9BF0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A555BF5"/>
    <w:multiLevelType w:val="hybridMultilevel"/>
    <w:tmpl w:val="2988922C"/>
    <w:lvl w:ilvl="0" w:tplc="26FE4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2"/>
  </w:compat>
  <w:rsids>
    <w:rsidRoot w:val="004E052C"/>
    <w:rsid w:val="00002827"/>
    <w:rsid w:val="00013538"/>
    <w:rsid w:val="00026FB5"/>
    <w:rsid w:val="00030276"/>
    <w:rsid w:val="00035052"/>
    <w:rsid w:val="0003571D"/>
    <w:rsid w:val="000473EE"/>
    <w:rsid w:val="00053B8E"/>
    <w:rsid w:val="00062047"/>
    <w:rsid w:val="00064070"/>
    <w:rsid w:val="00070433"/>
    <w:rsid w:val="00071679"/>
    <w:rsid w:val="00082BF2"/>
    <w:rsid w:val="000A6A9B"/>
    <w:rsid w:val="000A7D23"/>
    <w:rsid w:val="000A7EFB"/>
    <w:rsid w:val="000D0B46"/>
    <w:rsid w:val="000F053C"/>
    <w:rsid w:val="000F1A62"/>
    <w:rsid w:val="000F50F0"/>
    <w:rsid w:val="00104CF6"/>
    <w:rsid w:val="00111A2F"/>
    <w:rsid w:val="00121096"/>
    <w:rsid w:val="00130608"/>
    <w:rsid w:val="00137C9C"/>
    <w:rsid w:val="0014570D"/>
    <w:rsid w:val="0015581C"/>
    <w:rsid w:val="00160410"/>
    <w:rsid w:val="00164943"/>
    <w:rsid w:val="00181D24"/>
    <w:rsid w:val="00185727"/>
    <w:rsid w:val="00186EE2"/>
    <w:rsid w:val="001874D9"/>
    <w:rsid w:val="001B0E19"/>
    <w:rsid w:val="001B17A5"/>
    <w:rsid w:val="001B277D"/>
    <w:rsid w:val="001B2A8E"/>
    <w:rsid w:val="001B2ECC"/>
    <w:rsid w:val="001C1FC9"/>
    <w:rsid w:val="001C3A4F"/>
    <w:rsid w:val="001C6D5C"/>
    <w:rsid w:val="001D4925"/>
    <w:rsid w:val="001D4E84"/>
    <w:rsid w:val="001D7F77"/>
    <w:rsid w:val="001E6DE3"/>
    <w:rsid w:val="001F3C04"/>
    <w:rsid w:val="00225B29"/>
    <w:rsid w:val="00230572"/>
    <w:rsid w:val="00254F8B"/>
    <w:rsid w:val="00256F93"/>
    <w:rsid w:val="00257B1C"/>
    <w:rsid w:val="00272919"/>
    <w:rsid w:val="002741FC"/>
    <w:rsid w:val="00295E81"/>
    <w:rsid w:val="002A0FD5"/>
    <w:rsid w:val="002A4402"/>
    <w:rsid w:val="002A575C"/>
    <w:rsid w:val="002A67DA"/>
    <w:rsid w:val="002A6A19"/>
    <w:rsid w:val="002B0C62"/>
    <w:rsid w:val="002B0E06"/>
    <w:rsid w:val="002B18F8"/>
    <w:rsid w:val="002D00FB"/>
    <w:rsid w:val="002F195B"/>
    <w:rsid w:val="002F4D34"/>
    <w:rsid w:val="002F6E54"/>
    <w:rsid w:val="00300C47"/>
    <w:rsid w:val="00312DA2"/>
    <w:rsid w:val="00314606"/>
    <w:rsid w:val="00323245"/>
    <w:rsid w:val="00323E02"/>
    <w:rsid w:val="00325563"/>
    <w:rsid w:val="003258CC"/>
    <w:rsid w:val="00330A8A"/>
    <w:rsid w:val="00333C6C"/>
    <w:rsid w:val="00336D66"/>
    <w:rsid w:val="00340E0B"/>
    <w:rsid w:val="00344F7B"/>
    <w:rsid w:val="003518B0"/>
    <w:rsid w:val="00360C4A"/>
    <w:rsid w:val="003650C0"/>
    <w:rsid w:val="0037688C"/>
    <w:rsid w:val="00384C18"/>
    <w:rsid w:val="003874CA"/>
    <w:rsid w:val="003915F5"/>
    <w:rsid w:val="00395197"/>
    <w:rsid w:val="003A0D30"/>
    <w:rsid w:val="003A160A"/>
    <w:rsid w:val="003B0783"/>
    <w:rsid w:val="003B5DBB"/>
    <w:rsid w:val="003B7E75"/>
    <w:rsid w:val="003C199E"/>
    <w:rsid w:val="003C58AC"/>
    <w:rsid w:val="003D5501"/>
    <w:rsid w:val="003E1569"/>
    <w:rsid w:val="003E3BAC"/>
    <w:rsid w:val="003E75CE"/>
    <w:rsid w:val="003E7FAC"/>
    <w:rsid w:val="004045A7"/>
    <w:rsid w:val="004261ED"/>
    <w:rsid w:val="004317A7"/>
    <w:rsid w:val="004352B7"/>
    <w:rsid w:val="004576D2"/>
    <w:rsid w:val="00461AD8"/>
    <w:rsid w:val="00474423"/>
    <w:rsid w:val="0049632B"/>
    <w:rsid w:val="004A4E6A"/>
    <w:rsid w:val="004D5DE2"/>
    <w:rsid w:val="004D7292"/>
    <w:rsid w:val="004D783C"/>
    <w:rsid w:val="004E052C"/>
    <w:rsid w:val="004E5B50"/>
    <w:rsid w:val="004F24F4"/>
    <w:rsid w:val="005157FD"/>
    <w:rsid w:val="00531572"/>
    <w:rsid w:val="00531F33"/>
    <w:rsid w:val="00533BA7"/>
    <w:rsid w:val="00556BAD"/>
    <w:rsid w:val="005730A6"/>
    <w:rsid w:val="005B3E1E"/>
    <w:rsid w:val="005C6510"/>
    <w:rsid w:val="005D12DF"/>
    <w:rsid w:val="005D184D"/>
    <w:rsid w:val="005F24C8"/>
    <w:rsid w:val="005F2F4F"/>
    <w:rsid w:val="005F53AE"/>
    <w:rsid w:val="006016BD"/>
    <w:rsid w:val="00617999"/>
    <w:rsid w:val="00632E38"/>
    <w:rsid w:val="00636A7D"/>
    <w:rsid w:val="00641EB4"/>
    <w:rsid w:val="006456C6"/>
    <w:rsid w:val="00652A31"/>
    <w:rsid w:val="0065373A"/>
    <w:rsid w:val="00654C75"/>
    <w:rsid w:val="00656EC1"/>
    <w:rsid w:val="00657BAF"/>
    <w:rsid w:val="006617A9"/>
    <w:rsid w:val="0066388C"/>
    <w:rsid w:val="00663B31"/>
    <w:rsid w:val="00666696"/>
    <w:rsid w:val="00667676"/>
    <w:rsid w:val="006712F6"/>
    <w:rsid w:val="00673292"/>
    <w:rsid w:val="00681035"/>
    <w:rsid w:val="00694F91"/>
    <w:rsid w:val="006967AE"/>
    <w:rsid w:val="006A47F8"/>
    <w:rsid w:val="006A6522"/>
    <w:rsid w:val="006C16FA"/>
    <w:rsid w:val="006E407B"/>
    <w:rsid w:val="006E5780"/>
    <w:rsid w:val="006E6760"/>
    <w:rsid w:val="006F6B6C"/>
    <w:rsid w:val="00715412"/>
    <w:rsid w:val="00715714"/>
    <w:rsid w:val="007412E9"/>
    <w:rsid w:val="007664BE"/>
    <w:rsid w:val="00771965"/>
    <w:rsid w:val="00771F27"/>
    <w:rsid w:val="00776D57"/>
    <w:rsid w:val="0078435A"/>
    <w:rsid w:val="007927AA"/>
    <w:rsid w:val="00794447"/>
    <w:rsid w:val="007C3D50"/>
    <w:rsid w:val="007C73BE"/>
    <w:rsid w:val="007D1747"/>
    <w:rsid w:val="007F4CEF"/>
    <w:rsid w:val="007F564C"/>
    <w:rsid w:val="007F644E"/>
    <w:rsid w:val="0080134A"/>
    <w:rsid w:val="00805861"/>
    <w:rsid w:val="008078A4"/>
    <w:rsid w:val="00822527"/>
    <w:rsid w:val="00823177"/>
    <w:rsid w:val="008358A8"/>
    <w:rsid w:val="00837A20"/>
    <w:rsid w:val="0084007F"/>
    <w:rsid w:val="00844DE1"/>
    <w:rsid w:val="0085068D"/>
    <w:rsid w:val="00860667"/>
    <w:rsid w:val="008608B4"/>
    <w:rsid w:val="00892ED5"/>
    <w:rsid w:val="008A6A1B"/>
    <w:rsid w:val="008C345D"/>
    <w:rsid w:val="008D0FF1"/>
    <w:rsid w:val="008D1369"/>
    <w:rsid w:val="00901404"/>
    <w:rsid w:val="00901C87"/>
    <w:rsid w:val="009101A4"/>
    <w:rsid w:val="00925125"/>
    <w:rsid w:val="00927AD7"/>
    <w:rsid w:val="009331F0"/>
    <w:rsid w:val="00952DA0"/>
    <w:rsid w:val="00955BC4"/>
    <w:rsid w:val="00960A7A"/>
    <w:rsid w:val="00970921"/>
    <w:rsid w:val="0097216B"/>
    <w:rsid w:val="00972A6F"/>
    <w:rsid w:val="00976663"/>
    <w:rsid w:val="009859B5"/>
    <w:rsid w:val="00992531"/>
    <w:rsid w:val="009A2354"/>
    <w:rsid w:val="009A651C"/>
    <w:rsid w:val="009B2032"/>
    <w:rsid w:val="009B680C"/>
    <w:rsid w:val="009B7FF1"/>
    <w:rsid w:val="009D115E"/>
    <w:rsid w:val="009D490F"/>
    <w:rsid w:val="009D6781"/>
    <w:rsid w:val="009E4325"/>
    <w:rsid w:val="00A054CF"/>
    <w:rsid w:val="00A36802"/>
    <w:rsid w:val="00A37E53"/>
    <w:rsid w:val="00A51C49"/>
    <w:rsid w:val="00A53496"/>
    <w:rsid w:val="00A553D0"/>
    <w:rsid w:val="00A554FE"/>
    <w:rsid w:val="00A55548"/>
    <w:rsid w:val="00A634D1"/>
    <w:rsid w:val="00A71938"/>
    <w:rsid w:val="00A740BD"/>
    <w:rsid w:val="00A762A5"/>
    <w:rsid w:val="00AA0E30"/>
    <w:rsid w:val="00AB528F"/>
    <w:rsid w:val="00AB56A1"/>
    <w:rsid w:val="00AE163B"/>
    <w:rsid w:val="00AF3DAC"/>
    <w:rsid w:val="00AF57AB"/>
    <w:rsid w:val="00B02DF9"/>
    <w:rsid w:val="00B05FE6"/>
    <w:rsid w:val="00B22E3B"/>
    <w:rsid w:val="00B2376A"/>
    <w:rsid w:val="00B33945"/>
    <w:rsid w:val="00B53209"/>
    <w:rsid w:val="00B5359C"/>
    <w:rsid w:val="00B5601D"/>
    <w:rsid w:val="00B60CD5"/>
    <w:rsid w:val="00B665C3"/>
    <w:rsid w:val="00B66C6E"/>
    <w:rsid w:val="00B80557"/>
    <w:rsid w:val="00B82E0D"/>
    <w:rsid w:val="00B84017"/>
    <w:rsid w:val="00B852EF"/>
    <w:rsid w:val="00B95800"/>
    <w:rsid w:val="00B95813"/>
    <w:rsid w:val="00B960CE"/>
    <w:rsid w:val="00BA3738"/>
    <w:rsid w:val="00BB7602"/>
    <w:rsid w:val="00BC622B"/>
    <w:rsid w:val="00BD0D41"/>
    <w:rsid w:val="00BE1C7D"/>
    <w:rsid w:val="00BF77FE"/>
    <w:rsid w:val="00BF79FA"/>
    <w:rsid w:val="00C0468E"/>
    <w:rsid w:val="00C063B1"/>
    <w:rsid w:val="00C10E3C"/>
    <w:rsid w:val="00C11270"/>
    <w:rsid w:val="00C1234F"/>
    <w:rsid w:val="00C15CD6"/>
    <w:rsid w:val="00C15E4D"/>
    <w:rsid w:val="00C26558"/>
    <w:rsid w:val="00C26AD7"/>
    <w:rsid w:val="00C46803"/>
    <w:rsid w:val="00C47BCC"/>
    <w:rsid w:val="00C52F5E"/>
    <w:rsid w:val="00C75107"/>
    <w:rsid w:val="00C768F8"/>
    <w:rsid w:val="00C80BBB"/>
    <w:rsid w:val="00C80C63"/>
    <w:rsid w:val="00C85FBF"/>
    <w:rsid w:val="00C938B0"/>
    <w:rsid w:val="00CA1F21"/>
    <w:rsid w:val="00CB0CBA"/>
    <w:rsid w:val="00CC2451"/>
    <w:rsid w:val="00CC599B"/>
    <w:rsid w:val="00CC6887"/>
    <w:rsid w:val="00CD27FB"/>
    <w:rsid w:val="00CD5B6B"/>
    <w:rsid w:val="00CE4D32"/>
    <w:rsid w:val="00CE4F9F"/>
    <w:rsid w:val="00CF3727"/>
    <w:rsid w:val="00D15F5D"/>
    <w:rsid w:val="00D20CD8"/>
    <w:rsid w:val="00D36419"/>
    <w:rsid w:val="00D51433"/>
    <w:rsid w:val="00D63897"/>
    <w:rsid w:val="00D7413A"/>
    <w:rsid w:val="00D7678C"/>
    <w:rsid w:val="00D86177"/>
    <w:rsid w:val="00D87F75"/>
    <w:rsid w:val="00D90100"/>
    <w:rsid w:val="00D93BE2"/>
    <w:rsid w:val="00DA377C"/>
    <w:rsid w:val="00DA438C"/>
    <w:rsid w:val="00DA7EAA"/>
    <w:rsid w:val="00DA7FE6"/>
    <w:rsid w:val="00DB242E"/>
    <w:rsid w:val="00DC00DF"/>
    <w:rsid w:val="00DD1829"/>
    <w:rsid w:val="00DE16E4"/>
    <w:rsid w:val="00DE301D"/>
    <w:rsid w:val="00DE324A"/>
    <w:rsid w:val="00DE4AFF"/>
    <w:rsid w:val="00DF239C"/>
    <w:rsid w:val="00E044F5"/>
    <w:rsid w:val="00E06557"/>
    <w:rsid w:val="00E116EA"/>
    <w:rsid w:val="00E13734"/>
    <w:rsid w:val="00E1378B"/>
    <w:rsid w:val="00E151CA"/>
    <w:rsid w:val="00E218E9"/>
    <w:rsid w:val="00E3727B"/>
    <w:rsid w:val="00E45CED"/>
    <w:rsid w:val="00E5491B"/>
    <w:rsid w:val="00E756D2"/>
    <w:rsid w:val="00EA08E3"/>
    <w:rsid w:val="00EA4F6C"/>
    <w:rsid w:val="00EA7C0C"/>
    <w:rsid w:val="00EB0F33"/>
    <w:rsid w:val="00EB3F43"/>
    <w:rsid w:val="00EC4109"/>
    <w:rsid w:val="00EC643C"/>
    <w:rsid w:val="00EE6F2A"/>
    <w:rsid w:val="00EF6590"/>
    <w:rsid w:val="00F073F1"/>
    <w:rsid w:val="00F179FB"/>
    <w:rsid w:val="00F30E59"/>
    <w:rsid w:val="00F338A1"/>
    <w:rsid w:val="00F36EDD"/>
    <w:rsid w:val="00F4000B"/>
    <w:rsid w:val="00F45444"/>
    <w:rsid w:val="00F50519"/>
    <w:rsid w:val="00F54F4F"/>
    <w:rsid w:val="00F55098"/>
    <w:rsid w:val="00F661F0"/>
    <w:rsid w:val="00F80E72"/>
    <w:rsid w:val="00F8161A"/>
    <w:rsid w:val="00F96888"/>
    <w:rsid w:val="00FA3464"/>
    <w:rsid w:val="00FA6CA4"/>
    <w:rsid w:val="00FB6486"/>
    <w:rsid w:val="00FC287C"/>
    <w:rsid w:val="00FC4948"/>
    <w:rsid w:val="00FD1BFF"/>
    <w:rsid w:val="00FD59A5"/>
    <w:rsid w:val="00FD6830"/>
    <w:rsid w:val="00FE143A"/>
    <w:rsid w:val="00FE3FE3"/>
    <w:rsid w:val="00FE4271"/>
    <w:rsid w:val="00FE4BB3"/>
    <w:rsid w:val="00FE7472"/>
    <w:rsid w:val="00FE74C7"/>
    <w:rsid w:val="00FF4EB1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E519"/>
  <w15:docId w15:val="{0294B145-54C7-4286-9873-BEF19580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96"/>
    <w:pPr>
      <w:ind w:left="720"/>
      <w:contextualSpacing/>
    </w:pPr>
  </w:style>
  <w:style w:type="table" w:styleId="a4">
    <w:name w:val="Table Grid"/>
    <w:basedOn w:val="a1"/>
    <w:uiPriority w:val="59"/>
    <w:rsid w:val="0011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5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315</cp:revision>
  <cp:lastPrinted>2013-05-20T02:13:00Z</cp:lastPrinted>
  <dcterms:created xsi:type="dcterms:W3CDTF">2015-05-03T02:32:00Z</dcterms:created>
  <dcterms:modified xsi:type="dcterms:W3CDTF">2022-03-18T00:10:00Z</dcterms:modified>
</cp:coreProperties>
</file>