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6A" w:rsidRPr="00005684" w:rsidRDefault="00C5052D" w:rsidP="008925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0568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УЧАСТНИКИ </w:t>
      </w:r>
      <w:r w:rsidR="00852915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КОНФЕРЕНЦИИ</w:t>
      </w:r>
    </w:p>
    <w:p w:rsidR="00005684" w:rsidRPr="009A18B4" w:rsidRDefault="00005684" w:rsidP="009A18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1923"/>
        <w:gridCol w:w="3605"/>
        <w:gridCol w:w="3544"/>
        <w:gridCol w:w="2977"/>
      </w:tblGrid>
      <w:tr w:rsidR="00782E89" w:rsidRPr="00AE1B2B" w:rsidTr="004F4C00">
        <w:trPr>
          <w:trHeight w:val="717"/>
        </w:trPr>
        <w:tc>
          <w:tcPr>
            <w:tcW w:w="710" w:type="dxa"/>
          </w:tcPr>
          <w:p w:rsidR="00782E89" w:rsidRPr="00715D8F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82E89" w:rsidRPr="00715D8F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82E89" w:rsidRPr="00715D8F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 И О  участника</w:t>
            </w:r>
          </w:p>
        </w:tc>
        <w:tc>
          <w:tcPr>
            <w:tcW w:w="1923" w:type="dxa"/>
          </w:tcPr>
          <w:p w:rsidR="00782E89" w:rsidRPr="00715D8F" w:rsidRDefault="00782E89" w:rsidP="00782E8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курс</w:t>
            </w:r>
          </w:p>
          <w:p w:rsidR="00782E89" w:rsidRPr="00715D8F" w:rsidRDefault="00782E89" w:rsidP="00782E89">
            <w:pPr>
              <w:jc w:val="center"/>
              <w:rPr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3605" w:type="dxa"/>
          </w:tcPr>
          <w:p w:rsidR="00782E89" w:rsidRPr="00715D8F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544" w:type="dxa"/>
          </w:tcPr>
          <w:p w:rsidR="00782E89" w:rsidRPr="00782E89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82E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782E89" w:rsidRPr="00715D8F" w:rsidRDefault="00782E89" w:rsidP="00DA694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82E89" w:rsidRPr="00715D8F" w:rsidRDefault="00782E89" w:rsidP="00DA694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Руководитель </w:t>
            </w:r>
          </w:p>
        </w:tc>
      </w:tr>
      <w:tr w:rsidR="00782E89" w:rsidRPr="00AE1B2B" w:rsidTr="004F4C00">
        <w:tc>
          <w:tcPr>
            <w:tcW w:w="710" w:type="dxa"/>
          </w:tcPr>
          <w:p w:rsidR="00782E89" w:rsidRPr="00715D8F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82E89" w:rsidRPr="003A21E7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Черкавская</w:t>
            </w:r>
            <w:proofErr w:type="spellEnd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1923" w:type="dxa"/>
          </w:tcPr>
          <w:p w:rsidR="00782E89" w:rsidRPr="003A21E7" w:rsidRDefault="00782E89" w:rsidP="004F55B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курс, Архитектура</w:t>
            </w:r>
          </w:p>
        </w:tc>
        <w:tc>
          <w:tcPr>
            <w:tcW w:w="3605" w:type="dxa"/>
          </w:tcPr>
          <w:p w:rsidR="00782E89" w:rsidRPr="00715D8F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КГА ПОУ «Приморский политехнический колледж»</w:t>
            </w:r>
          </w:p>
        </w:tc>
        <w:tc>
          <w:tcPr>
            <w:tcW w:w="3544" w:type="dxa"/>
          </w:tcPr>
          <w:p w:rsidR="00782E89" w:rsidRPr="004F4C00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Экологические материалы в технологии строительства</w:t>
            </w:r>
          </w:p>
        </w:tc>
        <w:tc>
          <w:tcPr>
            <w:tcW w:w="2977" w:type="dxa"/>
          </w:tcPr>
          <w:p w:rsidR="00782E89" w:rsidRPr="00715D8F" w:rsidRDefault="00782E89" w:rsidP="00DA6940">
            <w:pPr>
              <w:pStyle w:val="a9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Коновалова Ирина Николаевна</w:t>
            </w:r>
          </w:p>
        </w:tc>
      </w:tr>
      <w:tr w:rsidR="00782E89" w:rsidRPr="00AE1B2B" w:rsidTr="004F4C00">
        <w:trPr>
          <w:trHeight w:val="599"/>
        </w:trPr>
        <w:tc>
          <w:tcPr>
            <w:tcW w:w="710" w:type="dxa"/>
          </w:tcPr>
          <w:p w:rsidR="00782E89" w:rsidRPr="005D6ACB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82E89" w:rsidRPr="003A21E7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Леонтьева Полина Алексеевна</w:t>
            </w:r>
          </w:p>
        </w:tc>
        <w:tc>
          <w:tcPr>
            <w:tcW w:w="1923" w:type="dxa"/>
          </w:tcPr>
          <w:p w:rsidR="00782E89" w:rsidRPr="003A21E7" w:rsidRDefault="00782E89" w:rsidP="004F55B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курс, </w:t>
            </w:r>
            <w:proofErr w:type="spellStart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СЭЗиС</w:t>
            </w:r>
            <w:proofErr w:type="spellEnd"/>
          </w:p>
        </w:tc>
        <w:tc>
          <w:tcPr>
            <w:tcW w:w="3605" w:type="dxa"/>
          </w:tcPr>
          <w:p w:rsidR="00782E89" w:rsidRPr="00715D8F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ПримИЖТ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филиал ДВГУПС в г.Уссурийске</w:t>
            </w:r>
          </w:p>
        </w:tc>
        <w:tc>
          <w:tcPr>
            <w:tcW w:w="3544" w:type="dxa"/>
          </w:tcPr>
          <w:p w:rsidR="00782E89" w:rsidRPr="004F4C00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Адаптивное повторное использование</w:t>
            </w:r>
          </w:p>
        </w:tc>
        <w:tc>
          <w:tcPr>
            <w:tcW w:w="2977" w:type="dxa"/>
          </w:tcPr>
          <w:p w:rsidR="00782E89" w:rsidRPr="00715D8F" w:rsidRDefault="00782E89" w:rsidP="00DA6940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Анна Александровна</w:t>
            </w:r>
          </w:p>
        </w:tc>
      </w:tr>
      <w:tr w:rsidR="00782E89" w:rsidRPr="00AE1B2B" w:rsidTr="004F4C00">
        <w:tc>
          <w:tcPr>
            <w:tcW w:w="710" w:type="dxa"/>
          </w:tcPr>
          <w:p w:rsidR="00782E89" w:rsidRPr="005D6ACB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82E89" w:rsidRPr="003A21E7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Овчаренко Савелий Алексеевич</w:t>
            </w:r>
          </w:p>
        </w:tc>
        <w:tc>
          <w:tcPr>
            <w:tcW w:w="1923" w:type="dxa"/>
          </w:tcPr>
          <w:p w:rsidR="00782E89" w:rsidRPr="003A21E7" w:rsidRDefault="00782E89" w:rsidP="004F55B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курс, </w:t>
            </w:r>
            <w:proofErr w:type="spellStart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СЭЗиС</w:t>
            </w:r>
            <w:proofErr w:type="spellEnd"/>
          </w:p>
        </w:tc>
        <w:tc>
          <w:tcPr>
            <w:tcW w:w="3605" w:type="dxa"/>
          </w:tcPr>
          <w:p w:rsidR="00782E89" w:rsidRPr="00715D8F" w:rsidRDefault="00782E89" w:rsidP="005B4D86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КГА ПОУ «Приморский политехнический колледж»</w:t>
            </w:r>
          </w:p>
        </w:tc>
        <w:tc>
          <w:tcPr>
            <w:tcW w:w="3544" w:type="dxa"/>
          </w:tcPr>
          <w:p w:rsidR="00782E89" w:rsidRPr="004F4C00" w:rsidRDefault="00782E89" w:rsidP="00715D8F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Строительный робот </w:t>
            </w:r>
            <w:r w:rsidRPr="004F4C0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Hadrian </w:t>
            </w:r>
            <w:r w:rsidRPr="004F4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2977" w:type="dxa"/>
          </w:tcPr>
          <w:p w:rsidR="00782E89" w:rsidRPr="00715D8F" w:rsidRDefault="00782E89" w:rsidP="00DA6940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Иванушко Любовь Викторовна</w:t>
            </w:r>
          </w:p>
        </w:tc>
      </w:tr>
      <w:tr w:rsidR="00782E89" w:rsidRPr="00AE1B2B" w:rsidTr="004F4C00">
        <w:tc>
          <w:tcPr>
            <w:tcW w:w="710" w:type="dxa"/>
          </w:tcPr>
          <w:p w:rsidR="00782E89" w:rsidRPr="005D6ACB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82E89" w:rsidRPr="003A21E7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Украинец Алина Михайловна</w:t>
            </w:r>
          </w:p>
        </w:tc>
        <w:tc>
          <w:tcPr>
            <w:tcW w:w="1923" w:type="dxa"/>
          </w:tcPr>
          <w:p w:rsidR="00782E89" w:rsidRPr="003A21E7" w:rsidRDefault="00782E89" w:rsidP="004F55B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 курс, </w:t>
            </w:r>
            <w:proofErr w:type="spellStart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СЭЗиС</w:t>
            </w:r>
            <w:proofErr w:type="spellEnd"/>
          </w:p>
        </w:tc>
        <w:tc>
          <w:tcPr>
            <w:tcW w:w="3605" w:type="dxa"/>
          </w:tcPr>
          <w:p w:rsidR="00782E89" w:rsidRPr="00715D8F" w:rsidRDefault="00782E89" w:rsidP="005B4D86">
            <w:pPr>
              <w:pStyle w:val="a9"/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ПримИЖТ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филиал ДВГУПС в г.Уссурийске</w:t>
            </w:r>
          </w:p>
        </w:tc>
        <w:tc>
          <w:tcPr>
            <w:tcW w:w="3544" w:type="dxa"/>
          </w:tcPr>
          <w:p w:rsidR="00782E89" w:rsidRPr="004F4C00" w:rsidRDefault="00782E89" w:rsidP="00715D8F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Модульный фасад здания, обогревающий и охлаждающий помещение с помощью солнечной энергии</w:t>
            </w:r>
          </w:p>
        </w:tc>
        <w:tc>
          <w:tcPr>
            <w:tcW w:w="2977" w:type="dxa"/>
          </w:tcPr>
          <w:p w:rsidR="00782E89" w:rsidRPr="00852915" w:rsidRDefault="00782E89" w:rsidP="00DA6940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Стебельский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Сергей Константинович</w:t>
            </w:r>
          </w:p>
        </w:tc>
      </w:tr>
      <w:tr w:rsidR="00782E89" w:rsidRPr="00AE1B2B" w:rsidTr="004F4C00">
        <w:tc>
          <w:tcPr>
            <w:tcW w:w="710" w:type="dxa"/>
          </w:tcPr>
          <w:p w:rsidR="00782E89" w:rsidRPr="00715D8F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82E89" w:rsidRPr="003A21E7" w:rsidRDefault="00782E89" w:rsidP="00715D8F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Церро</w:t>
            </w:r>
            <w:proofErr w:type="spellEnd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923" w:type="dxa"/>
          </w:tcPr>
          <w:p w:rsidR="00782E89" w:rsidRPr="003A21E7" w:rsidRDefault="00782E89" w:rsidP="004F55B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курс, Архитектура</w:t>
            </w:r>
          </w:p>
        </w:tc>
        <w:tc>
          <w:tcPr>
            <w:tcW w:w="3605" w:type="dxa"/>
          </w:tcPr>
          <w:p w:rsidR="00782E89" w:rsidRPr="00715D8F" w:rsidRDefault="00782E89" w:rsidP="005B4D86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КГА ПОУ «Приморский политехнический колледж»</w:t>
            </w:r>
          </w:p>
        </w:tc>
        <w:tc>
          <w:tcPr>
            <w:tcW w:w="3544" w:type="dxa"/>
          </w:tcPr>
          <w:p w:rsidR="00782E89" w:rsidRPr="00782E89" w:rsidRDefault="00782E89" w:rsidP="00715D8F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BIM</w:t>
            </w:r>
            <w:r w:rsidRPr="005E5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и 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Pr="005E5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моделирование</w:t>
            </w:r>
          </w:p>
        </w:tc>
        <w:tc>
          <w:tcPr>
            <w:tcW w:w="2977" w:type="dxa"/>
          </w:tcPr>
          <w:p w:rsidR="00782E89" w:rsidRPr="00715D8F" w:rsidRDefault="00782E89" w:rsidP="00DA6940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Клепикова Любовь Васильевна</w:t>
            </w:r>
          </w:p>
        </w:tc>
      </w:tr>
      <w:tr w:rsidR="00782E89" w:rsidRPr="00AE1B2B" w:rsidTr="004F4C00">
        <w:tc>
          <w:tcPr>
            <w:tcW w:w="710" w:type="dxa"/>
          </w:tcPr>
          <w:p w:rsidR="00782E89" w:rsidRPr="00715D8F" w:rsidRDefault="00782E89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82E89" w:rsidRPr="003A21E7" w:rsidRDefault="00782E89" w:rsidP="00715D8F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Сисина</w:t>
            </w:r>
            <w:proofErr w:type="spellEnd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Алена Алексеевна</w:t>
            </w:r>
          </w:p>
          <w:p w:rsidR="00782E89" w:rsidRPr="003A21E7" w:rsidRDefault="00782E89" w:rsidP="004F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sz w:val="28"/>
                <w:szCs w:val="28"/>
              </w:rPr>
              <w:t>Фишкина Дарья Анатольевна</w:t>
            </w:r>
          </w:p>
        </w:tc>
        <w:tc>
          <w:tcPr>
            <w:tcW w:w="1923" w:type="dxa"/>
          </w:tcPr>
          <w:p w:rsidR="00782E89" w:rsidRPr="003A21E7" w:rsidRDefault="00782E89" w:rsidP="008247A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курс</w:t>
            </w:r>
          </w:p>
          <w:p w:rsidR="00782E89" w:rsidRPr="003A21E7" w:rsidRDefault="00782E89" w:rsidP="004F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1E7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</w:p>
        </w:tc>
        <w:tc>
          <w:tcPr>
            <w:tcW w:w="3605" w:type="dxa"/>
          </w:tcPr>
          <w:p w:rsidR="00782E89" w:rsidRPr="008247A9" w:rsidRDefault="00782E89" w:rsidP="008247A9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ПримИЖТ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филиал ДВГУПС в г.Уссурийске</w:t>
            </w:r>
          </w:p>
        </w:tc>
        <w:tc>
          <w:tcPr>
            <w:tcW w:w="3544" w:type="dxa"/>
          </w:tcPr>
          <w:p w:rsidR="00782E89" w:rsidRPr="008247A9" w:rsidRDefault="00782E89" w:rsidP="00715D8F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Умное кровельное покрытие</w:t>
            </w:r>
          </w:p>
        </w:tc>
        <w:tc>
          <w:tcPr>
            <w:tcW w:w="2977" w:type="dxa"/>
          </w:tcPr>
          <w:p w:rsidR="00782E89" w:rsidRPr="008247A9" w:rsidRDefault="00782E89" w:rsidP="00DA6940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Марина Алексеевна</w:t>
            </w:r>
          </w:p>
        </w:tc>
      </w:tr>
      <w:tr w:rsidR="00782E89" w:rsidRPr="00AE1B2B" w:rsidTr="004F4C00">
        <w:tc>
          <w:tcPr>
            <w:tcW w:w="710" w:type="dxa"/>
          </w:tcPr>
          <w:p w:rsidR="00782E89" w:rsidRPr="00715D8F" w:rsidRDefault="00782E89" w:rsidP="00253CE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82E89" w:rsidRPr="003A21E7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Рудик</w:t>
            </w:r>
            <w:proofErr w:type="spellEnd"/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Кирилл</w:t>
            </w:r>
            <w:r w:rsidR="005E50AA"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Николаевич</w:t>
            </w:r>
          </w:p>
        </w:tc>
        <w:tc>
          <w:tcPr>
            <w:tcW w:w="1923" w:type="dxa"/>
          </w:tcPr>
          <w:p w:rsidR="00782E89" w:rsidRPr="003A21E7" w:rsidRDefault="00782E89" w:rsidP="00324D4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курс, СЭЗиС</w:t>
            </w:r>
          </w:p>
        </w:tc>
        <w:tc>
          <w:tcPr>
            <w:tcW w:w="3605" w:type="dxa"/>
          </w:tcPr>
          <w:p w:rsidR="00782E89" w:rsidRPr="00715D8F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КГА ПОУ «Приморский политехнический колледж»</w:t>
            </w:r>
          </w:p>
        </w:tc>
        <w:tc>
          <w:tcPr>
            <w:tcW w:w="3544" w:type="dxa"/>
          </w:tcPr>
          <w:p w:rsidR="00782E89" w:rsidRPr="00715D8F" w:rsidRDefault="00782E89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Модульное строительство</w:t>
            </w:r>
          </w:p>
        </w:tc>
        <w:tc>
          <w:tcPr>
            <w:tcW w:w="2977" w:type="dxa"/>
          </w:tcPr>
          <w:p w:rsidR="00782E89" w:rsidRPr="00715D8F" w:rsidRDefault="00782E89" w:rsidP="00DA6940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Медведев Павел Витальевич</w:t>
            </w:r>
          </w:p>
        </w:tc>
      </w:tr>
      <w:tr w:rsidR="00010E4D" w:rsidRPr="00AE1B2B" w:rsidTr="004F4C00">
        <w:tc>
          <w:tcPr>
            <w:tcW w:w="710" w:type="dxa"/>
          </w:tcPr>
          <w:p w:rsidR="00010E4D" w:rsidRDefault="00010E4D" w:rsidP="00253CE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10E4D" w:rsidRPr="003A21E7" w:rsidRDefault="00010E4D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Ляшенко </w:t>
            </w:r>
            <w:r w:rsidR="00876789"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Денис Сергеевич </w:t>
            </w:r>
          </w:p>
        </w:tc>
        <w:tc>
          <w:tcPr>
            <w:tcW w:w="1923" w:type="dxa"/>
          </w:tcPr>
          <w:p w:rsidR="00010E4D" w:rsidRPr="003A21E7" w:rsidRDefault="00E44327" w:rsidP="00324D4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курс</w:t>
            </w:r>
            <w:r w:rsidR="00010E4D"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10E4D" w:rsidRPr="003A2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СЭЗиС</w:t>
            </w:r>
            <w:proofErr w:type="spellEnd"/>
          </w:p>
        </w:tc>
        <w:tc>
          <w:tcPr>
            <w:tcW w:w="3605" w:type="dxa"/>
          </w:tcPr>
          <w:p w:rsidR="00010E4D" w:rsidRPr="00715D8F" w:rsidRDefault="00010E4D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КГА ПОУ «Приморский политехнический колледж»</w:t>
            </w:r>
          </w:p>
        </w:tc>
        <w:tc>
          <w:tcPr>
            <w:tcW w:w="3544" w:type="dxa"/>
          </w:tcPr>
          <w:p w:rsidR="00010E4D" w:rsidRPr="00752772" w:rsidRDefault="00752772" w:rsidP="00324D4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BIM</w:t>
            </w:r>
            <w:r w:rsidRPr="005E5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технологии программа </w:t>
            </w:r>
            <w:r w:rsidR="005B43B0" w:rsidRPr="005B43B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Revit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10E4D" w:rsidRDefault="00010E4D" w:rsidP="00DA6940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Ирина Владимировна </w:t>
            </w:r>
          </w:p>
        </w:tc>
      </w:tr>
    </w:tbl>
    <w:p w:rsidR="00A71648" w:rsidRPr="00C73B87" w:rsidRDefault="00A71648" w:rsidP="00C73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1" w:type="dxa"/>
        <w:tblInd w:w="-318" w:type="dxa"/>
        <w:tblLook w:val="04A0" w:firstRow="1" w:lastRow="0" w:firstColumn="1" w:lastColumn="0" w:noHBand="0" w:noVBand="1"/>
      </w:tblPr>
      <w:tblGrid>
        <w:gridCol w:w="5436"/>
        <w:gridCol w:w="4929"/>
        <w:gridCol w:w="5196"/>
      </w:tblGrid>
      <w:tr w:rsidR="00CD6929" w:rsidTr="00733FEC">
        <w:trPr>
          <w:trHeight w:val="10469"/>
        </w:trPr>
        <w:tc>
          <w:tcPr>
            <w:tcW w:w="4928" w:type="dxa"/>
          </w:tcPr>
          <w:p w:rsidR="00CD6929" w:rsidRDefault="00CD6929" w:rsidP="00733FEC">
            <w:pPr>
              <w:rPr>
                <w:rFonts w:ascii="Arial Black" w:hAnsi="Arial Black"/>
              </w:rPr>
            </w:pPr>
          </w:p>
          <w:p w:rsidR="00EA4EBE" w:rsidRDefault="00EA4EBE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EA4EBE" w:rsidRPr="00EF40B6" w:rsidRDefault="00EA4EBE" w:rsidP="006956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4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ПРОГРАММА </w:t>
            </w:r>
            <w:r w:rsidR="006956CF" w:rsidRPr="00EF4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ПРОВЕДЕНИЯ </w:t>
            </w:r>
            <w:r w:rsidRPr="00EF4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</w:t>
            </w:r>
            <w:r w:rsidR="00374109" w:rsidRPr="00EF4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НФЕРЕНЦИИ</w:t>
            </w:r>
          </w:p>
          <w:p w:rsidR="006956CF" w:rsidRPr="00EA4EBE" w:rsidRDefault="006956CF" w:rsidP="00733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1F" w:rsidRPr="00013D1F" w:rsidRDefault="003D734F" w:rsidP="00013D1F">
            <w:pPr>
              <w:tabs>
                <w:tab w:val="left" w:pos="176"/>
              </w:tabs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10:00 - 10:3</w:t>
            </w:r>
            <w:r w:rsidR="00013D1F" w:rsidRPr="00013D1F"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="00013D1F" w:rsidRPr="00013D1F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  <w:r w:rsidR="0086765E">
              <w:rPr>
                <w:rFonts w:ascii="Times New Roman" w:hAnsi="Times New Roman"/>
                <w:sz w:val="28"/>
                <w:szCs w:val="28"/>
              </w:rPr>
              <w:t>, кофе-тайм;</w:t>
            </w:r>
            <w:r w:rsidR="00013D1F" w:rsidRPr="00013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13D1F" w:rsidRPr="00013D1F" w:rsidRDefault="003D734F" w:rsidP="00013D1F">
            <w:pPr>
              <w:tabs>
                <w:tab w:val="left" w:pos="176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</w:t>
            </w:r>
            <w:r w:rsidR="00374109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8676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</w:t>
            </w:r>
            <w:r w:rsidR="0037410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13D1F" w:rsidRPr="00013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41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013D1F" w:rsidRPr="00013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765E" w:rsidRPr="0086765E">
              <w:rPr>
                <w:rFonts w:ascii="Times New Roman" w:hAnsi="Times New Roman"/>
                <w:sz w:val="28"/>
                <w:szCs w:val="28"/>
              </w:rPr>
              <w:t>выступление участников;</w:t>
            </w:r>
          </w:p>
          <w:p w:rsidR="00EF40B6" w:rsidRPr="005B22FB" w:rsidRDefault="00013D1F" w:rsidP="005B22FB">
            <w:pPr>
              <w:tabs>
                <w:tab w:val="left" w:pos="176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13D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676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13D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676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13D1F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8676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13D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676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13D1F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="003741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013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4109" w:rsidRPr="00374109">
              <w:rPr>
                <w:rFonts w:ascii="Times New Roman" w:hAnsi="Times New Roman"/>
                <w:sz w:val="28"/>
                <w:szCs w:val="28"/>
              </w:rPr>
              <w:t>обмен</w:t>
            </w:r>
            <w:r w:rsidR="003D734F">
              <w:rPr>
                <w:rFonts w:ascii="Times New Roman" w:hAnsi="Times New Roman"/>
                <w:sz w:val="28"/>
                <w:szCs w:val="28"/>
              </w:rPr>
              <w:t xml:space="preserve"> мнениями,</w:t>
            </w:r>
            <w:r w:rsidR="00867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34F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733FEC" w:rsidRDefault="00733FEC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733FEC" w:rsidRDefault="00733FEC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825635" w:rsidRDefault="005B22FB" w:rsidP="005B22FB">
            <w:pPr>
              <w:rPr>
                <w:rFonts w:ascii="Arial Black" w:hAnsi="Arial Black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  <w:r w:rsidRPr="005B22FB">
              <w:rPr>
                <w:rFonts w:ascii="Arial Black" w:hAnsi="Arial Black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6125" cy="3219450"/>
                  <wp:effectExtent l="19050" t="0" r="9525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5" r="13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174" cy="322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</w:tcPr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  <w:p w:rsidR="005A698D" w:rsidRDefault="005A698D" w:rsidP="00C048D8">
            <w:pPr>
              <w:jc w:val="center"/>
              <w:rPr>
                <w:rFonts w:ascii="Arial Black" w:hAnsi="Arial Black"/>
              </w:rPr>
            </w:pPr>
          </w:p>
          <w:p w:rsidR="005A698D" w:rsidRDefault="00B31A90" w:rsidP="00C048D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>
                  <wp:extent cx="854710" cy="742950"/>
                  <wp:effectExtent l="0" t="0" r="2540" b="0"/>
                  <wp:docPr id="5" name="Рисунок 5" descr="C:\Documents and Settings\User\Рабочий стол\hu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hu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02" cy="77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8D" w:rsidRDefault="005A698D" w:rsidP="00C048D8">
            <w:pPr>
              <w:jc w:val="center"/>
              <w:rPr>
                <w:rFonts w:ascii="Arial Black" w:hAnsi="Arial Black"/>
              </w:rPr>
            </w:pPr>
          </w:p>
          <w:p w:rsidR="00EA4EBE" w:rsidRDefault="005A698D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 xml:space="preserve">КРАЕВОЕ ГОСУДАРСТВЕННОЕ </w:t>
            </w:r>
            <w:r w:rsidR="003449D2" w:rsidRPr="00EA4EBE">
              <w:rPr>
                <w:rFonts w:ascii="Times New Roman" w:hAnsi="Times New Roman" w:cs="Times New Roman"/>
                <w:b/>
              </w:rPr>
              <w:t>АВТОНОМНОЕ ПРОФЕССИОНАЛЬНОЕ</w:t>
            </w:r>
            <w:r w:rsidRPr="00EA4EBE">
              <w:rPr>
                <w:rFonts w:ascii="Times New Roman" w:hAnsi="Times New Roman" w:cs="Times New Roman"/>
                <w:b/>
              </w:rPr>
              <w:t xml:space="preserve"> ОБРАЗОВАТЕЛЬНОЕ УЧРЕЖДЕНИЕ </w:t>
            </w:r>
          </w:p>
          <w:p w:rsidR="005A698D" w:rsidRDefault="005A698D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«ПРИМОРСКИЙ ПОЛИТЕХНИЧЕСКИЙ КОЛЛЕДЖ»</w:t>
            </w:r>
          </w:p>
          <w:p w:rsidR="00825635" w:rsidRPr="00EA4EBE" w:rsidRDefault="00825635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Руководитель проекта:</w:t>
            </w:r>
          </w:p>
          <w:p w:rsidR="00EA4EBE" w:rsidRPr="00EA4EBE" w:rsidRDefault="003D734F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Владимирович</w:t>
            </w:r>
            <w:r w:rsidR="008031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4EBE" w:rsidRPr="00EA4EBE" w:rsidRDefault="003D734F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  <w:r w:rsidR="00374109">
              <w:rPr>
                <w:rFonts w:ascii="Times New Roman" w:hAnsi="Times New Roman" w:cs="Times New Roman"/>
                <w:b/>
              </w:rPr>
              <w:t xml:space="preserve"> </w:t>
            </w:r>
            <w:r w:rsidR="00EA4EBE" w:rsidRPr="00EA4EBE">
              <w:rPr>
                <w:rFonts w:ascii="Times New Roman" w:hAnsi="Times New Roman" w:cs="Times New Roman"/>
                <w:b/>
              </w:rPr>
              <w:t>КГА ПОУ «ППК»</w:t>
            </w:r>
          </w:p>
          <w:p w:rsidR="00EA4EBE" w:rsidRP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EBE" w:rsidRP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Руководитель программы:</w:t>
            </w:r>
          </w:p>
          <w:p w:rsidR="00374109" w:rsidRDefault="00374109" w:rsidP="00374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Иванушко Любовь Викторовна</w:t>
            </w:r>
          </w:p>
          <w:p w:rsidR="00374109" w:rsidRDefault="00374109" w:rsidP="00374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ОМК отделения Архитектуры и строительства</w:t>
            </w:r>
          </w:p>
          <w:p w:rsidR="00D16949" w:rsidRPr="00D16949" w:rsidRDefault="00D16949" w:rsidP="00D1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  <w:p w:rsidR="00CD6929" w:rsidRDefault="00D16949" w:rsidP="00C048D8">
            <w:pPr>
              <w:jc w:val="center"/>
              <w:rPr>
                <w:rFonts w:ascii="Arial Black" w:hAnsi="Arial Black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3907" cy="2124075"/>
                  <wp:effectExtent l="19050" t="0" r="743" b="0"/>
                  <wp:docPr id="6" name="Рисунок 6" descr="Картинки по запросу приморский политехнический колледж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риморский политехнический колледж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302" cy="213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CF55DF" w:rsidRDefault="00CF55DF" w:rsidP="00C048D8">
            <w:pPr>
              <w:jc w:val="center"/>
              <w:rPr>
                <w:rFonts w:ascii="Arial Black" w:hAnsi="Arial Black"/>
              </w:rPr>
            </w:pPr>
          </w:p>
          <w:p w:rsidR="00CF55DF" w:rsidRDefault="00CF55DF" w:rsidP="00C048D8">
            <w:pPr>
              <w:jc w:val="center"/>
              <w:rPr>
                <w:rFonts w:ascii="Arial Black" w:hAnsi="Arial Black"/>
              </w:rPr>
            </w:pPr>
          </w:p>
          <w:p w:rsidR="00CF55DF" w:rsidRPr="005B22FB" w:rsidRDefault="003D734F" w:rsidP="00C048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17</w:t>
            </w:r>
            <w:r w:rsidR="00776824"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r w:rsidR="00374109"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марта</w:t>
            </w:r>
            <w:r w:rsidR="008B0452"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r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2022</w:t>
            </w:r>
            <w:r w:rsidR="00CF55DF"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г.</w:t>
            </w:r>
          </w:p>
          <w:p w:rsidR="00CF55DF" w:rsidRPr="005B22FB" w:rsidRDefault="00CF55DF" w:rsidP="00C048D8">
            <w:pPr>
              <w:jc w:val="center"/>
              <w:rPr>
                <w:rFonts w:ascii="Arial Black" w:hAnsi="Arial Black"/>
                <w:color w:val="548DD4" w:themeColor="text2" w:themeTint="99"/>
              </w:rPr>
            </w:pPr>
          </w:p>
          <w:p w:rsidR="00DF05F2" w:rsidRDefault="00DB2A4D" w:rsidP="00595B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</w:t>
            </w:r>
            <w:r w:rsidR="003D734F"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оисково-исследовательская </w:t>
            </w:r>
            <w:r w:rsidR="00B2591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к</w:t>
            </w:r>
            <w:r w:rsidR="00374109"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онференция</w:t>
            </w:r>
          </w:p>
          <w:p w:rsidR="00557C7F" w:rsidRPr="005B22FB" w:rsidRDefault="00557C7F" w:rsidP="00595B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595B9D" w:rsidRPr="00463564" w:rsidRDefault="00595B9D" w:rsidP="0059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64">
              <w:rPr>
                <w:rFonts w:ascii="Times New Roman" w:hAnsi="Times New Roman" w:cs="Times New Roman"/>
                <w:b/>
                <w:sz w:val="28"/>
                <w:szCs w:val="28"/>
              </w:rPr>
              <w:t>среди студентов ПО</w:t>
            </w:r>
            <w:r w:rsidR="00B2591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63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4109" w:rsidRDefault="00374109" w:rsidP="0059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64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Приморского края</w:t>
            </w:r>
          </w:p>
          <w:p w:rsidR="00B25914" w:rsidRDefault="00B25914" w:rsidP="0059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  <w:p w:rsidR="00B25914" w:rsidRDefault="00B25914" w:rsidP="00B2591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по </w:t>
            </w:r>
            <w:r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УГС 07.00.00 Архитектура </w:t>
            </w:r>
          </w:p>
          <w:p w:rsidR="00B25914" w:rsidRPr="005B22FB" w:rsidRDefault="00B25914" w:rsidP="00B25914">
            <w:pPr>
              <w:jc w:val="center"/>
              <w:rPr>
                <w:rFonts w:ascii="Arial Black" w:hAnsi="Arial Black"/>
                <w:color w:val="548DD4" w:themeColor="text2" w:themeTint="99"/>
              </w:rPr>
            </w:pPr>
            <w:r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08.00.00 Техника и технология</w:t>
            </w:r>
          </w:p>
          <w:p w:rsidR="00374109" w:rsidRDefault="00374109" w:rsidP="0059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5DF" w:rsidRPr="005B22FB" w:rsidRDefault="00595B9D" w:rsidP="00595B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«</w:t>
            </w:r>
            <w:r w:rsidR="003D734F"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НОВАТОРСКИЕ РЕШЕНИЯ В ТЕХНИКЕ И ТЕХНОЛОГИИ СТРОИТЕЛЬСТВА</w:t>
            </w:r>
            <w:r w:rsidRPr="005B22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»</w:t>
            </w:r>
          </w:p>
          <w:p w:rsidR="00754506" w:rsidRDefault="00754506" w:rsidP="00557C7F">
            <w:pPr>
              <w:rPr>
                <w:rFonts w:ascii="Arial Black" w:hAnsi="Arial Black"/>
              </w:rPr>
            </w:pPr>
          </w:p>
          <w:p w:rsidR="00754506" w:rsidRDefault="00754506" w:rsidP="00C048D8">
            <w:pPr>
              <w:jc w:val="center"/>
              <w:rPr>
                <w:rFonts w:ascii="Arial Black" w:hAnsi="Arial Black"/>
              </w:rPr>
            </w:pPr>
          </w:p>
          <w:p w:rsidR="00CF55DF" w:rsidRDefault="005B22FB" w:rsidP="00C048D8">
            <w:pPr>
              <w:jc w:val="center"/>
              <w:rPr>
                <w:rFonts w:ascii="Arial Black" w:hAnsi="Arial Black"/>
              </w:rPr>
            </w:pPr>
            <w:r w:rsidRPr="005B22FB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>
                  <wp:extent cx="3143250" cy="2600325"/>
                  <wp:effectExtent l="19050" t="0" r="0" b="0"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B6C85B-1826-4044-8350-3DDFC61301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1AB6C85B-1826-4044-8350-3DDFC61301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600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</w:tc>
      </w:tr>
    </w:tbl>
    <w:p w:rsidR="00CD6929" w:rsidRPr="00C048D8" w:rsidRDefault="00CD6929" w:rsidP="00BA3823">
      <w:pPr>
        <w:rPr>
          <w:rFonts w:ascii="Arial Black" w:hAnsi="Arial Black"/>
        </w:rPr>
      </w:pPr>
    </w:p>
    <w:sectPr w:rsidR="00CD6929" w:rsidRPr="00C048D8" w:rsidSect="007D58A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283"/>
    <w:multiLevelType w:val="hybridMultilevel"/>
    <w:tmpl w:val="2A98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BC1"/>
    <w:multiLevelType w:val="hybridMultilevel"/>
    <w:tmpl w:val="5AEC75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0822390"/>
    <w:multiLevelType w:val="hybridMultilevel"/>
    <w:tmpl w:val="C31699C6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3565255"/>
    <w:multiLevelType w:val="hybridMultilevel"/>
    <w:tmpl w:val="A15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0900"/>
    <w:multiLevelType w:val="multilevel"/>
    <w:tmpl w:val="E39C8344"/>
    <w:lvl w:ilvl="0">
      <w:start w:val="14"/>
      <w:numFmt w:val="decimal"/>
      <w:lvlText w:val="%1.0"/>
      <w:lvlJc w:val="left"/>
      <w:pPr>
        <w:ind w:left="174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5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3" w:hanging="2160"/>
      </w:pPr>
      <w:rPr>
        <w:rFonts w:hint="default"/>
      </w:rPr>
    </w:lvl>
  </w:abstractNum>
  <w:abstractNum w:abstractNumId="5" w15:restartNumberingAfterBreak="0">
    <w:nsid w:val="72DE7D26"/>
    <w:multiLevelType w:val="hybridMultilevel"/>
    <w:tmpl w:val="C0AA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7FF"/>
    <w:rsid w:val="0000117C"/>
    <w:rsid w:val="00005684"/>
    <w:rsid w:val="00010E4D"/>
    <w:rsid w:val="00013D1F"/>
    <w:rsid w:val="000465CF"/>
    <w:rsid w:val="00060EAC"/>
    <w:rsid w:val="00067C2C"/>
    <w:rsid w:val="0009412B"/>
    <w:rsid w:val="000B2C92"/>
    <w:rsid w:val="000D31A9"/>
    <w:rsid w:val="000E2F3A"/>
    <w:rsid w:val="00167472"/>
    <w:rsid w:val="001A142C"/>
    <w:rsid w:val="001B276B"/>
    <w:rsid w:val="001F068E"/>
    <w:rsid w:val="00222721"/>
    <w:rsid w:val="00232C73"/>
    <w:rsid w:val="00253CEE"/>
    <w:rsid w:val="002716AB"/>
    <w:rsid w:val="00287F45"/>
    <w:rsid w:val="002925B0"/>
    <w:rsid w:val="002A7B94"/>
    <w:rsid w:val="002A7C56"/>
    <w:rsid w:val="002B02AF"/>
    <w:rsid w:val="002C59E1"/>
    <w:rsid w:val="002C5E5A"/>
    <w:rsid w:val="002D448B"/>
    <w:rsid w:val="002F6C41"/>
    <w:rsid w:val="003243B0"/>
    <w:rsid w:val="003449D2"/>
    <w:rsid w:val="00374109"/>
    <w:rsid w:val="003A21E7"/>
    <w:rsid w:val="003A787A"/>
    <w:rsid w:val="003B55F4"/>
    <w:rsid w:val="003D734F"/>
    <w:rsid w:val="004101DF"/>
    <w:rsid w:val="00427AE9"/>
    <w:rsid w:val="00436211"/>
    <w:rsid w:val="00463564"/>
    <w:rsid w:val="00470DA6"/>
    <w:rsid w:val="00475F7C"/>
    <w:rsid w:val="004F4C00"/>
    <w:rsid w:val="004F55B0"/>
    <w:rsid w:val="0050082B"/>
    <w:rsid w:val="005204FE"/>
    <w:rsid w:val="0052653F"/>
    <w:rsid w:val="00540394"/>
    <w:rsid w:val="00557C7F"/>
    <w:rsid w:val="00567EA2"/>
    <w:rsid w:val="00581AB7"/>
    <w:rsid w:val="00595B9D"/>
    <w:rsid w:val="005A698D"/>
    <w:rsid w:val="005B22FB"/>
    <w:rsid w:val="005B43B0"/>
    <w:rsid w:val="005B4D86"/>
    <w:rsid w:val="005D3FA8"/>
    <w:rsid w:val="005D5625"/>
    <w:rsid w:val="005D6ACB"/>
    <w:rsid w:val="005E342C"/>
    <w:rsid w:val="005E50AA"/>
    <w:rsid w:val="006200B3"/>
    <w:rsid w:val="00661293"/>
    <w:rsid w:val="006956CF"/>
    <w:rsid w:val="006C16FA"/>
    <w:rsid w:val="006F37DE"/>
    <w:rsid w:val="007008B7"/>
    <w:rsid w:val="00704B2D"/>
    <w:rsid w:val="00715D8F"/>
    <w:rsid w:val="00733FEC"/>
    <w:rsid w:val="00734E5D"/>
    <w:rsid w:val="00735ADD"/>
    <w:rsid w:val="00743A91"/>
    <w:rsid w:val="00752772"/>
    <w:rsid w:val="00754506"/>
    <w:rsid w:val="0075483C"/>
    <w:rsid w:val="00763D01"/>
    <w:rsid w:val="00776577"/>
    <w:rsid w:val="00776824"/>
    <w:rsid w:val="0078113F"/>
    <w:rsid w:val="00782E89"/>
    <w:rsid w:val="00790E8D"/>
    <w:rsid w:val="007A734F"/>
    <w:rsid w:val="007D58AB"/>
    <w:rsid w:val="007E45A6"/>
    <w:rsid w:val="007F22D1"/>
    <w:rsid w:val="00800F27"/>
    <w:rsid w:val="008031F0"/>
    <w:rsid w:val="00813369"/>
    <w:rsid w:val="008148A9"/>
    <w:rsid w:val="008247A9"/>
    <w:rsid w:val="00824E44"/>
    <w:rsid w:val="00825635"/>
    <w:rsid w:val="00834EDD"/>
    <w:rsid w:val="00844A02"/>
    <w:rsid w:val="00852915"/>
    <w:rsid w:val="0086765E"/>
    <w:rsid w:val="00872591"/>
    <w:rsid w:val="00876789"/>
    <w:rsid w:val="0089256A"/>
    <w:rsid w:val="008B0452"/>
    <w:rsid w:val="008D3E47"/>
    <w:rsid w:val="00911CC2"/>
    <w:rsid w:val="009159A1"/>
    <w:rsid w:val="009310A8"/>
    <w:rsid w:val="00972A6F"/>
    <w:rsid w:val="00987939"/>
    <w:rsid w:val="0099262E"/>
    <w:rsid w:val="009961C9"/>
    <w:rsid w:val="009A18B4"/>
    <w:rsid w:val="009B0771"/>
    <w:rsid w:val="009C0022"/>
    <w:rsid w:val="00A021F2"/>
    <w:rsid w:val="00A11695"/>
    <w:rsid w:val="00A16D47"/>
    <w:rsid w:val="00A207CB"/>
    <w:rsid w:val="00A23AF9"/>
    <w:rsid w:val="00A336AA"/>
    <w:rsid w:val="00A3692C"/>
    <w:rsid w:val="00A71648"/>
    <w:rsid w:val="00A9712F"/>
    <w:rsid w:val="00AC3241"/>
    <w:rsid w:val="00AC581D"/>
    <w:rsid w:val="00AD2BE9"/>
    <w:rsid w:val="00AE1B2B"/>
    <w:rsid w:val="00B1399F"/>
    <w:rsid w:val="00B212AC"/>
    <w:rsid w:val="00B24095"/>
    <w:rsid w:val="00B25914"/>
    <w:rsid w:val="00B2785C"/>
    <w:rsid w:val="00B31A90"/>
    <w:rsid w:val="00B80C91"/>
    <w:rsid w:val="00B97659"/>
    <w:rsid w:val="00BA3823"/>
    <w:rsid w:val="00BD0C45"/>
    <w:rsid w:val="00BE2F69"/>
    <w:rsid w:val="00BF1DBA"/>
    <w:rsid w:val="00C048D8"/>
    <w:rsid w:val="00C10C1C"/>
    <w:rsid w:val="00C5052D"/>
    <w:rsid w:val="00C52AC0"/>
    <w:rsid w:val="00C73B87"/>
    <w:rsid w:val="00C9466B"/>
    <w:rsid w:val="00CB0C9D"/>
    <w:rsid w:val="00CB4574"/>
    <w:rsid w:val="00CC06AA"/>
    <w:rsid w:val="00CC3ABD"/>
    <w:rsid w:val="00CD0F34"/>
    <w:rsid w:val="00CD40A8"/>
    <w:rsid w:val="00CD414C"/>
    <w:rsid w:val="00CD42FB"/>
    <w:rsid w:val="00CD6929"/>
    <w:rsid w:val="00CF55DF"/>
    <w:rsid w:val="00CF7452"/>
    <w:rsid w:val="00D06189"/>
    <w:rsid w:val="00D16949"/>
    <w:rsid w:val="00D459ED"/>
    <w:rsid w:val="00D47901"/>
    <w:rsid w:val="00D667F9"/>
    <w:rsid w:val="00D95DCE"/>
    <w:rsid w:val="00DA783E"/>
    <w:rsid w:val="00DB2527"/>
    <w:rsid w:val="00DB2A4D"/>
    <w:rsid w:val="00DF05F2"/>
    <w:rsid w:val="00E44327"/>
    <w:rsid w:val="00E87CF2"/>
    <w:rsid w:val="00E95559"/>
    <w:rsid w:val="00EA4EBE"/>
    <w:rsid w:val="00ED1C5B"/>
    <w:rsid w:val="00ED56F2"/>
    <w:rsid w:val="00ED66DC"/>
    <w:rsid w:val="00EF40B6"/>
    <w:rsid w:val="00F34558"/>
    <w:rsid w:val="00FA0C97"/>
    <w:rsid w:val="00FA27FF"/>
    <w:rsid w:val="00FB17B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25707-274B-489D-862B-5A0363B2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76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A71648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A16D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A16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A16D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A16D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126</cp:revision>
  <cp:lastPrinted>2013-02-26T00:33:00Z</cp:lastPrinted>
  <dcterms:created xsi:type="dcterms:W3CDTF">2015-05-03T02:35:00Z</dcterms:created>
  <dcterms:modified xsi:type="dcterms:W3CDTF">2022-03-17T09:00:00Z</dcterms:modified>
</cp:coreProperties>
</file>